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4" w:rsidRPr="00736D64" w:rsidRDefault="00BE3A24" w:rsidP="00BE3A24">
      <w:pPr>
        <w:tabs>
          <w:tab w:val="left" w:pos="12510"/>
        </w:tabs>
        <w:spacing w:after="0" w:line="240" w:lineRule="auto"/>
        <w:jc w:val="right"/>
        <w:rPr>
          <w:rFonts w:ascii="Arial Black" w:eastAsia="Times New Roman" w:hAnsi="Arial Black" w:cs="Times New Roman"/>
          <w:sz w:val="18"/>
        </w:rPr>
      </w:pPr>
      <w:r w:rsidRPr="00736D64">
        <w:rPr>
          <w:rFonts w:ascii="Arial Black" w:eastAsia="Times New Roman" w:hAnsi="Arial Black" w:cs="Times New Roman"/>
          <w:sz w:val="18"/>
        </w:rPr>
        <w:t xml:space="preserve">Утверждаю                                                                                                    </w:t>
      </w:r>
    </w:p>
    <w:p w:rsidR="00BE3A24" w:rsidRPr="00736D64" w:rsidRDefault="00BE3A24" w:rsidP="00BE3A24">
      <w:pPr>
        <w:tabs>
          <w:tab w:val="left" w:pos="12510"/>
        </w:tabs>
        <w:spacing w:after="0" w:line="240" w:lineRule="auto"/>
        <w:jc w:val="right"/>
        <w:rPr>
          <w:rFonts w:ascii="Arial Black" w:eastAsia="Times New Roman" w:hAnsi="Arial Black" w:cs="Times New Roman"/>
          <w:sz w:val="18"/>
        </w:rPr>
      </w:pPr>
      <w:r>
        <w:rPr>
          <w:rFonts w:ascii="Arial Black" w:eastAsia="Times New Roman" w:hAnsi="Arial Black" w:cs="Times New Roman"/>
          <w:sz w:val="18"/>
        </w:rPr>
        <w:t xml:space="preserve">Директор </w:t>
      </w:r>
      <w:r w:rsidRPr="00736D64">
        <w:rPr>
          <w:rFonts w:ascii="Arial Black" w:eastAsia="Times New Roman" w:hAnsi="Arial Black" w:cs="Times New Roman"/>
          <w:sz w:val="18"/>
        </w:rPr>
        <w:t>МКУ ДО «ДШИ «Радуга» УМР КБР</w:t>
      </w:r>
    </w:p>
    <w:p w:rsidR="00BE3A24" w:rsidRPr="00736D64" w:rsidRDefault="00BE3A24" w:rsidP="00BE3A24">
      <w:pPr>
        <w:tabs>
          <w:tab w:val="left" w:pos="11625"/>
        </w:tabs>
        <w:spacing w:after="0" w:line="240" w:lineRule="auto"/>
        <w:jc w:val="right"/>
        <w:rPr>
          <w:rFonts w:ascii="Arial Black" w:eastAsia="Times New Roman" w:hAnsi="Arial Black" w:cs="Times New Roman"/>
          <w:sz w:val="18"/>
        </w:rPr>
      </w:pPr>
      <w:r w:rsidRPr="00736D64">
        <w:rPr>
          <w:rFonts w:ascii="Arial Black" w:eastAsia="Times New Roman" w:hAnsi="Arial Black" w:cs="Times New Roman"/>
          <w:sz w:val="18"/>
        </w:rPr>
        <w:t>___________________Карданова Р.Ш.</w:t>
      </w:r>
    </w:p>
    <w:p w:rsidR="00BE3A24" w:rsidRPr="000C50A9" w:rsidRDefault="00BE3A24" w:rsidP="00BE3A24">
      <w:pPr>
        <w:tabs>
          <w:tab w:val="left" w:pos="10140"/>
          <w:tab w:val="right" w:pos="14600"/>
        </w:tabs>
        <w:spacing w:after="0"/>
        <w:jc w:val="right"/>
        <w:rPr>
          <w:rFonts w:ascii="Arial Black" w:eastAsia="Times New Roman" w:hAnsi="Arial Black" w:cs="Times New Roman"/>
          <w:sz w:val="18"/>
        </w:rPr>
      </w:pPr>
      <w:r>
        <w:rPr>
          <w:rFonts w:ascii="Arial Black" w:hAnsi="Arial Black"/>
          <w:sz w:val="18"/>
        </w:rPr>
        <w:t>Приказ № _____</w:t>
      </w:r>
      <w:r w:rsidRPr="00736D64">
        <w:rPr>
          <w:rFonts w:ascii="Arial Black" w:eastAsia="Times New Roman" w:hAnsi="Arial Black" w:cs="Times New Roman"/>
          <w:sz w:val="18"/>
        </w:rPr>
        <w:t xml:space="preserve">от  </w:t>
      </w:r>
      <w:r w:rsidR="00524E75">
        <w:rPr>
          <w:rFonts w:ascii="Arial Black" w:hAnsi="Arial Black"/>
          <w:sz w:val="18"/>
        </w:rPr>
        <w:t>21</w:t>
      </w:r>
      <w:r>
        <w:rPr>
          <w:rFonts w:ascii="Arial Black" w:eastAsia="Times New Roman" w:hAnsi="Arial Black" w:cs="Times New Roman"/>
          <w:sz w:val="18"/>
        </w:rPr>
        <w:t>.09.2022г.</w:t>
      </w:r>
    </w:p>
    <w:p w:rsidR="002C2937" w:rsidRDefault="002C2937" w:rsidP="00BE3A24">
      <w:pPr>
        <w:spacing w:after="0" w:line="240" w:lineRule="auto"/>
        <w:jc w:val="center"/>
        <w:rPr>
          <w:rFonts w:ascii="Arial Black" w:hAnsi="Arial Black"/>
          <w:b/>
          <w:sz w:val="36"/>
          <w:szCs w:val="40"/>
        </w:rPr>
      </w:pPr>
    </w:p>
    <w:p w:rsidR="00BE3A24" w:rsidRPr="0062607C" w:rsidRDefault="00BE3A24" w:rsidP="00BE3A24">
      <w:pPr>
        <w:spacing w:after="0" w:line="240" w:lineRule="auto"/>
        <w:jc w:val="center"/>
        <w:rPr>
          <w:rFonts w:ascii="Arial Black" w:hAnsi="Arial Black"/>
          <w:b/>
          <w:sz w:val="36"/>
          <w:szCs w:val="40"/>
        </w:rPr>
      </w:pPr>
      <w:r w:rsidRPr="00927443">
        <w:rPr>
          <w:rFonts w:ascii="Arial Black" w:hAnsi="Arial Black"/>
          <w:b/>
          <w:sz w:val="36"/>
          <w:szCs w:val="40"/>
        </w:rPr>
        <w:t xml:space="preserve">РАСПИСАНИЕ  ЗАНЯТИЙ </w:t>
      </w:r>
      <w:r>
        <w:rPr>
          <w:rFonts w:ascii="Arial Black" w:hAnsi="Arial Black"/>
          <w:b/>
          <w:sz w:val="36"/>
          <w:szCs w:val="40"/>
        </w:rPr>
        <w:t xml:space="preserve">на 2022-2023 </w:t>
      </w:r>
      <w:proofErr w:type="spellStart"/>
      <w:r>
        <w:rPr>
          <w:rFonts w:ascii="Arial Black" w:hAnsi="Arial Black"/>
          <w:b/>
          <w:sz w:val="36"/>
          <w:szCs w:val="40"/>
        </w:rPr>
        <w:t>уч</w:t>
      </w:r>
      <w:proofErr w:type="gramStart"/>
      <w:r>
        <w:rPr>
          <w:rFonts w:ascii="Arial Black" w:hAnsi="Arial Black"/>
          <w:b/>
          <w:sz w:val="36"/>
          <w:szCs w:val="40"/>
        </w:rPr>
        <w:t>.г</w:t>
      </w:r>
      <w:proofErr w:type="gramEnd"/>
      <w:r>
        <w:rPr>
          <w:rFonts w:ascii="Arial Black" w:hAnsi="Arial Black"/>
          <w:b/>
          <w:sz w:val="36"/>
          <w:szCs w:val="40"/>
        </w:rPr>
        <w:t>од</w:t>
      </w:r>
      <w:proofErr w:type="spellEnd"/>
    </w:p>
    <w:p w:rsidR="00BE3A24" w:rsidRDefault="00BE3A24" w:rsidP="00BE3A24">
      <w:pPr>
        <w:spacing w:after="0"/>
        <w:jc w:val="both"/>
        <w:rPr>
          <w:b/>
          <w:i/>
        </w:rPr>
      </w:pPr>
    </w:p>
    <w:p w:rsidR="00BE3A24" w:rsidRPr="00524E75" w:rsidRDefault="00BE3A24" w:rsidP="008E10FE">
      <w:pPr>
        <w:pStyle w:val="a3"/>
        <w:numPr>
          <w:ilvl w:val="0"/>
          <w:numId w:val="1"/>
        </w:numPr>
        <w:spacing w:after="0"/>
        <w:jc w:val="both"/>
        <w:rPr>
          <w:rFonts w:ascii="Arial Black" w:hAnsi="Arial Black"/>
          <w:b/>
          <w:i/>
          <w:sz w:val="20"/>
          <w:u w:val="single"/>
        </w:rPr>
      </w:pPr>
      <w:r w:rsidRPr="0062607C">
        <w:rPr>
          <w:rFonts w:ascii="Arial Black" w:hAnsi="Arial Black" w:cs="Arial"/>
          <w:b/>
          <w:i/>
          <w:sz w:val="32"/>
          <w:u w:val="single"/>
        </w:rPr>
        <w:t>Отделение</w:t>
      </w:r>
      <w:r w:rsidRPr="0062607C">
        <w:rPr>
          <w:rFonts w:ascii="Arial Black" w:hAnsi="Arial Black"/>
          <w:b/>
          <w:i/>
          <w:sz w:val="32"/>
          <w:u w:val="single"/>
        </w:rPr>
        <w:t xml:space="preserve"> «</w:t>
      </w:r>
      <w:r w:rsidRPr="0062607C">
        <w:rPr>
          <w:rFonts w:ascii="Arial Black" w:hAnsi="Arial Black" w:cs="Arial"/>
          <w:b/>
          <w:i/>
          <w:sz w:val="32"/>
          <w:u w:val="single"/>
        </w:rPr>
        <w:t>Изобразительное искусство</w:t>
      </w:r>
      <w:r w:rsidRPr="0062607C">
        <w:rPr>
          <w:rFonts w:ascii="Arial Black" w:hAnsi="Arial Black"/>
          <w:b/>
          <w:i/>
          <w:sz w:val="32"/>
          <w:u w:val="single"/>
        </w:rPr>
        <w:t>»</w:t>
      </w:r>
      <w:r>
        <w:rPr>
          <w:rFonts w:ascii="Arial Black" w:hAnsi="Arial Black"/>
          <w:b/>
          <w:i/>
          <w:sz w:val="32"/>
          <w:u w:val="single"/>
        </w:rPr>
        <w:t xml:space="preserve"> </w:t>
      </w:r>
      <w:r w:rsidRPr="009B6089">
        <w:rPr>
          <w:b/>
          <w:i/>
          <w:sz w:val="24"/>
          <w:u w:val="single"/>
        </w:rPr>
        <w:t>П</w:t>
      </w:r>
      <w:r w:rsidR="009B6089">
        <w:rPr>
          <w:b/>
          <w:i/>
          <w:sz w:val="24"/>
          <w:u w:val="single"/>
        </w:rPr>
        <w:t xml:space="preserve">РЕДПРОФЕССИОНАЛЬНЫЕ ПРОГРАММЫ </w:t>
      </w:r>
      <w:r w:rsidRPr="009B6089">
        <w:rPr>
          <w:b/>
          <w:i/>
          <w:sz w:val="28"/>
          <w:u w:val="single"/>
        </w:rPr>
        <w:t xml:space="preserve"> 5/6  и 8/9 годичные</w:t>
      </w:r>
    </w:p>
    <w:p w:rsidR="00524E75" w:rsidRPr="008E10FE" w:rsidRDefault="00524E75" w:rsidP="00524E75">
      <w:pPr>
        <w:pStyle w:val="a3"/>
        <w:spacing w:after="0"/>
        <w:jc w:val="both"/>
        <w:rPr>
          <w:rFonts w:ascii="Arial Black" w:hAnsi="Arial Black"/>
          <w:b/>
          <w:i/>
          <w:sz w:val="20"/>
          <w:u w:val="single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268"/>
        <w:gridCol w:w="2268"/>
        <w:gridCol w:w="2409"/>
        <w:gridCol w:w="2268"/>
        <w:gridCol w:w="2127"/>
      </w:tblGrid>
      <w:tr w:rsidR="00BE3A24" w:rsidTr="00673450">
        <w:trPr>
          <w:trHeight w:val="360"/>
        </w:trPr>
        <w:tc>
          <w:tcPr>
            <w:tcW w:w="2269" w:type="dxa"/>
          </w:tcPr>
          <w:p w:rsidR="00BE3A24" w:rsidRPr="008F3E7A" w:rsidRDefault="00BE3A24" w:rsidP="00E8584E">
            <w:pPr>
              <w:ind w:left="-108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4"/>
                <w:szCs w:val="20"/>
              </w:rPr>
              <w:t xml:space="preserve">Ф И О </w:t>
            </w:r>
            <w:r w:rsidRPr="008F3E7A">
              <w:rPr>
                <w:rFonts w:ascii="Arial Black" w:eastAsia="Times New Roman" w:hAnsi="Arial Black" w:cs="Times New Roman"/>
                <w:b/>
                <w:szCs w:val="20"/>
              </w:rPr>
              <w:t>педагога</w:t>
            </w:r>
          </w:p>
        </w:tc>
        <w:tc>
          <w:tcPr>
            <w:tcW w:w="2410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409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127" w:type="dxa"/>
          </w:tcPr>
          <w:p w:rsidR="00BE3A24" w:rsidRPr="008F3E7A" w:rsidRDefault="00BE3A24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8F3E7A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суббота</w:t>
            </w:r>
          </w:p>
        </w:tc>
      </w:tr>
      <w:tr w:rsidR="00BE3A24" w:rsidTr="00673450">
        <w:trPr>
          <w:trHeight w:val="341"/>
        </w:trPr>
        <w:tc>
          <w:tcPr>
            <w:tcW w:w="2269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программа)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 -    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   время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 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 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3A24" w:rsidRPr="00804F4B" w:rsidRDefault="00BE3A24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уппа -     время</w:t>
            </w:r>
          </w:p>
        </w:tc>
      </w:tr>
      <w:tr w:rsidR="00BE3A24" w:rsidTr="00673450">
        <w:tc>
          <w:tcPr>
            <w:tcW w:w="2269" w:type="dxa"/>
          </w:tcPr>
          <w:p w:rsidR="00BE3A24" w:rsidRPr="00CF4ACA" w:rsidRDefault="00BE3A24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Филипченкова</w:t>
            </w: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Елена </w:t>
            </w: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BE3A24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F4ACA">
              <w:rPr>
                <w:rFonts w:ascii="Times New Roman" w:hAnsi="Times New Roman"/>
                <w:b/>
                <w:i/>
                <w:szCs w:val="28"/>
              </w:rPr>
              <w:t>«ДПИ»</w:t>
            </w:r>
          </w:p>
          <w:p w:rsidR="00BE3A24" w:rsidRPr="00673450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3450">
              <w:rPr>
                <w:rFonts w:ascii="Times New Roman" w:hAnsi="Times New Roman"/>
                <w:b/>
                <w:i/>
                <w:sz w:val="28"/>
                <w:szCs w:val="24"/>
              </w:rPr>
              <w:t>«Живопись»</w:t>
            </w:r>
          </w:p>
          <w:p w:rsidR="00BE3A24" w:rsidRPr="00CF4ACA" w:rsidRDefault="00BE3A24" w:rsidP="00E8584E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Кабинет № 11</w:t>
            </w:r>
          </w:p>
          <w:p w:rsidR="00BE3A24" w:rsidRDefault="00BE3A24" w:rsidP="00E8584E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BE3A24" w:rsidRPr="000A17CF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101гр.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9.00-9.40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9.45 -10.25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10.30-11.10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11.15-11.55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207гр.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14.30-15.10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15.15-15.55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16.00-16.40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16.45-17.25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205гр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– 11.10-11.50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З.М.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11.55-12.35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206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- 13.30-14.10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З.М.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14.15-14.55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502гр</w:t>
            </w:r>
            <w:r w:rsidR="005028B4"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15.15-15.55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16.00 -16.40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16.45 -17.25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101гр</w:t>
            </w:r>
            <w:r w:rsidR="005028B4"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.-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9.00- 9.40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9.45-10.25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10.30-11.10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11.15-11.55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207гр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14.30-15.10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15.15-15.55             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16.00-16.40</w:t>
            </w:r>
          </w:p>
          <w:p w:rsidR="00BE3A24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16.45-17.25</w:t>
            </w:r>
          </w:p>
          <w:p w:rsidR="002C2937" w:rsidRPr="00524E75" w:rsidRDefault="002C2937" w:rsidP="006250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102гр</w:t>
            </w:r>
            <w:r w:rsidR="005028B4"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204D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11.10-11.50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З.М</w:t>
            </w:r>
            <w:r w:rsidR="00524E75"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11.55-12.35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103гр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13.15-13.45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З.М.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3601C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13.50-14.30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502гр.</w:t>
            </w:r>
            <w:r w:rsidR="005028B4"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14.30-15.10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15.15-15.55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16.00-16.40</w:t>
            </w:r>
          </w:p>
          <w:p w:rsidR="00524E75" w:rsidRPr="00524E75" w:rsidRDefault="00BE3A24" w:rsidP="00E10E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16.45-17.25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101гр.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9.00-9.40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9.45-10.25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10.30-11.10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B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207гр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14.30-15.10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15.15-15.55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2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16.00-16.40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A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303гр</w:t>
            </w:r>
            <w:r w:rsidR="00474D3E">
              <w:rPr>
                <w:rFonts w:ascii="Times New Roman" w:hAnsi="Times New Roman"/>
                <w:b/>
                <w:i/>
                <w:sz w:val="24"/>
                <w:szCs w:val="24"/>
              </w:rPr>
              <w:t>.-13.25-14.05</w:t>
            </w:r>
          </w:p>
          <w:p w:rsidR="00BE3A24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З.М.</w:t>
            </w:r>
            <w:r w:rsidR="00474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14.10-14.50</w:t>
            </w:r>
          </w:p>
          <w:p w:rsidR="00E10EA8" w:rsidRDefault="00E10EA8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0EA8" w:rsidRPr="00E10EA8" w:rsidRDefault="00E10EA8" w:rsidP="00E10E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A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502гр.</w:t>
            </w:r>
            <w:r w:rsidRPr="00376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10EA8">
              <w:rPr>
                <w:rFonts w:ascii="Times New Roman" w:hAnsi="Times New Roman"/>
                <w:b/>
                <w:i/>
                <w:sz w:val="24"/>
                <w:szCs w:val="24"/>
              </w:rPr>
              <w:t>15.00-15.40</w:t>
            </w:r>
          </w:p>
          <w:p w:rsidR="00E10EA8" w:rsidRPr="00E10EA8" w:rsidRDefault="00E10EA8" w:rsidP="00E10E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15.45-16.25</w:t>
            </w:r>
          </w:p>
          <w:p w:rsidR="00BE3A24" w:rsidRPr="00E10EA8" w:rsidRDefault="00E10EA8" w:rsidP="00E10EA8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10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0956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0EA8">
              <w:rPr>
                <w:rFonts w:ascii="Times New Roman" w:hAnsi="Times New Roman"/>
                <w:b/>
                <w:i/>
                <w:sz w:val="24"/>
                <w:szCs w:val="24"/>
              </w:rPr>
              <w:t>16.30-17.10</w:t>
            </w:r>
          </w:p>
        </w:tc>
      </w:tr>
      <w:tr w:rsidR="00BE3A24" w:rsidTr="00673450">
        <w:trPr>
          <w:trHeight w:val="3204"/>
        </w:trPr>
        <w:tc>
          <w:tcPr>
            <w:tcW w:w="2269" w:type="dxa"/>
          </w:tcPr>
          <w:p w:rsidR="00BE3A24" w:rsidRPr="00CF4ACA" w:rsidRDefault="00D5028E" w:rsidP="00D5028E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</w:t>
            </w:r>
            <w:r w:rsidR="00BE3594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="00BE3A24"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>Карданова</w:t>
            </w:r>
          </w:p>
          <w:p w:rsidR="00BE3A24" w:rsidRPr="00CF4ACA" w:rsidRDefault="00D5028E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Заги</w:t>
            </w:r>
            <w:r w:rsidR="00BE3A24"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>рат Мухамедовна</w:t>
            </w: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F4ACA">
              <w:rPr>
                <w:rFonts w:ascii="Times New Roman" w:hAnsi="Times New Roman"/>
                <w:b/>
                <w:i/>
                <w:szCs w:val="24"/>
              </w:rPr>
              <w:t>«ДПИ»</w:t>
            </w:r>
          </w:p>
          <w:p w:rsidR="00BE3A24" w:rsidRPr="00673450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3450">
              <w:rPr>
                <w:rFonts w:ascii="Times New Roman" w:hAnsi="Times New Roman"/>
                <w:b/>
                <w:i/>
                <w:sz w:val="28"/>
                <w:szCs w:val="24"/>
              </w:rPr>
              <w:t>«Живопись»</w:t>
            </w: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F4ACA">
              <w:rPr>
                <w:rFonts w:ascii="Times New Roman" w:hAnsi="Times New Roman"/>
                <w:b/>
                <w:i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  <w:p w:rsidR="00BE3A24" w:rsidRDefault="00BE3A24" w:rsidP="00E8584E">
            <w:pPr>
              <w:ind w:left="-108"/>
              <w:rPr>
                <w:rFonts w:ascii="Times New Roman" w:hAnsi="Times New Roman"/>
                <w:b/>
                <w:i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Cs w:val="24"/>
              </w:rPr>
              <w:t xml:space="preserve">  </w:t>
            </w:r>
          </w:p>
          <w:p w:rsidR="00BE3A24" w:rsidRDefault="00BE3A24" w:rsidP="00BE3A24">
            <w:pPr>
              <w:ind w:left="-108"/>
              <w:rPr>
                <w:rFonts w:ascii="Times New Roman" w:hAnsi="Times New Roman"/>
                <w:b/>
                <w:i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Cs w:val="24"/>
              </w:rPr>
              <w:t xml:space="preserve">   </w:t>
            </w:r>
          </w:p>
          <w:p w:rsidR="00EF3F00" w:rsidRDefault="00EF3F00" w:rsidP="00BE3A24">
            <w:pPr>
              <w:ind w:left="-108"/>
              <w:rPr>
                <w:rFonts w:ascii="Times New Roman" w:hAnsi="Times New Roman"/>
                <w:b/>
                <w:i/>
                <w:color w:val="00B050"/>
                <w:szCs w:val="24"/>
              </w:rPr>
            </w:pPr>
          </w:p>
          <w:p w:rsidR="00EF3F00" w:rsidRPr="00CF307B" w:rsidRDefault="00EF3F00" w:rsidP="00BE3A24">
            <w:pPr>
              <w:ind w:left="-108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2937" w:rsidRDefault="002C2937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205гр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-    11.10-11.50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       11.55-12.35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103гр.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E8330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F204D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13.15-13.50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F204D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13.55-14.30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F5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206гр.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  14.40-15.20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        15.25-16.05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2937" w:rsidRDefault="002C2937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302гр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.-  11.10-11.50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М.В.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11.55-12.35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</w:t>
            </w:r>
            <w:r w:rsidR="00C943C3"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06</w:t>
            </w:r>
            <w:r w:rsidR="00E83308"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- </w:t>
            </w:r>
            <w:r w:rsidR="00C943C3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13.00-13.3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BE3A24" w:rsidRPr="00524E75" w:rsidRDefault="00E3601C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М.В.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C943C3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13.40-14.1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31" w:rsidRDefault="00BE3A24" w:rsidP="00E40C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40C31" w:rsidRPr="00E40C31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«Мастерилка»</w:t>
            </w:r>
          </w:p>
          <w:p w:rsidR="00E40C31" w:rsidRDefault="00E40C31" w:rsidP="00E40C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15.30 до 18.00-</w:t>
            </w:r>
          </w:p>
          <w:p w:rsidR="00BE3A24" w:rsidRPr="00524E75" w:rsidRDefault="00E40C31" w:rsidP="00E40C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1;2;3;4 группы</w:t>
            </w:r>
          </w:p>
        </w:tc>
        <w:tc>
          <w:tcPr>
            <w:tcW w:w="2268" w:type="dxa"/>
          </w:tcPr>
          <w:p w:rsidR="002C2937" w:rsidRDefault="002C2937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102гр.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330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67DE9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9.30 -10.05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967DE9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10.10 -10.45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205гр.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11.10-11.50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11.55-12.35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206гр.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13.00-13.40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13.45-14.25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F5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303 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- 14.40-15.20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15.25-16.05        </w:t>
            </w:r>
          </w:p>
        </w:tc>
        <w:tc>
          <w:tcPr>
            <w:tcW w:w="2409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2937" w:rsidRDefault="002C2937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302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- 11.10 - 11.50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М.В.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11.55 - 12.35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</w:t>
            </w:r>
            <w:r w:rsidR="00C943C3"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06</w:t>
            </w:r>
            <w:r w:rsidR="00E83308"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гр</w:t>
            </w: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 13.00-13.35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845FE"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М.В</w:t>
            </w:r>
            <w:r w:rsidR="003845FE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13.40-14.15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</w:p>
          <w:p w:rsidR="00BE3A24" w:rsidRDefault="00E40C31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0C31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«Мастерилка»</w:t>
            </w:r>
          </w:p>
          <w:p w:rsidR="00E40C31" w:rsidRDefault="00E40C31" w:rsidP="00E40C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15.30 до 18.00-</w:t>
            </w:r>
          </w:p>
          <w:p w:rsidR="00E40C31" w:rsidRPr="00524E75" w:rsidRDefault="00E40C31" w:rsidP="00E40C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1;2;3;4 группы</w:t>
            </w:r>
          </w:p>
        </w:tc>
        <w:tc>
          <w:tcPr>
            <w:tcW w:w="2268" w:type="dxa"/>
          </w:tcPr>
          <w:p w:rsidR="002C2937" w:rsidRDefault="002C2937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102гр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E8330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9.30 -10.05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   10.10-10.45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103гр.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E8330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04D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13.15-13.50</w:t>
            </w:r>
          </w:p>
          <w:p w:rsidR="00BE3A24" w:rsidRPr="00524E75" w:rsidRDefault="00E3601C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A0BB8"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.В.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204D4"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13.55-14.30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F5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303 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.-  14.40-15.15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Е.В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>.      15.20-15.55</w:t>
            </w:r>
          </w:p>
          <w:p w:rsidR="00BE3A24" w:rsidRPr="00524E75" w:rsidRDefault="00BE3A24" w:rsidP="00505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A24" w:rsidRPr="00524E75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3A24" w:rsidTr="00673450">
        <w:tc>
          <w:tcPr>
            <w:tcW w:w="2269" w:type="dxa"/>
          </w:tcPr>
          <w:p w:rsidR="00BE3A24" w:rsidRPr="00CF4ACA" w:rsidRDefault="00BE3A24" w:rsidP="00E858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</w:t>
            </w:r>
            <w:r w:rsidRPr="00CF4ACA">
              <w:rPr>
                <w:rFonts w:ascii="Times New Roman" w:hAnsi="Times New Roman"/>
                <w:b/>
                <w:i/>
                <w:sz w:val="28"/>
                <w:szCs w:val="28"/>
              </w:rPr>
              <w:t>Губжокова</w:t>
            </w:r>
          </w:p>
          <w:p w:rsidR="00BE3A24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hAnsi="Times New Roman"/>
                <w:b/>
                <w:i/>
                <w:sz w:val="28"/>
                <w:szCs w:val="28"/>
              </w:rPr>
              <w:t>Марьят Валерьевна</w:t>
            </w:r>
          </w:p>
          <w:p w:rsidR="00524E75" w:rsidRPr="00CF4ACA" w:rsidRDefault="00524E75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3A24" w:rsidRPr="00CF4ACA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BE3A24" w:rsidRPr="00673450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73450">
              <w:rPr>
                <w:rFonts w:ascii="Times New Roman" w:hAnsi="Times New Roman"/>
                <w:b/>
                <w:i/>
                <w:szCs w:val="28"/>
              </w:rPr>
              <w:t>«ДПИ»</w:t>
            </w:r>
          </w:p>
          <w:p w:rsidR="00BE3A24" w:rsidRPr="00673450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73450">
              <w:rPr>
                <w:rFonts w:ascii="Times New Roman" w:hAnsi="Times New Roman"/>
                <w:b/>
                <w:i/>
                <w:szCs w:val="28"/>
              </w:rPr>
              <w:t>«ЖИВОПИСЬ»</w:t>
            </w: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F4ACA">
              <w:rPr>
                <w:rFonts w:ascii="Times New Roman" w:hAnsi="Times New Roman"/>
                <w:b/>
                <w:i/>
                <w:szCs w:val="24"/>
              </w:rPr>
              <w:t>Кабинет № 16</w:t>
            </w:r>
          </w:p>
          <w:p w:rsidR="00BE3A24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BE3A24" w:rsidRDefault="00BE3A24" w:rsidP="00E8584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F3F00" w:rsidRPr="00E0780E" w:rsidRDefault="00EF3F00" w:rsidP="00E8584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201гр.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      9.00-9.35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9.40-10.15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10.20-10.55</w:t>
            </w:r>
          </w:p>
          <w:p w:rsidR="00524E75" w:rsidRDefault="00524E75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524E75" w:rsidRDefault="00524E75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104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 13.00-13.30</w:t>
            </w:r>
          </w:p>
          <w:p w:rsidR="00BE3A24" w:rsidRPr="00524E75" w:rsidRDefault="0093095E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дпи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13.35-14.05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14.05-14.35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203 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. -   14.45-15.20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15.25-16.00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16.05-16.40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202гр.</w:t>
            </w:r>
            <w:r w:rsidR="003706DB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 10.30-11.0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</w:t>
            </w:r>
            <w:r w:rsidR="003706DB">
              <w:rPr>
                <w:rFonts w:ascii="Times New Roman" w:hAnsi="Times New Roman"/>
                <w:b/>
                <w:i/>
                <w:sz w:val="24"/>
                <w:szCs w:val="20"/>
              </w:rPr>
              <w:t>11.10-11.4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BE3A24" w:rsidRPr="00524E75" w:rsidRDefault="003706DB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11.50-12.2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524E75" w:rsidRDefault="00524E75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105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-13.00-13.30</w:t>
            </w:r>
          </w:p>
          <w:p w:rsidR="00BE3A24" w:rsidRPr="00524E75" w:rsidRDefault="0093095E" w:rsidP="0093095E">
            <w:pPr>
              <w:tabs>
                <w:tab w:val="center" w:pos="1026"/>
              </w:tabs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дпи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  <w:t xml:space="preserve">      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13.35-14.05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14.05-14.35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204 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. - 14.45-15.20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 xml:space="preserve">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15.25-16.00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16.05-16.40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201гр</w:t>
            </w:r>
            <w:r w:rsidR="00E83308">
              <w:rPr>
                <w:rFonts w:ascii="Times New Roman" w:hAnsi="Times New Roman"/>
                <w:b/>
                <w:i/>
                <w:sz w:val="24"/>
                <w:szCs w:val="20"/>
              </w:rPr>
              <w:t>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     9.00-9.35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9.40-10.15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10.20-10.55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524E75" w:rsidRDefault="00524E75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104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-13.00-13.30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13.35-14.05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14.05-14.35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2409" w:type="dxa"/>
          </w:tcPr>
          <w:p w:rsidR="00E82400" w:rsidRPr="00524E75" w:rsidRDefault="00BE3A24" w:rsidP="00E82400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202гр.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- </w:t>
            </w:r>
            <w:r w:rsidR="00E82400">
              <w:rPr>
                <w:rFonts w:ascii="Times New Roman" w:hAnsi="Times New Roman"/>
                <w:b/>
                <w:i/>
                <w:sz w:val="24"/>
                <w:szCs w:val="20"/>
              </w:rPr>
              <w:t>10.30-11.0</w:t>
            </w:r>
            <w:r w:rsidR="00E82400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E82400" w:rsidRPr="00524E75" w:rsidRDefault="00E82400" w:rsidP="00E82400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11.10-11.4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E82400" w:rsidRPr="00524E75" w:rsidRDefault="00E82400" w:rsidP="00E82400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11.50-12.2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5</w:t>
            </w:r>
          </w:p>
          <w:p w:rsidR="00BE3A24" w:rsidRPr="00524E75" w:rsidRDefault="00BE3A24" w:rsidP="00E82400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82400" w:rsidRDefault="00E82400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105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 13.00-13.30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13.35-14.05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14.05-14.35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203 гр.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- 14.45-15.20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15.25-16.00</w:t>
            </w:r>
          </w:p>
          <w:p w:rsidR="00BE3A24" w:rsidRPr="00524E75" w:rsidRDefault="00BE3A24" w:rsidP="002C2937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</w:t>
            </w:r>
            <w:r w:rsidR="002C2937">
              <w:rPr>
                <w:rFonts w:ascii="Times New Roman" w:hAnsi="Times New Roman"/>
                <w:b/>
                <w:i/>
                <w:sz w:val="24"/>
                <w:szCs w:val="20"/>
              </w:rPr>
              <w:t>16.05-16.40</w:t>
            </w:r>
          </w:p>
        </w:tc>
        <w:tc>
          <w:tcPr>
            <w:tcW w:w="2268" w:type="dxa"/>
          </w:tcPr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302гр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. </w:t>
            </w:r>
            <w:r w:rsidR="00E8330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-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11.10-11.50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="003845FE" w:rsidRPr="000B45A1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З.М.</w:t>
            </w:r>
            <w:r w:rsidR="003845FE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11.55-12.35        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524E75" w:rsidRDefault="00524E75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8A0BB8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106</w:t>
            </w:r>
            <w:r w:rsidR="00BE3A24"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гр</w:t>
            </w:r>
            <w:r w:rsidR="00E83308"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.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-</w:t>
            </w:r>
            <w:r w:rsidR="00E3601C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13.00-13.30</w:t>
            </w:r>
          </w:p>
          <w:p w:rsidR="00BE3A24" w:rsidRPr="00524E75" w:rsidRDefault="00E3601C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B45A1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З.М.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</w:t>
            </w:r>
            <w:r w:rsidR="00BE3A24"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13.35-14.05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83308">
              <w:rPr>
                <w:rFonts w:ascii="Times New Roman" w:hAnsi="Times New Roman"/>
                <w:b/>
                <w:i/>
                <w:sz w:val="24"/>
                <w:szCs w:val="20"/>
                <w:highlight w:val="yellow"/>
              </w:rPr>
              <w:t>204гр</w:t>
            </w: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>. - 14.45-15.20</w:t>
            </w: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15.25-16.00</w:t>
            </w:r>
          </w:p>
          <w:p w:rsidR="00BE3A24" w:rsidRPr="00524E75" w:rsidRDefault="00BE3A24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16.05-16.40</w:t>
            </w:r>
          </w:p>
        </w:tc>
        <w:tc>
          <w:tcPr>
            <w:tcW w:w="2127" w:type="dxa"/>
          </w:tcPr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3A24" w:rsidTr="002C2937">
        <w:trPr>
          <w:trHeight w:val="3402"/>
        </w:trPr>
        <w:tc>
          <w:tcPr>
            <w:tcW w:w="2269" w:type="dxa"/>
          </w:tcPr>
          <w:p w:rsidR="00BE3A24" w:rsidRPr="00804F4B" w:rsidRDefault="00BE3A24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>Шекихачева</w:t>
            </w:r>
            <w:proofErr w:type="spellEnd"/>
            <w:r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>Галимат</w:t>
            </w:r>
            <w:proofErr w:type="spellEnd"/>
            <w:r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CF4ACA">
              <w:rPr>
                <w:rFonts w:ascii="Times New Roman" w:hAnsi="Times New Roman"/>
                <w:b/>
                <w:i/>
                <w:sz w:val="28"/>
                <w:szCs w:val="24"/>
              </w:rPr>
              <w:t>Галиевна</w:t>
            </w:r>
            <w:proofErr w:type="spellEnd"/>
          </w:p>
          <w:p w:rsidR="00BE3A24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BE3A24" w:rsidRPr="00673450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3450">
              <w:rPr>
                <w:rFonts w:ascii="Times New Roman" w:hAnsi="Times New Roman"/>
                <w:b/>
                <w:i/>
                <w:sz w:val="28"/>
                <w:szCs w:val="24"/>
              </w:rPr>
              <w:t>«Дизайн»</w:t>
            </w:r>
          </w:p>
          <w:p w:rsidR="00BE3A24" w:rsidRPr="00673450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3450">
              <w:rPr>
                <w:rFonts w:ascii="Times New Roman" w:hAnsi="Times New Roman"/>
                <w:b/>
                <w:i/>
                <w:sz w:val="28"/>
                <w:szCs w:val="24"/>
              </w:rPr>
              <w:t>«Архитектура»</w:t>
            </w:r>
          </w:p>
          <w:p w:rsidR="00BE3A24" w:rsidRPr="00CF4ACA" w:rsidRDefault="00BE3A24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EF3F00" w:rsidRPr="002C2937" w:rsidRDefault="002C2937" w:rsidP="002C293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Кабинет № 10</w:t>
            </w:r>
          </w:p>
        </w:tc>
        <w:tc>
          <w:tcPr>
            <w:tcW w:w="2410" w:type="dxa"/>
          </w:tcPr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E3A24" w:rsidRPr="00524E75" w:rsidRDefault="00BE3A24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</w:t>
            </w:r>
          </w:p>
          <w:p w:rsidR="00BE3A24" w:rsidRPr="00524E75" w:rsidRDefault="00BE3A24" w:rsidP="00E8584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  <w:p w:rsidR="00BE3A24" w:rsidRPr="00524E75" w:rsidRDefault="00BE3A24" w:rsidP="00E8584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  <w:p w:rsidR="00BE3A24" w:rsidRPr="00524E75" w:rsidRDefault="000956AF" w:rsidP="005B6852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571F21" w:rsidRPr="00571F21" w:rsidRDefault="00524E75" w:rsidP="00571F21">
            <w:pPr>
              <w:ind w:left="884" w:hanging="88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208гр</w:t>
            </w:r>
            <w:r w:rsidR="00E83308"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="00E83308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</w:t>
            </w:r>
            <w:r w:rsidR="00571F21"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9.00- 9.40</w:t>
            </w:r>
          </w:p>
          <w:p w:rsidR="00571F21" w:rsidRPr="00571F21" w:rsidRDefault="00524E75" w:rsidP="0057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</w:t>
            </w:r>
            <w:r w:rsidR="00571F21"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   </w:t>
            </w:r>
            <w:r w:rsidR="00571F21"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9.45-10.25</w:t>
            </w:r>
          </w:p>
          <w:p w:rsidR="00571F21" w:rsidRPr="002C2937" w:rsidRDefault="00571F21" w:rsidP="002C2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10.30-11.10</w:t>
            </w:r>
            <w:r w:rsidR="002C293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</w:p>
          <w:p w:rsidR="00571F21" w:rsidRPr="00571F21" w:rsidRDefault="00571F21" w:rsidP="00571F2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301/401гр</w:t>
            </w: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 xml:space="preserve">                        </w:t>
            </w:r>
          </w:p>
          <w:p w:rsidR="00571F21" w:rsidRPr="00571F21" w:rsidRDefault="00571F21" w:rsidP="00571F2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14.00-14.40</w:t>
            </w:r>
          </w:p>
          <w:p w:rsidR="00571F21" w:rsidRPr="00571F21" w:rsidRDefault="00571F21" w:rsidP="00571F2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14.45-15.25</w:t>
            </w:r>
          </w:p>
          <w:p w:rsidR="00571F21" w:rsidRPr="00571F21" w:rsidRDefault="00571F21" w:rsidP="00571F21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15.30-16.10  </w:t>
            </w:r>
          </w:p>
          <w:p w:rsidR="00571F21" w:rsidRPr="00571F21" w:rsidRDefault="00571F21" w:rsidP="00571F2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</w:p>
          <w:p w:rsidR="00571F21" w:rsidRPr="00571F21" w:rsidRDefault="00524E75" w:rsidP="00571F2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E83308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110г. (старшая гр.</w:t>
            </w:r>
            <w:r w:rsidR="00571F21"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)</w:t>
            </w:r>
          </w:p>
          <w:p w:rsidR="00571F21" w:rsidRPr="00571F21" w:rsidRDefault="00571F21" w:rsidP="00571F21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16.15-16.55</w:t>
            </w:r>
          </w:p>
          <w:p w:rsidR="00571F21" w:rsidRPr="00571F21" w:rsidRDefault="00571F21" w:rsidP="00571F21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17.00-17.40</w:t>
            </w:r>
          </w:p>
          <w:p w:rsidR="00BE3A24" w:rsidRPr="002C2937" w:rsidRDefault="002C2937" w:rsidP="002C2937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17.45-18.25</w:t>
            </w:r>
          </w:p>
        </w:tc>
        <w:tc>
          <w:tcPr>
            <w:tcW w:w="2268" w:type="dxa"/>
          </w:tcPr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6D7D" w:rsidRDefault="00C16D7D" w:rsidP="00C16D7D">
            <w:pPr>
              <w:jc w:val="center"/>
              <w:rPr>
                <w:rFonts w:ascii="Times New Roman" w:hAnsi="Times New Roman" w:cs="Times New Roman"/>
                <w:b/>
                <w:i/>
                <w:szCs w:val="27"/>
              </w:rPr>
            </w:pPr>
          </w:p>
          <w:p w:rsidR="00C16D7D" w:rsidRPr="00524E75" w:rsidRDefault="000956AF" w:rsidP="005B6852">
            <w:pPr>
              <w:jc w:val="center"/>
              <w:rPr>
                <w:rFonts w:ascii="Times New Roman" w:hAnsi="Times New Roman" w:cs="Times New Roman"/>
                <w:b/>
                <w:i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B6852" w:rsidRDefault="005B6852" w:rsidP="005B68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3A24" w:rsidRPr="002C2937" w:rsidRDefault="000956AF" w:rsidP="005B685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 </w:t>
            </w:r>
          </w:p>
        </w:tc>
        <w:tc>
          <w:tcPr>
            <w:tcW w:w="2268" w:type="dxa"/>
          </w:tcPr>
          <w:p w:rsidR="00981C14" w:rsidRPr="00571F21" w:rsidRDefault="00981C14" w:rsidP="00981C14">
            <w:pPr>
              <w:ind w:left="884" w:hanging="88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208гр</w:t>
            </w: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- </w:t>
            </w: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9.00- 9.40</w:t>
            </w:r>
          </w:p>
          <w:p w:rsidR="00981C14" w:rsidRPr="00571F21" w:rsidRDefault="00981C14" w:rsidP="00981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           </w:t>
            </w: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9.45-10.25</w:t>
            </w:r>
          </w:p>
          <w:p w:rsidR="00981C14" w:rsidRPr="002C2937" w:rsidRDefault="00981C14" w:rsidP="00981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</w:t>
            </w:r>
            <w:r w:rsidRPr="00571F21">
              <w:rPr>
                <w:rFonts w:ascii="Times New Roman" w:hAnsi="Times New Roman" w:cs="Times New Roman"/>
                <w:b/>
                <w:i/>
                <w:sz w:val="24"/>
              </w:rPr>
              <w:t>10.30-11.10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</w:p>
          <w:p w:rsidR="00981C14" w:rsidRPr="00571F21" w:rsidRDefault="00981C14" w:rsidP="00981C14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301/401гр</w:t>
            </w: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 xml:space="preserve">                        </w:t>
            </w:r>
          </w:p>
          <w:p w:rsidR="00981C14" w:rsidRPr="00571F21" w:rsidRDefault="00981C14" w:rsidP="00981C1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14.00-14.40</w:t>
            </w:r>
          </w:p>
          <w:p w:rsidR="00981C14" w:rsidRPr="00571F21" w:rsidRDefault="00981C14" w:rsidP="00981C1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14.45-15.25</w:t>
            </w:r>
          </w:p>
          <w:p w:rsidR="00981C14" w:rsidRPr="00571F21" w:rsidRDefault="00981C14" w:rsidP="00981C14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15.30-16.10  </w:t>
            </w:r>
          </w:p>
          <w:p w:rsidR="00DC4A75" w:rsidRPr="00571F21" w:rsidRDefault="00DC4A75" w:rsidP="00DC4A75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</w:p>
          <w:p w:rsidR="00DC4A75" w:rsidRPr="00571F21" w:rsidRDefault="00DC4A75" w:rsidP="00DC4A75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E83308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110г. (старшая гр.</w:t>
            </w: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highlight w:val="yellow"/>
                <w:lang w:eastAsia="en-US"/>
              </w:rPr>
              <w:t>)</w:t>
            </w:r>
          </w:p>
          <w:p w:rsidR="00DC4A75" w:rsidRPr="00571F21" w:rsidRDefault="00DC4A75" w:rsidP="00DC4A75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16.15-16.55</w:t>
            </w:r>
          </w:p>
          <w:p w:rsidR="00DC4A75" w:rsidRPr="00571F21" w:rsidRDefault="00DC4A75" w:rsidP="00DC4A75">
            <w:pPr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</w:pPr>
            <w:r w:rsidRPr="00571F21"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17.00-17.40</w:t>
            </w:r>
          </w:p>
          <w:p w:rsidR="00BE3A24" w:rsidRPr="00524E75" w:rsidRDefault="00DC4A75" w:rsidP="00DC4A75">
            <w:pPr>
              <w:jc w:val="right"/>
              <w:rPr>
                <w:rFonts w:ascii="Times New Roman" w:hAnsi="Times New Roman" w:cs="Times New Roman"/>
                <w:b/>
                <w:i/>
                <w:szCs w:val="27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7"/>
                <w:lang w:eastAsia="en-US"/>
              </w:rPr>
              <w:t>17.45-18.25</w:t>
            </w:r>
          </w:p>
        </w:tc>
        <w:tc>
          <w:tcPr>
            <w:tcW w:w="2127" w:type="dxa"/>
          </w:tcPr>
          <w:p w:rsidR="00BE3A24" w:rsidRPr="00524E75" w:rsidRDefault="00BE3A24" w:rsidP="00E8584E">
            <w:pPr>
              <w:jc w:val="both"/>
            </w:pPr>
          </w:p>
        </w:tc>
      </w:tr>
      <w:tr w:rsidR="000956AF" w:rsidTr="00673450">
        <w:trPr>
          <w:trHeight w:val="2070"/>
        </w:trPr>
        <w:tc>
          <w:tcPr>
            <w:tcW w:w="2269" w:type="dxa"/>
          </w:tcPr>
          <w:p w:rsidR="000956AF" w:rsidRPr="00CF307B" w:rsidRDefault="000956AF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F307B">
              <w:rPr>
                <w:rFonts w:ascii="Times New Roman" w:hAnsi="Times New Roman"/>
                <w:b/>
                <w:i/>
                <w:sz w:val="28"/>
                <w:szCs w:val="28"/>
              </w:rPr>
              <w:t>Кишокова</w:t>
            </w:r>
            <w:proofErr w:type="spellEnd"/>
          </w:p>
          <w:p w:rsidR="000956AF" w:rsidRPr="00CF307B" w:rsidRDefault="000956AF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07B">
              <w:rPr>
                <w:rFonts w:ascii="Times New Roman" w:hAnsi="Times New Roman"/>
                <w:b/>
                <w:i/>
                <w:sz w:val="28"/>
                <w:szCs w:val="28"/>
              </w:rPr>
              <w:t>Лаура</w:t>
            </w:r>
          </w:p>
          <w:p w:rsidR="000956AF" w:rsidRDefault="000956AF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F307B">
              <w:rPr>
                <w:rFonts w:ascii="Times New Roman" w:hAnsi="Times New Roman"/>
                <w:b/>
                <w:i/>
                <w:sz w:val="28"/>
                <w:szCs w:val="28"/>
              </w:rPr>
              <w:t>Климовна</w:t>
            </w:r>
            <w:proofErr w:type="spellEnd"/>
          </w:p>
          <w:p w:rsidR="000956AF" w:rsidRPr="00CF307B" w:rsidRDefault="000956AF" w:rsidP="00BE3A24">
            <w:pPr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56AF" w:rsidRPr="00A13D67" w:rsidRDefault="000956AF" w:rsidP="0017045A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«ДПИ; </w:t>
            </w:r>
            <w:r w:rsidRPr="00A13D67">
              <w:rPr>
                <w:rFonts w:ascii="Times New Roman" w:hAnsi="Times New Roman"/>
                <w:b/>
                <w:i/>
                <w:sz w:val="20"/>
                <w:szCs w:val="28"/>
              </w:rPr>
              <w:t>ЖИВОПИСЬ»</w:t>
            </w:r>
          </w:p>
          <w:p w:rsidR="000956AF" w:rsidRDefault="000956AF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</w:p>
          <w:p w:rsidR="000956AF" w:rsidRPr="00673450" w:rsidRDefault="000956AF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Кабинет № 17</w:t>
            </w:r>
          </w:p>
        </w:tc>
        <w:tc>
          <w:tcPr>
            <w:tcW w:w="2410" w:type="dxa"/>
          </w:tcPr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108гр.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-  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0956AF" w:rsidRPr="00524E75" w:rsidRDefault="000956AF" w:rsidP="009828C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14.45-15.25</w:t>
            </w:r>
          </w:p>
          <w:p w:rsidR="000956AF" w:rsidRPr="00524E75" w:rsidRDefault="000956AF" w:rsidP="009828C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0956AF" w:rsidRPr="00524E75" w:rsidRDefault="000956AF" w:rsidP="00FA507B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524E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 </w:t>
            </w:r>
          </w:p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107гр.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-  </w:t>
            </w:r>
            <w:r w:rsidRPr="00524E75">
              <w:rPr>
                <w:rFonts w:ascii="Times New Roman" w:hAnsi="Times New Roman" w:cs="Times New Roman"/>
                <w:b/>
                <w:i/>
                <w:szCs w:val="27"/>
              </w:rPr>
              <w:t>16.20-17.00</w:t>
            </w:r>
          </w:p>
          <w:p w:rsidR="000956AF" w:rsidRPr="00524E75" w:rsidRDefault="000956AF" w:rsidP="00513F64">
            <w:pPr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 xml:space="preserve">17.05-17.45 </w:t>
            </w:r>
          </w:p>
          <w:p w:rsidR="000956AF" w:rsidRPr="00524E75" w:rsidRDefault="000956AF" w:rsidP="00513F64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 xml:space="preserve">                 17.50-18.30</w:t>
            </w:r>
          </w:p>
        </w:tc>
        <w:tc>
          <w:tcPr>
            <w:tcW w:w="2268" w:type="dxa"/>
          </w:tcPr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108гр.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- 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0956AF" w:rsidRPr="00524E75" w:rsidRDefault="000956AF" w:rsidP="00A07A2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14.45-15.25</w:t>
            </w:r>
          </w:p>
          <w:p w:rsidR="000956AF" w:rsidRPr="00524E75" w:rsidRDefault="000956AF" w:rsidP="00A07A2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0956AF" w:rsidRPr="00524E75" w:rsidRDefault="000956AF" w:rsidP="00E8584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107гр.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-</w:t>
            </w:r>
            <w:r w:rsidRPr="00524E75">
              <w:rPr>
                <w:rFonts w:ascii="Times New Roman" w:hAnsi="Times New Roman" w:cs="Times New Roman"/>
                <w:b/>
                <w:i/>
                <w:szCs w:val="27"/>
              </w:rPr>
              <w:t>16.20-17.00</w:t>
            </w:r>
          </w:p>
          <w:p w:rsidR="000956AF" w:rsidRPr="00524E75" w:rsidRDefault="000956AF" w:rsidP="00513F64">
            <w:pPr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 xml:space="preserve">17.05-17.45 </w:t>
            </w:r>
          </w:p>
          <w:p w:rsidR="000956AF" w:rsidRPr="00524E75" w:rsidRDefault="000956AF" w:rsidP="00513F64">
            <w:pPr>
              <w:jc w:val="right"/>
              <w:rPr>
                <w:rFonts w:ascii="Times New Roman" w:hAnsi="Times New Roman" w:cs="Times New Roman"/>
                <w:b/>
                <w:i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17.50-18.30</w:t>
            </w:r>
          </w:p>
        </w:tc>
        <w:tc>
          <w:tcPr>
            <w:tcW w:w="2268" w:type="dxa"/>
          </w:tcPr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108гр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-  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0956AF" w:rsidRPr="00524E75" w:rsidRDefault="000956AF" w:rsidP="009828C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14.45-15.25</w:t>
            </w:r>
          </w:p>
          <w:p w:rsidR="000956AF" w:rsidRPr="00524E75" w:rsidRDefault="000956AF" w:rsidP="009828C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0956AF" w:rsidRPr="00524E75" w:rsidRDefault="000956AF" w:rsidP="002967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56AF" w:rsidRPr="00524E75" w:rsidRDefault="000956AF" w:rsidP="00524E75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107гр</w:t>
            </w:r>
            <w:r w:rsidRPr="00524E75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-   </w:t>
            </w:r>
            <w:r w:rsidRPr="00524E75">
              <w:rPr>
                <w:rFonts w:ascii="Times New Roman" w:hAnsi="Times New Roman" w:cs="Times New Roman"/>
                <w:b/>
                <w:i/>
                <w:szCs w:val="27"/>
              </w:rPr>
              <w:t>16.20-17.00</w:t>
            </w:r>
          </w:p>
          <w:p w:rsidR="000956AF" w:rsidRPr="00524E75" w:rsidRDefault="000956AF" w:rsidP="00513F64">
            <w:pPr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 xml:space="preserve">17.05-17.45 </w:t>
            </w:r>
          </w:p>
          <w:p w:rsidR="000956AF" w:rsidRPr="00524E75" w:rsidRDefault="000956AF" w:rsidP="00513F6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17.50-18.30</w:t>
            </w:r>
          </w:p>
        </w:tc>
        <w:tc>
          <w:tcPr>
            <w:tcW w:w="2409" w:type="dxa"/>
          </w:tcPr>
          <w:p w:rsidR="000956AF" w:rsidRPr="00524E75" w:rsidRDefault="000956AF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268" w:type="dxa"/>
          </w:tcPr>
          <w:p w:rsidR="000956AF" w:rsidRPr="00524E75" w:rsidRDefault="000956AF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127" w:type="dxa"/>
          </w:tcPr>
          <w:p w:rsidR="000956AF" w:rsidRPr="00524E75" w:rsidRDefault="000956AF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</w:tr>
      <w:tr w:rsidR="002C2937" w:rsidTr="002C2937">
        <w:trPr>
          <w:trHeight w:val="1684"/>
        </w:trPr>
        <w:tc>
          <w:tcPr>
            <w:tcW w:w="2269" w:type="dxa"/>
          </w:tcPr>
          <w:p w:rsidR="002C2937" w:rsidRDefault="002C2937" w:rsidP="00291B2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C2937" w:rsidRPr="00CF4ACA" w:rsidRDefault="002C2937" w:rsidP="00291B2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Чернощекова</w:t>
            </w:r>
          </w:p>
          <w:p w:rsidR="002C2937" w:rsidRPr="00CF4ACA" w:rsidRDefault="002C2937" w:rsidP="00291B2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Ольга</w:t>
            </w:r>
          </w:p>
          <w:p w:rsidR="002C2937" w:rsidRPr="002C2937" w:rsidRDefault="002C2937" w:rsidP="002C293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4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  <w:p w:rsidR="002C2937" w:rsidRPr="002C2937" w:rsidRDefault="002C2937" w:rsidP="002C29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7"/>
              </w:rPr>
              <w:t xml:space="preserve">     </w:t>
            </w:r>
            <w:r w:rsidRPr="00A13D67">
              <w:rPr>
                <w:rFonts w:ascii="Times New Roman" w:hAnsi="Times New Roman"/>
                <w:b/>
                <w:i/>
                <w:sz w:val="20"/>
                <w:szCs w:val="27"/>
              </w:rPr>
              <w:t>«ЖИВОПИСЬ»</w:t>
            </w:r>
          </w:p>
          <w:p w:rsidR="002C2937" w:rsidRPr="002C2937" w:rsidRDefault="002C2937" w:rsidP="002C293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Кабинет №7</w:t>
            </w:r>
          </w:p>
        </w:tc>
        <w:tc>
          <w:tcPr>
            <w:tcW w:w="2410" w:type="dxa"/>
          </w:tcPr>
          <w:p w:rsidR="002C2937" w:rsidRDefault="002C2937" w:rsidP="002C2937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highlight w:val="yellow"/>
              </w:rPr>
            </w:pPr>
          </w:p>
          <w:p w:rsidR="002C2937" w:rsidRDefault="002C2937" w:rsidP="002C293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0"/>
                <w:highlight w:val="yellow"/>
              </w:rPr>
              <w:t>501/601гр</w:t>
            </w: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-  </w:t>
            </w:r>
          </w:p>
          <w:p w:rsidR="002C2937" w:rsidRPr="002C2937" w:rsidRDefault="002C2937" w:rsidP="002C293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9.00-</w:t>
            </w: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12.40</w:t>
            </w:r>
          </w:p>
          <w:p w:rsidR="002C2937" w:rsidRPr="00524E75" w:rsidRDefault="002C2937" w:rsidP="00291B2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2C2937" w:rsidRPr="00524E75" w:rsidRDefault="002C2937" w:rsidP="00291B2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 xml:space="preserve">2 </w:t>
            </w:r>
            <w:proofErr w:type="spellStart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>гр</w:t>
            </w:r>
            <w:proofErr w:type="spellEnd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 xml:space="preserve">: (1,2,3,4,5,6 </w:t>
            </w:r>
            <w:proofErr w:type="spellStart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>кл</w:t>
            </w:r>
            <w:proofErr w:type="spellEnd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>)</w:t>
            </w:r>
          </w:p>
          <w:p w:rsidR="002C2937" w:rsidRDefault="002C2937" w:rsidP="002C2937">
            <w:pPr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2C2937" w:rsidRPr="00524E75" w:rsidRDefault="002C2937" w:rsidP="002C2937">
            <w:pPr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14.00-18.25</w:t>
            </w:r>
          </w:p>
        </w:tc>
        <w:tc>
          <w:tcPr>
            <w:tcW w:w="2268" w:type="dxa"/>
          </w:tcPr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2937" w:rsidRPr="00524E75" w:rsidRDefault="002C2937" w:rsidP="000956AF">
            <w:pPr>
              <w:jc w:val="center"/>
              <w:rPr>
                <w:rFonts w:ascii="Times New Roman" w:hAnsi="Times New Roman" w:cs="Times New Roman"/>
                <w:b/>
                <w:i/>
                <w:szCs w:val="27"/>
              </w:rPr>
            </w:pPr>
          </w:p>
        </w:tc>
        <w:tc>
          <w:tcPr>
            <w:tcW w:w="2268" w:type="dxa"/>
          </w:tcPr>
          <w:p w:rsidR="002C2937" w:rsidRDefault="002C2937" w:rsidP="002C2937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highlight w:val="yellow"/>
              </w:rPr>
            </w:pPr>
          </w:p>
          <w:p w:rsidR="002C2937" w:rsidRDefault="002C2937" w:rsidP="002C293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83308">
              <w:rPr>
                <w:rFonts w:ascii="Times New Roman" w:hAnsi="Times New Roman" w:cs="Times New Roman"/>
                <w:b/>
                <w:i/>
                <w:sz w:val="24"/>
                <w:szCs w:val="20"/>
                <w:highlight w:val="yellow"/>
              </w:rPr>
              <w:t>501/601гр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</w:p>
          <w:p w:rsidR="002C2937" w:rsidRPr="00524E75" w:rsidRDefault="002C2937" w:rsidP="002C2937">
            <w:pPr>
              <w:ind w:left="33" w:hanging="33"/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9.00-</w:t>
            </w: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11.55</w:t>
            </w:r>
          </w:p>
          <w:p w:rsidR="002C2937" w:rsidRDefault="002C2937" w:rsidP="00291B24">
            <w:pPr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</w:pPr>
          </w:p>
          <w:p w:rsidR="002C2937" w:rsidRPr="00524E75" w:rsidRDefault="002C2937" w:rsidP="00291B2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 xml:space="preserve">2 </w:t>
            </w:r>
            <w:proofErr w:type="spellStart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>гр</w:t>
            </w:r>
            <w:proofErr w:type="spellEnd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 xml:space="preserve">: (1,2,3,4,5,6 </w:t>
            </w:r>
            <w:proofErr w:type="spellStart"/>
            <w:r w:rsidRPr="00E83308">
              <w:rPr>
                <w:rFonts w:ascii="Times New Roman" w:hAnsi="Times New Roman" w:cs="Times New Roman"/>
                <w:b/>
                <w:i/>
                <w:szCs w:val="20"/>
                <w:highlight w:val="yellow"/>
              </w:rPr>
              <w:t>кл</w:t>
            </w:r>
            <w:proofErr w:type="spellEnd"/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  <w:p w:rsidR="002C2937" w:rsidRDefault="002C2937" w:rsidP="002C293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               </w:t>
            </w:r>
          </w:p>
          <w:p w:rsidR="002C2937" w:rsidRPr="00524E75" w:rsidRDefault="002C2937" w:rsidP="002C293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               </w:t>
            </w:r>
            <w:r w:rsidR="00BE3594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14.00-</w:t>
            </w:r>
            <w:r w:rsidRPr="00524E75">
              <w:rPr>
                <w:rFonts w:ascii="Times New Roman" w:hAnsi="Times New Roman" w:cs="Times New Roman"/>
                <w:b/>
                <w:i/>
                <w:szCs w:val="20"/>
              </w:rPr>
              <w:t>18.25</w:t>
            </w:r>
          </w:p>
        </w:tc>
        <w:tc>
          <w:tcPr>
            <w:tcW w:w="2409" w:type="dxa"/>
          </w:tcPr>
          <w:p w:rsidR="005B6852" w:rsidRDefault="005B6852" w:rsidP="005B68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2937" w:rsidRPr="00524E75" w:rsidRDefault="002C2937" w:rsidP="005B6852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2268" w:type="dxa"/>
          </w:tcPr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2937" w:rsidRPr="00524E75" w:rsidRDefault="002C2937" w:rsidP="00C16D7D">
            <w:pPr>
              <w:jc w:val="center"/>
              <w:rPr>
                <w:rFonts w:ascii="Times New Roman" w:hAnsi="Times New Roman" w:cs="Times New Roman"/>
                <w:b/>
                <w:i/>
                <w:szCs w:val="27"/>
              </w:rPr>
            </w:pPr>
          </w:p>
        </w:tc>
        <w:tc>
          <w:tcPr>
            <w:tcW w:w="2127" w:type="dxa"/>
          </w:tcPr>
          <w:p w:rsidR="00C16D7D" w:rsidRDefault="00C16D7D" w:rsidP="00C16D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2937" w:rsidRPr="00524E75" w:rsidRDefault="002C2937" w:rsidP="00C16D7D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</w:tr>
      <w:tr w:rsidR="009140D7" w:rsidTr="000C5082">
        <w:trPr>
          <w:trHeight w:val="2109"/>
        </w:trPr>
        <w:tc>
          <w:tcPr>
            <w:tcW w:w="2269" w:type="dxa"/>
          </w:tcPr>
          <w:p w:rsidR="009140D7" w:rsidRDefault="009140D7" w:rsidP="00291B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Моисеенко Надежда Геннадиевна</w:t>
            </w:r>
          </w:p>
          <w:p w:rsidR="009140D7" w:rsidRDefault="009140D7" w:rsidP="00291B24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9140D7" w:rsidRDefault="009140D7" w:rsidP="00291B24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«ДИЗАЙН»;</w:t>
            </w:r>
          </w:p>
          <w:p w:rsidR="009140D7" w:rsidRPr="00A13D67" w:rsidRDefault="009140D7" w:rsidP="00291B24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«АРХИТЕКТУРА</w:t>
            </w:r>
            <w:r w:rsidRPr="00A13D67">
              <w:rPr>
                <w:rFonts w:ascii="Times New Roman" w:hAnsi="Times New Roman"/>
                <w:b/>
                <w:i/>
                <w:sz w:val="20"/>
                <w:szCs w:val="28"/>
              </w:rPr>
              <w:t>»</w:t>
            </w:r>
          </w:p>
          <w:p w:rsidR="009140D7" w:rsidRDefault="009140D7" w:rsidP="00291B24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</w:p>
          <w:p w:rsidR="009140D7" w:rsidRDefault="009140D7" w:rsidP="00B67C7A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Кабинет № 17</w:t>
            </w:r>
          </w:p>
          <w:p w:rsidR="009140D7" w:rsidRPr="00B67C7A" w:rsidRDefault="009140D7" w:rsidP="00B67C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Кабинет № 10</w:t>
            </w:r>
          </w:p>
        </w:tc>
        <w:tc>
          <w:tcPr>
            <w:tcW w:w="2410" w:type="dxa"/>
          </w:tcPr>
          <w:p w:rsidR="009140D7" w:rsidRPr="009140D7" w:rsidRDefault="009140D7" w:rsidP="009140D7">
            <w:pPr>
              <w:rPr>
                <w:rFonts w:ascii="Times New Roman" w:hAnsi="Times New Roman" w:cs="Times New Roman"/>
                <w:b/>
                <w:i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209гр.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-  </w:t>
            </w:r>
            <w:r w:rsidR="009F5570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9140D7" w:rsidRPr="009140D7" w:rsidRDefault="009140D7" w:rsidP="009140D7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№10      </w:t>
            </w:r>
            <w:r w:rsidR="009F5570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14.45-15.25</w:t>
            </w:r>
          </w:p>
          <w:p w:rsidR="009140D7" w:rsidRPr="009140D7" w:rsidRDefault="009140D7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62504F" w:rsidRDefault="009140D7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16.15-16.55</w:t>
            </w:r>
          </w:p>
          <w:p w:rsidR="009140D7" w:rsidRPr="009140D7" w:rsidRDefault="0062504F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17.00-17.20</w:t>
            </w:r>
            <w:r w:rsidR="009140D7" w:rsidRPr="009140D7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 </w:t>
            </w:r>
          </w:p>
          <w:p w:rsidR="009140D7" w:rsidRPr="009140D7" w:rsidRDefault="009140D7" w:rsidP="0046514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268" w:type="dxa"/>
          </w:tcPr>
          <w:p w:rsidR="009140D7" w:rsidRPr="009140D7" w:rsidRDefault="009140D7" w:rsidP="000956A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268" w:type="dxa"/>
          </w:tcPr>
          <w:p w:rsidR="009140D7" w:rsidRPr="009140D7" w:rsidRDefault="009140D7" w:rsidP="009140D7">
            <w:pPr>
              <w:rPr>
                <w:rFonts w:ascii="Times New Roman" w:hAnsi="Times New Roman" w:cs="Times New Roman"/>
                <w:b/>
                <w:i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>209гр.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9140D7" w:rsidRPr="009140D7" w:rsidRDefault="009140D7" w:rsidP="009140D7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№10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14.45-15.25</w:t>
            </w:r>
          </w:p>
          <w:p w:rsidR="009140D7" w:rsidRPr="009140D7" w:rsidRDefault="009140D7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FA3391" w:rsidRDefault="009140D7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16.15-16.55</w:t>
            </w:r>
          </w:p>
          <w:p w:rsidR="00465142" w:rsidRDefault="0062504F" w:rsidP="0046514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17.00-17.2</w:t>
            </w:r>
            <w:r w:rsidR="00465142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0</w:t>
            </w:r>
          </w:p>
          <w:p w:rsidR="009140D7" w:rsidRPr="009140D7" w:rsidRDefault="009140D7" w:rsidP="009140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 </w:t>
            </w:r>
          </w:p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409" w:type="dxa"/>
          </w:tcPr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 xml:space="preserve">109гр.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14.00-14.40</w:t>
            </w:r>
          </w:p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№17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14.45-15.25</w:t>
            </w:r>
          </w:p>
          <w:p w:rsidR="009140D7" w:rsidRPr="009140D7" w:rsidRDefault="009140D7" w:rsidP="00930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 w:rsidR="00ED31C4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62504F" w:rsidRDefault="009140D7" w:rsidP="0093095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16.15-16.55</w:t>
            </w:r>
          </w:p>
          <w:p w:rsidR="009140D7" w:rsidRPr="009140D7" w:rsidRDefault="0062504F" w:rsidP="0093095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17.00-17.20</w:t>
            </w:r>
            <w:r w:rsidR="009140D7" w:rsidRPr="009140D7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 </w:t>
            </w:r>
          </w:p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</w:pPr>
          </w:p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268" w:type="dxa"/>
          </w:tcPr>
          <w:p w:rsidR="009140D7" w:rsidRPr="009140D7" w:rsidRDefault="009140D7" w:rsidP="0098018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127" w:type="dxa"/>
          </w:tcPr>
          <w:p w:rsidR="00980189" w:rsidRPr="009140D7" w:rsidRDefault="00980189" w:rsidP="00980189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  <w:t xml:space="preserve">109гр.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14.00-14.40</w:t>
            </w:r>
          </w:p>
          <w:p w:rsidR="00980189" w:rsidRPr="009140D7" w:rsidRDefault="00980189" w:rsidP="00980189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№17 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14.45-15.25</w:t>
            </w:r>
          </w:p>
          <w:p w:rsidR="00980189" w:rsidRPr="009140D7" w:rsidRDefault="00980189" w:rsidP="009801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           </w:t>
            </w: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15.30-16.10</w:t>
            </w:r>
          </w:p>
          <w:p w:rsidR="00980189" w:rsidRPr="009140D7" w:rsidRDefault="00980189" w:rsidP="0098018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 w:rsidRPr="009140D7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16.15-16.55</w:t>
            </w:r>
            <w:r w:rsidRPr="009140D7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           </w:t>
            </w:r>
          </w:p>
          <w:p w:rsidR="00980189" w:rsidRDefault="0062504F" w:rsidP="0098018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17.00-17.2</w:t>
            </w:r>
            <w:r w:rsidR="00980189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0</w:t>
            </w:r>
          </w:p>
          <w:p w:rsidR="009140D7" w:rsidRPr="009140D7" w:rsidRDefault="009140D7" w:rsidP="0093095E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</w:tr>
      <w:tr w:rsidR="005B3066" w:rsidTr="000C5082">
        <w:trPr>
          <w:trHeight w:val="2109"/>
        </w:trPr>
        <w:tc>
          <w:tcPr>
            <w:tcW w:w="2269" w:type="dxa"/>
          </w:tcPr>
          <w:p w:rsidR="005B3066" w:rsidRDefault="005B3066" w:rsidP="00100F87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790">
              <w:rPr>
                <w:rFonts w:ascii="Times New Roman" w:hAnsi="Times New Roman"/>
                <w:b/>
                <w:sz w:val="26"/>
                <w:szCs w:val="26"/>
              </w:rPr>
              <w:t xml:space="preserve">Кулемзина Ольга </w:t>
            </w:r>
          </w:p>
          <w:p w:rsidR="005B3066" w:rsidRDefault="005B3066" w:rsidP="00100F87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790">
              <w:rPr>
                <w:rFonts w:ascii="Times New Roman" w:hAnsi="Times New Roman"/>
                <w:b/>
                <w:sz w:val="26"/>
                <w:szCs w:val="26"/>
              </w:rPr>
              <w:t>Ивановна</w:t>
            </w:r>
          </w:p>
          <w:p w:rsidR="005B3066" w:rsidRDefault="005B3066" w:rsidP="00100F87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B3066" w:rsidRPr="00F454AA" w:rsidRDefault="005B3066" w:rsidP="00100F8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F454AA">
              <w:rPr>
                <w:rFonts w:ascii="Times New Roman" w:hAnsi="Times New Roman" w:cs="Times New Roman"/>
                <w:b/>
                <w:sz w:val="18"/>
                <w:szCs w:val="26"/>
              </w:rPr>
              <w:t>«ЮНЫЙ ХУДОЖНИК»</w:t>
            </w:r>
          </w:p>
          <w:p w:rsidR="005B3066" w:rsidRPr="00F454AA" w:rsidRDefault="005B3066" w:rsidP="00100F87">
            <w:pPr>
              <w:ind w:lef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F454AA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МКОУ СОШ </w:t>
            </w:r>
            <w:r w:rsidRPr="00F454AA">
              <w:rPr>
                <w:rFonts w:ascii="Times New Roman" w:hAnsi="Times New Roman" w:cs="Times New Roman"/>
                <w:b/>
                <w:szCs w:val="26"/>
              </w:rPr>
              <w:t>№5</w:t>
            </w:r>
          </w:p>
          <w:p w:rsidR="005B3066" w:rsidRPr="00F454AA" w:rsidRDefault="005B3066" w:rsidP="00100F87">
            <w:pPr>
              <w:ind w:lef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1кл.1гр.</w:t>
            </w:r>
            <w:r w:rsidRPr="008B43A7">
              <w:rPr>
                <w:rFonts w:ascii="Times New Roman" w:hAnsi="Times New Roman"/>
                <w:b/>
                <w:i/>
              </w:rPr>
              <w:t xml:space="preserve"> -13.00-13.40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13.45-14.25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1кл.2гр.-</w:t>
            </w:r>
            <w:r w:rsidRPr="008B43A7">
              <w:rPr>
                <w:rFonts w:ascii="Times New Roman" w:hAnsi="Times New Roman"/>
                <w:b/>
                <w:i/>
              </w:rPr>
              <w:t xml:space="preserve"> 14.30-15.10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15.15-15.55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15.55-16.15</w:t>
            </w:r>
          </w:p>
        </w:tc>
        <w:tc>
          <w:tcPr>
            <w:tcW w:w="2268" w:type="dxa"/>
          </w:tcPr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2класс</w:t>
            </w:r>
            <w:r w:rsidRPr="008B43A7">
              <w:rPr>
                <w:rFonts w:ascii="Times New Roman" w:hAnsi="Times New Roman"/>
                <w:b/>
                <w:i/>
              </w:rPr>
              <w:t xml:space="preserve">     13.00-13.40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 13.45-14.25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3класс-</w:t>
            </w:r>
            <w:r w:rsidRPr="008B43A7">
              <w:rPr>
                <w:rFonts w:ascii="Times New Roman" w:hAnsi="Times New Roman"/>
                <w:b/>
                <w:i/>
              </w:rPr>
              <w:t xml:space="preserve">   14.30-15.10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15.15-15.55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15.55-16.15</w:t>
            </w:r>
          </w:p>
        </w:tc>
        <w:tc>
          <w:tcPr>
            <w:tcW w:w="2268" w:type="dxa"/>
          </w:tcPr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1кл.1 гр</w:t>
            </w:r>
            <w:r w:rsidRPr="008B43A7">
              <w:rPr>
                <w:rFonts w:ascii="Times New Roman" w:hAnsi="Times New Roman"/>
                <w:b/>
                <w:i/>
              </w:rPr>
              <w:t>.-13.00-13.40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 13.45-14.25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1кл.2гр</w:t>
            </w:r>
            <w:r w:rsidRPr="008B43A7">
              <w:rPr>
                <w:rFonts w:ascii="Times New Roman" w:hAnsi="Times New Roman"/>
                <w:b/>
                <w:i/>
              </w:rPr>
              <w:t>.- 14.30-15.10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15.15-15.55</w:t>
            </w:r>
          </w:p>
          <w:p w:rsidR="005B3066" w:rsidRPr="008B43A7" w:rsidRDefault="005B3066" w:rsidP="00100F8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 15.55-16.15</w:t>
            </w:r>
          </w:p>
        </w:tc>
        <w:tc>
          <w:tcPr>
            <w:tcW w:w="2409" w:type="dxa"/>
          </w:tcPr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2класс-</w:t>
            </w:r>
            <w:r w:rsidRPr="008B43A7">
              <w:rPr>
                <w:rFonts w:ascii="Times New Roman" w:hAnsi="Times New Roman"/>
                <w:b/>
                <w:i/>
              </w:rPr>
              <w:t xml:space="preserve">  13.00-13.40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13.45-14.25</w:t>
            </w:r>
          </w:p>
          <w:p w:rsidR="005B3066" w:rsidRDefault="005B3066" w:rsidP="00100F87">
            <w:pPr>
              <w:rPr>
                <w:rFonts w:ascii="Times New Roman" w:hAnsi="Times New Roman"/>
                <w:b/>
                <w:i/>
              </w:rPr>
            </w:pP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000C9E">
              <w:rPr>
                <w:rFonts w:ascii="Times New Roman" w:hAnsi="Times New Roman"/>
                <w:b/>
                <w:i/>
                <w:highlight w:val="yellow"/>
              </w:rPr>
              <w:t>3 класс</w:t>
            </w:r>
            <w:r w:rsidRPr="008B43A7">
              <w:rPr>
                <w:rFonts w:ascii="Times New Roman" w:hAnsi="Times New Roman"/>
                <w:b/>
                <w:i/>
              </w:rPr>
              <w:t xml:space="preserve"> -14.30-15.10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15.15-15.55</w:t>
            </w:r>
          </w:p>
          <w:p w:rsidR="005B3066" w:rsidRPr="008B43A7" w:rsidRDefault="005B3066" w:rsidP="00100F87">
            <w:pPr>
              <w:rPr>
                <w:rFonts w:ascii="Times New Roman" w:hAnsi="Times New Roman"/>
                <w:b/>
                <w:i/>
              </w:rPr>
            </w:pPr>
            <w:r w:rsidRPr="008B43A7">
              <w:rPr>
                <w:rFonts w:ascii="Times New Roman" w:hAnsi="Times New Roman"/>
                <w:b/>
                <w:i/>
              </w:rPr>
              <w:t xml:space="preserve">               15.55-16.15</w:t>
            </w:r>
          </w:p>
        </w:tc>
        <w:tc>
          <w:tcPr>
            <w:tcW w:w="2268" w:type="dxa"/>
          </w:tcPr>
          <w:p w:rsidR="005B3066" w:rsidRPr="009140D7" w:rsidRDefault="005B3066" w:rsidP="0098018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</w:p>
        </w:tc>
        <w:tc>
          <w:tcPr>
            <w:tcW w:w="2127" w:type="dxa"/>
          </w:tcPr>
          <w:p w:rsidR="005B3066" w:rsidRPr="009140D7" w:rsidRDefault="005B3066" w:rsidP="00980189">
            <w:pPr>
              <w:rPr>
                <w:rFonts w:ascii="Times New Roman" w:hAnsi="Times New Roman" w:cs="Times New Roman"/>
                <w:b/>
                <w:i/>
                <w:sz w:val="24"/>
                <w:szCs w:val="27"/>
                <w:highlight w:val="yellow"/>
              </w:rPr>
            </w:pPr>
          </w:p>
        </w:tc>
      </w:tr>
    </w:tbl>
    <w:p w:rsidR="00BE3A24" w:rsidRDefault="00BE3A24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891A36" w:rsidRDefault="00891A36" w:rsidP="00BE3A24">
      <w:pPr>
        <w:spacing w:after="0"/>
        <w:rPr>
          <w:rFonts w:ascii="Arial Black" w:hAnsi="Arial Black"/>
          <w:b/>
          <w:i/>
          <w:u w:val="single"/>
        </w:rPr>
      </w:pPr>
    </w:p>
    <w:p w:rsidR="002C2937" w:rsidRDefault="002C2937" w:rsidP="001D3562">
      <w:pPr>
        <w:spacing w:after="0"/>
        <w:rPr>
          <w:rFonts w:ascii="Arial Black" w:hAnsi="Arial Black"/>
          <w:b/>
          <w:i/>
          <w:u w:val="single"/>
        </w:rPr>
      </w:pPr>
    </w:p>
    <w:p w:rsidR="00891A36" w:rsidRPr="00891A36" w:rsidRDefault="00891A36" w:rsidP="009B6089">
      <w:pPr>
        <w:pStyle w:val="a3"/>
        <w:numPr>
          <w:ilvl w:val="0"/>
          <w:numId w:val="1"/>
        </w:numPr>
        <w:spacing w:after="0"/>
        <w:jc w:val="center"/>
        <w:rPr>
          <w:rFonts w:ascii="Arial Black" w:hAnsi="Arial Black"/>
          <w:b/>
          <w:i/>
          <w:u w:val="single"/>
        </w:rPr>
      </w:pPr>
      <w:r w:rsidRPr="00902604">
        <w:rPr>
          <w:rFonts w:ascii="Arial Black" w:hAnsi="Arial Black" w:cs="Arial"/>
          <w:b/>
          <w:i/>
          <w:sz w:val="36"/>
          <w:u w:val="single"/>
        </w:rPr>
        <w:t>Отделение</w:t>
      </w:r>
      <w:r w:rsidRPr="00902604">
        <w:rPr>
          <w:rFonts w:ascii="Arial Black" w:hAnsi="Arial Black"/>
          <w:b/>
          <w:i/>
          <w:sz w:val="36"/>
          <w:u w:val="single"/>
        </w:rPr>
        <w:t xml:space="preserve"> «</w:t>
      </w:r>
      <w:r w:rsidRPr="00902604">
        <w:rPr>
          <w:rFonts w:ascii="Arial Black" w:hAnsi="Arial Black" w:cs="Arial"/>
          <w:b/>
          <w:i/>
          <w:sz w:val="36"/>
          <w:u w:val="single"/>
        </w:rPr>
        <w:t>Декоративно-прикладное творчество</w:t>
      </w:r>
      <w:r w:rsidRPr="00902604">
        <w:rPr>
          <w:rFonts w:ascii="Arial Black" w:hAnsi="Arial Black"/>
          <w:b/>
          <w:i/>
          <w:sz w:val="36"/>
          <w:u w:val="single"/>
        </w:rPr>
        <w:t>»</w:t>
      </w:r>
    </w:p>
    <w:p w:rsidR="00891A36" w:rsidRPr="00A577D3" w:rsidRDefault="00891A36" w:rsidP="00882F3B">
      <w:pPr>
        <w:spacing w:after="0"/>
        <w:jc w:val="center"/>
        <w:rPr>
          <w:b/>
          <w:i/>
          <w:sz w:val="28"/>
          <w:u w:val="single"/>
        </w:rPr>
      </w:pPr>
      <w:r w:rsidRPr="00A577D3">
        <w:rPr>
          <w:b/>
          <w:i/>
          <w:sz w:val="28"/>
          <w:u w:val="single"/>
        </w:rPr>
        <w:t xml:space="preserve">Общеразвивающие образовательные  программы </w:t>
      </w:r>
      <w:r>
        <w:rPr>
          <w:b/>
          <w:i/>
          <w:sz w:val="28"/>
          <w:u w:val="single"/>
        </w:rPr>
        <w:t>-</w:t>
      </w:r>
      <w:r w:rsidRPr="00A577D3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3-х годичные</w:t>
      </w:r>
    </w:p>
    <w:p w:rsidR="00891A36" w:rsidRPr="00B960B4" w:rsidRDefault="00891A36" w:rsidP="00891A36">
      <w:pPr>
        <w:spacing w:after="0"/>
        <w:jc w:val="both"/>
        <w:rPr>
          <w:b/>
          <w:i/>
          <w:sz w:val="24"/>
          <w:u w:val="single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364"/>
        <w:gridCol w:w="2374"/>
        <w:gridCol w:w="2316"/>
        <w:gridCol w:w="2374"/>
        <w:gridCol w:w="2053"/>
        <w:gridCol w:w="2407"/>
        <w:gridCol w:w="1671"/>
      </w:tblGrid>
      <w:tr w:rsidR="00891A36" w:rsidTr="00D46773">
        <w:trPr>
          <w:trHeight w:val="319"/>
        </w:trPr>
        <w:tc>
          <w:tcPr>
            <w:tcW w:w="2364" w:type="dxa"/>
            <w:vMerge w:val="restart"/>
          </w:tcPr>
          <w:p w:rsidR="00891A36" w:rsidRPr="00AB55D3" w:rsidRDefault="00891A36" w:rsidP="00E8584E">
            <w:pPr>
              <w:ind w:left="-108"/>
              <w:jc w:val="center"/>
              <w:rPr>
                <w:rFonts w:ascii="Arial Black" w:eastAsia="Times New Roman" w:hAnsi="Arial Black" w:cs="Times New Roman"/>
                <w:b/>
                <w:i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8"/>
              </w:rPr>
              <w:t>Ф И О</w:t>
            </w:r>
            <w:r>
              <w:rPr>
                <w:rFonts w:ascii="Arial Black" w:eastAsia="Times New Roman" w:hAnsi="Arial Black" w:cs="Times New Roman"/>
                <w:b/>
                <w:sz w:val="28"/>
              </w:rPr>
              <w:t xml:space="preserve"> </w:t>
            </w:r>
            <w:r w:rsidRPr="00AB55D3">
              <w:rPr>
                <w:rFonts w:ascii="Arial Black" w:eastAsia="Times New Roman" w:hAnsi="Arial Black" w:cs="Times New Roman"/>
                <w:b/>
                <w:sz w:val="24"/>
              </w:rPr>
              <w:t>педагога</w:t>
            </w:r>
          </w:p>
          <w:p w:rsidR="00891A36" w:rsidRPr="002C2F2A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2F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(программа)</w:t>
            </w:r>
          </w:p>
        </w:tc>
        <w:tc>
          <w:tcPr>
            <w:tcW w:w="2374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316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374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053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407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671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суббота</w:t>
            </w:r>
          </w:p>
        </w:tc>
      </w:tr>
      <w:tr w:rsidR="00891A36" w:rsidTr="00D46773">
        <w:trPr>
          <w:trHeight w:val="402"/>
        </w:trPr>
        <w:tc>
          <w:tcPr>
            <w:tcW w:w="2364" w:type="dxa"/>
            <w:vMerge/>
          </w:tcPr>
          <w:p w:rsidR="00891A36" w:rsidRPr="005859CD" w:rsidRDefault="00891A36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74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время</w:t>
            </w:r>
          </w:p>
        </w:tc>
        <w:tc>
          <w:tcPr>
            <w:tcW w:w="2316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время</w:t>
            </w:r>
          </w:p>
        </w:tc>
        <w:tc>
          <w:tcPr>
            <w:tcW w:w="2374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  время</w:t>
            </w:r>
          </w:p>
        </w:tc>
        <w:tc>
          <w:tcPr>
            <w:tcW w:w="2053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время</w:t>
            </w:r>
          </w:p>
        </w:tc>
        <w:tc>
          <w:tcPr>
            <w:tcW w:w="2407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 время</w:t>
            </w:r>
          </w:p>
        </w:tc>
        <w:tc>
          <w:tcPr>
            <w:tcW w:w="1671" w:type="dxa"/>
          </w:tcPr>
          <w:p w:rsidR="00891A36" w:rsidRPr="00B960B4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-     время</w:t>
            </w:r>
          </w:p>
        </w:tc>
      </w:tr>
      <w:tr w:rsidR="00891A36" w:rsidTr="00D46773">
        <w:trPr>
          <w:trHeight w:val="441"/>
        </w:trPr>
        <w:tc>
          <w:tcPr>
            <w:tcW w:w="2364" w:type="dxa"/>
          </w:tcPr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60B4">
              <w:rPr>
                <w:rFonts w:ascii="Times New Roman" w:hAnsi="Times New Roman"/>
                <w:b/>
                <w:sz w:val="26"/>
                <w:szCs w:val="26"/>
              </w:rPr>
              <w:t>Тагузлоева</w:t>
            </w:r>
          </w:p>
          <w:p w:rsidR="00891A36" w:rsidRPr="008B1B24" w:rsidRDefault="00891A36" w:rsidP="00E8584E">
            <w:pPr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60B4">
              <w:rPr>
                <w:rFonts w:ascii="Times New Roman" w:hAnsi="Times New Roman"/>
                <w:b/>
                <w:sz w:val="26"/>
                <w:szCs w:val="26"/>
              </w:rPr>
              <w:t>Залина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960B4">
              <w:rPr>
                <w:rFonts w:ascii="Times New Roman" w:hAnsi="Times New Roman"/>
                <w:b/>
                <w:sz w:val="26"/>
                <w:szCs w:val="26"/>
              </w:rPr>
              <w:t>Хабасовна</w:t>
            </w:r>
          </w:p>
          <w:p w:rsidR="00891A36" w:rsidRPr="00864BE4" w:rsidRDefault="00891A36" w:rsidP="00E8584E">
            <w:pPr>
              <w:spacing w:after="60"/>
              <w:ind w:lef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</w:pPr>
            <w:r w:rsidRPr="00864BE4"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>«ПРИРОДА и ФАНТАЗИЯ»</w:t>
            </w:r>
          </w:p>
          <w:p w:rsidR="00891A36" w:rsidRDefault="00891A36" w:rsidP="00E8584E">
            <w:pPr>
              <w:ind w:left="-108"/>
              <w:rPr>
                <w:rFonts w:ascii="Times New Roman" w:hAnsi="Times New Roman"/>
                <w:b/>
                <w:i/>
                <w:szCs w:val="26"/>
              </w:rPr>
            </w:pPr>
            <w:r>
              <w:rPr>
                <w:rFonts w:ascii="Times New Roman" w:hAnsi="Times New Roman"/>
                <w:b/>
                <w:i/>
                <w:szCs w:val="26"/>
              </w:rPr>
              <w:t xml:space="preserve">          </w:t>
            </w:r>
            <w:r w:rsidRPr="00804F4B">
              <w:rPr>
                <w:rFonts w:ascii="Times New Roman" w:hAnsi="Times New Roman"/>
                <w:b/>
                <w:i/>
                <w:szCs w:val="26"/>
              </w:rPr>
              <w:t>Кабинет № 18</w:t>
            </w:r>
          </w:p>
          <w:p w:rsidR="00891A36" w:rsidRPr="00A577D3" w:rsidRDefault="00891A36" w:rsidP="00E8584E">
            <w:pPr>
              <w:ind w:left="-10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6AD6">
              <w:rPr>
                <w:rFonts w:ascii="Times New Roman" w:hAnsi="Times New Roman"/>
                <w:b/>
                <w:i/>
                <w:color w:val="00B050"/>
                <w:szCs w:val="26"/>
              </w:rPr>
              <w:t xml:space="preserve">           </w:t>
            </w:r>
          </w:p>
        </w:tc>
        <w:tc>
          <w:tcPr>
            <w:tcW w:w="2374" w:type="dxa"/>
          </w:tcPr>
          <w:p w:rsidR="00891A36" w:rsidRPr="008B43A7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1класс: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4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12.50-13.30</w:t>
            </w:r>
          </w:p>
          <w:p w:rsidR="00891A36" w:rsidRDefault="00891A36" w:rsidP="00E8584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13.35-14.15</w:t>
            </w: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2 класс:14.20-15.00</w:t>
            </w: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15.05-15.45</w:t>
            </w:r>
          </w:p>
          <w:p w:rsidR="00E30147" w:rsidRPr="008B43A7" w:rsidRDefault="00E30147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15.50-16.10</w:t>
            </w:r>
          </w:p>
        </w:tc>
        <w:tc>
          <w:tcPr>
            <w:tcW w:w="2316" w:type="dxa"/>
          </w:tcPr>
          <w:p w:rsidR="00891A36" w:rsidRPr="008B43A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891A36" w:rsidRPr="008B43A7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1класс: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4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12.50-13.30</w:t>
            </w:r>
          </w:p>
          <w:p w:rsidR="00891A36" w:rsidRPr="008B43A7" w:rsidRDefault="00891A36" w:rsidP="00E8584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13.35-14.15</w:t>
            </w: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2 класс:14.20-15.00</w:t>
            </w:r>
          </w:p>
          <w:p w:rsidR="00891A36" w:rsidRPr="008B43A7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15.05-15.45</w:t>
            </w:r>
          </w:p>
          <w:p w:rsidR="00891A36" w:rsidRPr="008B43A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="00E30147">
              <w:rPr>
                <w:rFonts w:ascii="Times New Roman" w:hAnsi="Times New Roman"/>
                <w:b/>
                <w:i/>
                <w:sz w:val="24"/>
                <w:szCs w:val="24"/>
              </w:rPr>
              <w:t>15.50-16.1</w:t>
            </w: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891A36" w:rsidRPr="008B43A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891A36" w:rsidRPr="008B43A7" w:rsidRDefault="00891A36" w:rsidP="00E8584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891A36" w:rsidRPr="00B924C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1A36" w:rsidTr="00D46773">
        <w:trPr>
          <w:trHeight w:val="1208"/>
        </w:trPr>
        <w:tc>
          <w:tcPr>
            <w:tcW w:w="2364" w:type="dxa"/>
          </w:tcPr>
          <w:p w:rsidR="00891A36" w:rsidRPr="00AD036C" w:rsidRDefault="00891A36" w:rsidP="00E85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F4B">
              <w:rPr>
                <w:rFonts w:ascii="Times New Roman" w:hAnsi="Times New Roman"/>
                <w:b/>
                <w:sz w:val="26"/>
                <w:szCs w:val="26"/>
              </w:rPr>
              <w:t>Кодзокова Ксения Каральбиевна</w:t>
            </w:r>
          </w:p>
          <w:p w:rsidR="00891A36" w:rsidRPr="00864BE4" w:rsidRDefault="00891A36" w:rsidP="00E858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 xml:space="preserve">      </w:t>
            </w:r>
            <w:r w:rsidRPr="00864BE4"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>«ЧУДО-ЛОБЗИК»</w:t>
            </w:r>
          </w:p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804F4B">
              <w:rPr>
                <w:rFonts w:ascii="Times New Roman" w:hAnsi="Times New Roman"/>
                <w:b/>
                <w:i/>
                <w:szCs w:val="26"/>
              </w:rPr>
              <w:t>Кабинет № 18</w:t>
            </w:r>
          </w:p>
          <w:p w:rsidR="00891A36" w:rsidRPr="00804F4B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6" w:type="dxa"/>
          </w:tcPr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 класс: 13.00-13.40</w:t>
            </w: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13.45-14.25</w:t>
            </w:r>
          </w:p>
          <w:p w:rsidR="00891A36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2 класс: 14.30-15.10</w:t>
            </w: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15.15-15.55</w:t>
            </w:r>
          </w:p>
          <w:p w:rsidR="00891A36" w:rsidRPr="008B43A7" w:rsidRDefault="00E30147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16.00-16.2</w:t>
            </w:r>
            <w:r w:rsidR="00891A36"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891A36" w:rsidRPr="008B43A7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891A36" w:rsidRPr="008B43A7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 класс:   13.00-13.40</w:t>
            </w: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13.45-14.25</w:t>
            </w: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2 класс: 14.30-15.10</w:t>
            </w:r>
          </w:p>
          <w:p w:rsidR="00891A36" w:rsidRPr="008B43A7" w:rsidRDefault="00891A36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15.15-15.55</w:t>
            </w:r>
          </w:p>
          <w:p w:rsidR="00891A36" w:rsidRPr="008B43A7" w:rsidRDefault="00E30147" w:rsidP="00E8584E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16.00-16.2</w:t>
            </w:r>
            <w:r w:rsidRPr="008B43A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891A36" w:rsidRPr="007D08CA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891A36" w:rsidRPr="007D08CA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891A36" w:rsidTr="00D46773">
        <w:trPr>
          <w:trHeight w:val="1951"/>
        </w:trPr>
        <w:tc>
          <w:tcPr>
            <w:tcW w:w="2364" w:type="dxa"/>
          </w:tcPr>
          <w:p w:rsidR="00891A36" w:rsidRPr="00B960B4" w:rsidRDefault="00891A36" w:rsidP="00E858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B960B4">
              <w:rPr>
                <w:rFonts w:ascii="Times New Roman" w:hAnsi="Times New Roman"/>
                <w:b/>
                <w:sz w:val="26"/>
                <w:szCs w:val="26"/>
              </w:rPr>
              <w:t>Ворокова</w:t>
            </w:r>
          </w:p>
          <w:p w:rsidR="00891A36" w:rsidRDefault="00891A36" w:rsidP="00E8584E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60B4">
              <w:rPr>
                <w:rFonts w:ascii="Times New Roman" w:hAnsi="Times New Roman"/>
                <w:b/>
                <w:sz w:val="26"/>
                <w:szCs w:val="26"/>
              </w:rPr>
              <w:t>Алеся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Умаровна</w:t>
            </w:r>
          </w:p>
          <w:p w:rsidR="00891A36" w:rsidRPr="00864BE4" w:rsidRDefault="00891A36" w:rsidP="00E8584E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1A36" w:rsidRPr="008B43A7" w:rsidRDefault="00891A36" w:rsidP="00E8584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«ВОЛШЕБНЫЕ УЗЕЛКИ</w:t>
            </w:r>
            <w:r w:rsidRPr="008B43A7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»</w:t>
            </w:r>
          </w:p>
          <w:p w:rsidR="00891A36" w:rsidRPr="008B43A7" w:rsidRDefault="00891A36" w:rsidP="00E8584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8B43A7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«КРЕАТИВНЫЕ ИДЕИ»</w:t>
            </w:r>
          </w:p>
          <w:p w:rsidR="00891A36" w:rsidRPr="00AA3CA7" w:rsidRDefault="00891A36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 w:val="18"/>
                <w:szCs w:val="28"/>
              </w:rPr>
            </w:pPr>
          </w:p>
          <w:p w:rsidR="00891A36" w:rsidRDefault="00891A36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804F4B">
              <w:rPr>
                <w:rFonts w:ascii="Times New Roman" w:hAnsi="Times New Roman"/>
                <w:b/>
                <w:i/>
                <w:szCs w:val="26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Cs w:val="26"/>
              </w:rPr>
              <w:t>12</w:t>
            </w:r>
          </w:p>
          <w:p w:rsidR="00891A36" w:rsidRDefault="00891A36" w:rsidP="00E8584E">
            <w:pPr>
              <w:ind w:left="-108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</w:p>
          <w:p w:rsidR="00891A36" w:rsidRPr="00AA3CA7" w:rsidRDefault="00891A36" w:rsidP="00E8584E">
            <w:pPr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.(1,2,3кл.)                            11.00-11.4</w:t>
            </w:r>
            <w:r w:rsidR="00891A36"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891A36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11.45-12.2</w:t>
            </w:r>
            <w:r w:rsidR="00891A36"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891A36" w:rsidRPr="00C32B86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.(1,2,3кл.)                                12.35-13.15</w:t>
            </w:r>
          </w:p>
          <w:p w:rsidR="00891A36" w:rsidRPr="00C32B86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="00EB2E40"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13.20-14.00</w:t>
            </w:r>
          </w:p>
          <w:p w:rsidR="00EB2E40" w:rsidRPr="00C32B86" w:rsidRDefault="00EB2E40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C32B86" w:rsidRDefault="00EB2E40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.(1,2,3кл.)                                </w:t>
            </w:r>
          </w:p>
          <w:p w:rsidR="00891A36" w:rsidRPr="00C32B86" w:rsidRDefault="00891A36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14.10-14.50</w:t>
            </w:r>
          </w:p>
          <w:p w:rsidR="00891A36" w:rsidRPr="00C32B86" w:rsidRDefault="00891A36" w:rsidP="00E8584E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="00EB2E40"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14.55-15.35</w:t>
            </w:r>
          </w:p>
        </w:tc>
        <w:tc>
          <w:tcPr>
            <w:tcW w:w="2316" w:type="dxa"/>
          </w:tcPr>
          <w:p w:rsidR="00891A36" w:rsidRPr="00C32B86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.(1,2 </w:t>
            </w: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.)                                        11.00-11.40</w:t>
            </w: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11.45-12.25</w:t>
            </w:r>
          </w:p>
          <w:p w:rsidR="00EB2E40" w:rsidRPr="00C32B86" w:rsidRDefault="00EB2E40" w:rsidP="00EB2E40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.(1,2,3кл.)                                12.35-13.15</w:t>
            </w: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13.20-14.00</w:t>
            </w: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.(1,2,3кл.)                                </w:t>
            </w: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14.10-14.50</w:t>
            </w:r>
          </w:p>
          <w:p w:rsidR="00891A36" w:rsidRPr="00C32B86" w:rsidRDefault="00EB2E40" w:rsidP="00EB2E40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14.55-15.35</w:t>
            </w:r>
          </w:p>
        </w:tc>
        <w:tc>
          <w:tcPr>
            <w:tcW w:w="2053" w:type="dxa"/>
          </w:tcPr>
          <w:p w:rsidR="00891A36" w:rsidRPr="00C32B86" w:rsidRDefault="00891A36" w:rsidP="00E8584E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.(1,2,3кл.)                            11.00-11.40</w:t>
            </w: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11.45-12.25</w:t>
            </w:r>
          </w:p>
          <w:p w:rsidR="00EB2E40" w:rsidRPr="00C32B86" w:rsidRDefault="00EB2E40" w:rsidP="00EB2E40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.(1,2,3кл.)                                12.35-13.15</w:t>
            </w: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13.20-14.00</w:t>
            </w: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2E40" w:rsidRPr="00C32B86" w:rsidRDefault="00EB2E40" w:rsidP="00EB2E40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Смешан</w:t>
            </w:r>
            <w:proofErr w:type="gramStart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.(1,2,3кл.)                                </w:t>
            </w:r>
          </w:p>
          <w:p w:rsidR="00EB2E40" w:rsidRPr="00C32B86" w:rsidRDefault="00EB2E40" w:rsidP="00EB2E40">
            <w:pPr>
              <w:spacing w:line="21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>14.10-14.50</w:t>
            </w:r>
          </w:p>
          <w:p w:rsidR="00891A36" w:rsidRPr="00C32B86" w:rsidRDefault="00EB2E40" w:rsidP="00EB2E40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B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14.55-15.35</w:t>
            </w:r>
          </w:p>
        </w:tc>
        <w:tc>
          <w:tcPr>
            <w:tcW w:w="1671" w:type="dxa"/>
          </w:tcPr>
          <w:p w:rsidR="00891A36" w:rsidRPr="00B924C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6773" w:rsidTr="00D46773">
        <w:trPr>
          <w:trHeight w:val="1694"/>
        </w:trPr>
        <w:tc>
          <w:tcPr>
            <w:tcW w:w="2364" w:type="dxa"/>
          </w:tcPr>
          <w:p w:rsidR="00D46773" w:rsidRPr="00810FA9" w:rsidRDefault="00D46773" w:rsidP="00894D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Замаева </w:t>
            </w:r>
            <w:r w:rsidRPr="005B2A70">
              <w:rPr>
                <w:rFonts w:ascii="Times New Roman" w:hAnsi="Times New Roman"/>
                <w:b/>
                <w:sz w:val="26"/>
                <w:szCs w:val="26"/>
              </w:rPr>
              <w:t>Карина Валерьевна</w:t>
            </w:r>
          </w:p>
          <w:p w:rsidR="00D46773" w:rsidRPr="006D2DC0" w:rsidRDefault="00D46773" w:rsidP="00894DE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7"/>
              </w:rPr>
            </w:pPr>
            <w:r w:rsidRPr="006D2DC0">
              <w:rPr>
                <w:rFonts w:ascii="Arial Black" w:eastAsia="Times New Roman" w:hAnsi="Arial Black" w:cs="Times New Roman"/>
                <w:i/>
                <w:sz w:val="18"/>
                <w:szCs w:val="27"/>
              </w:rPr>
              <w:t>ОП «Вокал»</w:t>
            </w:r>
          </w:p>
          <w:p w:rsidR="00D46773" w:rsidRPr="007B0DF1" w:rsidRDefault="00D46773" w:rsidP="00894DE5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71B51"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15</w:t>
            </w:r>
          </w:p>
        </w:tc>
        <w:tc>
          <w:tcPr>
            <w:tcW w:w="2374" w:type="dxa"/>
          </w:tcPr>
          <w:p w:rsidR="00D46773" w:rsidRPr="00CC4663" w:rsidRDefault="00D46773" w:rsidP="00894DE5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C4663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</w:tc>
        <w:tc>
          <w:tcPr>
            <w:tcW w:w="2316" w:type="dxa"/>
          </w:tcPr>
          <w:p w:rsidR="00D4677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16.00-16.40</w:t>
            </w:r>
          </w:p>
          <w:p w:rsidR="00D4677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16.45-17.25</w:t>
            </w:r>
          </w:p>
          <w:p w:rsidR="00D4677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17.30-18.10</w:t>
            </w:r>
          </w:p>
          <w:p w:rsidR="00D46773" w:rsidRPr="00CC466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2374" w:type="dxa"/>
          </w:tcPr>
          <w:p w:rsidR="00D46773" w:rsidRPr="00CC466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2053" w:type="dxa"/>
          </w:tcPr>
          <w:p w:rsidR="00D4677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16.00-16.40</w:t>
            </w:r>
          </w:p>
          <w:p w:rsidR="00D4677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16.45-17.25</w:t>
            </w:r>
          </w:p>
          <w:p w:rsidR="00D46773" w:rsidRPr="00CC466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17.30-18.10</w:t>
            </w:r>
          </w:p>
        </w:tc>
        <w:tc>
          <w:tcPr>
            <w:tcW w:w="2407" w:type="dxa"/>
          </w:tcPr>
          <w:p w:rsidR="00D46773" w:rsidRPr="00CC4663" w:rsidRDefault="00D46773" w:rsidP="00894DE5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1671" w:type="dxa"/>
          </w:tcPr>
          <w:p w:rsidR="00504970" w:rsidRDefault="00504970" w:rsidP="00504970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16.00-16.40</w:t>
            </w:r>
          </w:p>
          <w:p w:rsidR="00504970" w:rsidRDefault="00504970" w:rsidP="00504970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16.45-17.25</w:t>
            </w:r>
          </w:p>
          <w:p w:rsidR="00D46773" w:rsidRPr="00CC4663" w:rsidRDefault="00504970" w:rsidP="00504970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17.30-18.10</w:t>
            </w:r>
          </w:p>
        </w:tc>
      </w:tr>
    </w:tbl>
    <w:p w:rsidR="00D46773" w:rsidRDefault="00D46773" w:rsidP="00A93A53">
      <w:pPr>
        <w:spacing w:after="0"/>
        <w:rPr>
          <w:rFonts w:ascii="Arial Black" w:hAnsi="Arial Black" w:cs="Arial"/>
          <w:b/>
          <w:i/>
          <w:sz w:val="36"/>
          <w:u w:val="single"/>
        </w:rPr>
      </w:pPr>
    </w:p>
    <w:p w:rsidR="00891A36" w:rsidRPr="00902604" w:rsidRDefault="00335228" w:rsidP="00891A36">
      <w:pPr>
        <w:spacing w:after="0"/>
        <w:jc w:val="center"/>
        <w:rPr>
          <w:b/>
          <w:i/>
          <w:u w:val="single"/>
        </w:rPr>
      </w:pPr>
      <w:r>
        <w:rPr>
          <w:rFonts w:ascii="Arial Black" w:hAnsi="Arial Black" w:cs="Arial"/>
          <w:b/>
          <w:i/>
          <w:sz w:val="36"/>
          <w:u w:val="single"/>
        </w:rPr>
        <w:lastRenderedPageBreak/>
        <w:t>3</w:t>
      </w:r>
      <w:r w:rsidR="00891A36">
        <w:rPr>
          <w:rFonts w:ascii="Arial Black" w:hAnsi="Arial Black" w:cs="Arial"/>
          <w:b/>
          <w:i/>
          <w:sz w:val="36"/>
          <w:u w:val="single"/>
        </w:rPr>
        <w:t>.</w:t>
      </w:r>
      <w:r>
        <w:rPr>
          <w:rFonts w:ascii="Arial Black" w:hAnsi="Arial Black" w:cs="Arial"/>
          <w:b/>
          <w:i/>
          <w:sz w:val="36"/>
          <w:u w:val="single"/>
        </w:rPr>
        <w:t xml:space="preserve"> </w:t>
      </w:r>
      <w:r w:rsidR="00891A36" w:rsidRPr="00902604">
        <w:rPr>
          <w:rFonts w:ascii="Arial Black" w:hAnsi="Arial Black" w:cs="Arial"/>
          <w:b/>
          <w:i/>
          <w:sz w:val="36"/>
          <w:u w:val="single"/>
        </w:rPr>
        <w:t>Отделение</w:t>
      </w:r>
      <w:r w:rsidR="00891A36" w:rsidRPr="00902604">
        <w:rPr>
          <w:rFonts w:ascii="Arial Black" w:hAnsi="Arial Black"/>
          <w:b/>
          <w:i/>
          <w:sz w:val="36"/>
          <w:u w:val="single"/>
        </w:rPr>
        <w:t xml:space="preserve"> «</w:t>
      </w:r>
      <w:r w:rsidR="00891A36" w:rsidRPr="00902604">
        <w:rPr>
          <w:rFonts w:ascii="Arial Black" w:hAnsi="Arial Black" w:cs="Arial"/>
          <w:b/>
          <w:i/>
          <w:sz w:val="36"/>
          <w:u w:val="single"/>
        </w:rPr>
        <w:t>Хореографическое искусство</w:t>
      </w:r>
      <w:r w:rsidR="00891A36" w:rsidRPr="00902604">
        <w:rPr>
          <w:b/>
          <w:i/>
          <w:sz w:val="36"/>
          <w:u w:val="single"/>
        </w:rPr>
        <w:t>»</w:t>
      </w:r>
    </w:p>
    <w:p w:rsidR="00891A36" w:rsidRDefault="00891A36" w:rsidP="007C29A8">
      <w:pPr>
        <w:jc w:val="center"/>
        <w:rPr>
          <w:b/>
          <w:i/>
          <w:sz w:val="32"/>
        </w:rPr>
      </w:pPr>
      <w:r w:rsidRPr="001727F3">
        <w:rPr>
          <w:b/>
          <w:i/>
          <w:sz w:val="28"/>
        </w:rPr>
        <w:t xml:space="preserve">Общеразвивающие ОП и  предпрофессиональные ПП образовательные  программы </w:t>
      </w:r>
      <w:r>
        <w:rPr>
          <w:b/>
          <w:i/>
          <w:sz w:val="32"/>
        </w:rPr>
        <w:t xml:space="preserve"> 3/4 -х и 5/6 годичные</w:t>
      </w:r>
    </w:p>
    <w:p w:rsidR="001D3562" w:rsidRPr="001727F3" w:rsidRDefault="001D3562" w:rsidP="007C29A8">
      <w:pPr>
        <w:jc w:val="center"/>
        <w:rPr>
          <w:b/>
          <w:i/>
          <w:sz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126"/>
        <w:gridCol w:w="2551"/>
        <w:gridCol w:w="2127"/>
        <w:gridCol w:w="2268"/>
      </w:tblGrid>
      <w:tr w:rsidR="00891A36" w:rsidRPr="00804F4B" w:rsidTr="00E8584E">
        <w:trPr>
          <w:trHeight w:val="256"/>
        </w:trPr>
        <w:tc>
          <w:tcPr>
            <w:tcW w:w="1951" w:type="dxa"/>
            <w:vMerge w:val="restart"/>
          </w:tcPr>
          <w:p w:rsidR="00891A36" w:rsidRPr="00AB55D3" w:rsidRDefault="00891A36" w:rsidP="00E8584E">
            <w:pPr>
              <w:ind w:left="-108"/>
              <w:jc w:val="center"/>
              <w:rPr>
                <w:rFonts w:ascii="Arial Black" w:eastAsia="Times New Roman" w:hAnsi="Arial Black" w:cs="Times New Roman"/>
                <w:b/>
                <w:sz w:val="28"/>
                <w:szCs w:val="20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4"/>
                <w:szCs w:val="20"/>
              </w:rPr>
              <w:t>Ф И О педагога</w:t>
            </w:r>
          </w:p>
          <w:p w:rsidR="00891A36" w:rsidRPr="00804F4B" w:rsidRDefault="00891A36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(</w:t>
            </w:r>
            <w:r w:rsidRPr="002C2F2A">
              <w:rPr>
                <w:rFonts w:ascii="Times New Roman" w:eastAsia="Times New Roman" w:hAnsi="Times New Roman" w:cs="Times New Roman"/>
                <w:b/>
                <w:szCs w:val="20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268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552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551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27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891A36" w:rsidRPr="00AB55D3" w:rsidRDefault="00891A36" w:rsidP="00E8584E">
            <w:pPr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</w:rPr>
            </w:pPr>
            <w:r w:rsidRPr="00AB55D3">
              <w:rPr>
                <w:rFonts w:ascii="Arial Black" w:eastAsia="Times New Roman" w:hAnsi="Arial Black" w:cs="Times New Roman"/>
                <w:b/>
                <w:sz w:val="26"/>
                <w:szCs w:val="26"/>
              </w:rPr>
              <w:t>суббота</w:t>
            </w:r>
          </w:p>
        </w:tc>
      </w:tr>
      <w:tr w:rsidR="00891A36" w:rsidRPr="00804F4B" w:rsidTr="00E8584E">
        <w:trPr>
          <w:trHeight w:val="467"/>
        </w:trPr>
        <w:tc>
          <w:tcPr>
            <w:tcW w:w="1951" w:type="dxa"/>
            <w:vMerge/>
          </w:tcPr>
          <w:p w:rsidR="00891A36" w:rsidRPr="00804F4B" w:rsidRDefault="00891A36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время</w:t>
            </w:r>
          </w:p>
        </w:tc>
        <w:tc>
          <w:tcPr>
            <w:tcW w:w="2552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 -    время</w:t>
            </w:r>
          </w:p>
        </w:tc>
        <w:tc>
          <w:tcPr>
            <w:tcW w:w="2126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 -    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 -     время</w:t>
            </w:r>
          </w:p>
        </w:tc>
        <w:tc>
          <w:tcPr>
            <w:tcW w:w="2127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 -   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-   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91A36" w:rsidRPr="00735845" w:rsidTr="00E8584E">
        <w:trPr>
          <w:trHeight w:val="1930"/>
        </w:trPr>
        <w:tc>
          <w:tcPr>
            <w:tcW w:w="1951" w:type="dxa"/>
          </w:tcPr>
          <w:p w:rsidR="00891A36" w:rsidRPr="009B6089" w:rsidRDefault="00891A36" w:rsidP="00E8584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 w:cs="Times New Roman"/>
                <w:b/>
                <w:sz w:val="28"/>
                <w:szCs w:val="26"/>
              </w:rPr>
              <w:t>Хавпачев Заур</w:t>
            </w:r>
          </w:p>
          <w:p w:rsidR="00891A36" w:rsidRPr="009B6089" w:rsidRDefault="00891A36" w:rsidP="00E8584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 w:cs="Times New Roman"/>
                <w:b/>
                <w:sz w:val="28"/>
                <w:szCs w:val="26"/>
              </w:rPr>
              <w:t>Даудиевич</w:t>
            </w:r>
          </w:p>
          <w:p w:rsidR="00891A36" w:rsidRPr="00334B28" w:rsidRDefault="00891A36" w:rsidP="009A1C5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717B80">
              <w:rPr>
                <w:rFonts w:ascii="Times New Roman" w:hAnsi="Times New Roman"/>
                <w:b/>
                <w:i/>
                <w:szCs w:val="28"/>
              </w:rPr>
              <w:t>Предпроф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  <w:r w:rsidRPr="00717B80">
              <w:rPr>
                <w:rFonts w:ascii="Times New Roman" w:hAnsi="Times New Roman"/>
                <w:b/>
                <w:i/>
                <w:szCs w:val="28"/>
              </w:rPr>
              <w:t xml:space="preserve"> программа: </w:t>
            </w:r>
            <w:r w:rsidRPr="001727F3">
              <w:rPr>
                <w:rFonts w:ascii="Times New Roman" w:hAnsi="Times New Roman"/>
                <w:b/>
                <w:i/>
                <w:sz w:val="24"/>
                <w:szCs w:val="28"/>
              </w:rPr>
              <w:t>«</w:t>
            </w:r>
            <w:r w:rsidR="009A1C54">
              <w:rPr>
                <w:rFonts w:ascii="Times New Roman" w:hAnsi="Times New Roman"/>
                <w:b/>
                <w:i/>
                <w:sz w:val="24"/>
                <w:szCs w:val="28"/>
              </w:rPr>
              <w:t>Хореография</w:t>
            </w:r>
            <w:bookmarkStart w:id="0" w:name="_GoBack"/>
            <w:bookmarkEnd w:id="0"/>
            <w:r w:rsidRPr="001727F3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16"/>
                <w:szCs w:val="24"/>
              </w:rPr>
              <w:t>СТ. ГР.</w:t>
            </w:r>
          </w:p>
          <w:p w:rsidR="00891A36" w:rsidRPr="0098406C" w:rsidRDefault="00891A36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B43A7"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  <w:t>«ДЫГЪЭШЫР»</w:t>
            </w:r>
          </w:p>
          <w:p w:rsidR="00891A36" w:rsidRPr="0042069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14.00-14.40</w:t>
            </w:r>
          </w:p>
          <w:p w:rsidR="00891A36" w:rsidRPr="0042069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14.50-15.30</w:t>
            </w:r>
          </w:p>
          <w:p w:rsidR="00891A36" w:rsidRPr="0098406C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15.40-16.20</w:t>
            </w:r>
          </w:p>
        </w:tc>
        <w:tc>
          <w:tcPr>
            <w:tcW w:w="2552" w:type="dxa"/>
          </w:tcPr>
          <w:p w:rsidR="00891A36" w:rsidRPr="00F857B4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>1-2кл.-       13.00-13.40</w:t>
            </w:r>
          </w:p>
          <w:p w:rsidR="00891A36" w:rsidRPr="00F857B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13.45-14.25</w:t>
            </w:r>
          </w:p>
          <w:p w:rsidR="00891A36" w:rsidRPr="00F857B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F857B4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2-3кл.-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14.40-15.20</w:t>
            </w:r>
          </w:p>
          <w:p w:rsidR="00891A36" w:rsidRPr="00950E1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15.20-16.00</w:t>
            </w:r>
          </w:p>
        </w:tc>
        <w:tc>
          <w:tcPr>
            <w:tcW w:w="2126" w:type="dxa"/>
          </w:tcPr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  <w:p w:rsidR="00891A36" w:rsidRPr="007135BD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            СТ. ГР. </w:t>
            </w:r>
            <w:r w:rsidRPr="0098406C"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  <w:t>«ДЫГЪЭШЫР»</w:t>
            </w:r>
          </w:p>
          <w:p w:rsidR="00891A36" w:rsidRPr="007135BD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135BD">
              <w:rPr>
                <w:rFonts w:ascii="Times New Roman" w:hAnsi="Times New Roman"/>
                <w:b/>
                <w:i/>
                <w:sz w:val="26"/>
                <w:szCs w:val="26"/>
              </w:rPr>
              <w:t>14.00-14.40</w:t>
            </w:r>
          </w:p>
          <w:p w:rsidR="00891A36" w:rsidRPr="007135BD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135BD">
              <w:rPr>
                <w:rFonts w:ascii="Times New Roman" w:hAnsi="Times New Roman"/>
                <w:b/>
                <w:i/>
                <w:sz w:val="26"/>
                <w:szCs w:val="26"/>
              </w:rPr>
              <w:t>14.50-15.30</w:t>
            </w:r>
          </w:p>
          <w:p w:rsidR="00891A36" w:rsidRPr="0098406C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15.40-16.20</w:t>
            </w:r>
          </w:p>
        </w:tc>
        <w:tc>
          <w:tcPr>
            <w:tcW w:w="2551" w:type="dxa"/>
          </w:tcPr>
          <w:p w:rsidR="00891A36" w:rsidRPr="00F857B4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кл.- 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>13.00-13.40</w:t>
            </w:r>
          </w:p>
          <w:p w:rsidR="00891A36" w:rsidRPr="00F857B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13.45-14.25</w:t>
            </w:r>
          </w:p>
          <w:p w:rsidR="00891A36" w:rsidRPr="00F857B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F857B4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>2-3кл.-   14.30-15.10</w:t>
            </w:r>
          </w:p>
          <w:p w:rsidR="00891A36" w:rsidRPr="00F857B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15.15-15.55</w:t>
            </w:r>
          </w:p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F85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16.00-16.40</w:t>
            </w:r>
          </w:p>
        </w:tc>
        <w:tc>
          <w:tcPr>
            <w:tcW w:w="2127" w:type="dxa"/>
          </w:tcPr>
          <w:p w:rsidR="00891A36" w:rsidRDefault="009B6089" w:rsidP="009B6089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              </w:t>
            </w:r>
            <w:r w:rsidR="00891A36">
              <w:rPr>
                <w:rFonts w:ascii="Times New Roman" w:hAnsi="Times New Roman"/>
                <w:b/>
                <w:i/>
                <w:sz w:val="16"/>
                <w:szCs w:val="24"/>
              </w:rPr>
              <w:t>МЛ</w:t>
            </w:r>
            <w:proofErr w:type="gramStart"/>
            <w:r w:rsidR="00891A36">
              <w:rPr>
                <w:rFonts w:ascii="Times New Roman" w:hAnsi="Times New Roman"/>
                <w:b/>
                <w:i/>
                <w:sz w:val="16"/>
                <w:szCs w:val="24"/>
              </w:rPr>
              <w:t>.Г</w:t>
            </w:r>
            <w:proofErr w:type="gramEnd"/>
            <w:r w:rsidR="00891A36">
              <w:rPr>
                <w:rFonts w:ascii="Times New Roman" w:hAnsi="Times New Roman"/>
                <w:b/>
                <w:i/>
                <w:sz w:val="16"/>
                <w:szCs w:val="24"/>
              </w:rPr>
              <w:t>Р</w:t>
            </w:r>
          </w:p>
          <w:p w:rsidR="00891A36" w:rsidRPr="0098406C" w:rsidRDefault="00891A36" w:rsidP="00E8584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8406C"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  <w:t>«ДЫГЪЭШЫР»</w:t>
            </w:r>
          </w:p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A36" w:rsidRPr="00746E5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E57">
              <w:rPr>
                <w:rFonts w:ascii="Times New Roman" w:hAnsi="Times New Roman"/>
                <w:b/>
                <w:i/>
                <w:sz w:val="24"/>
                <w:szCs w:val="24"/>
              </w:rPr>
              <w:t>15.30-16.10</w:t>
            </w:r>
          </w:p>
          <w:p w:rsidR="00891A36" w:rsidRPr="00746E5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E57">
              <w:rPr>
                <w:rFonts w:ascii="Times New Roman" w:hAnsi="Times New Roman"/>
                <w:b/>
                <w:i/>
                <w:sz w:val="24"/>
                <w:szCs w:val="24"/>
              </w:rPr>
              <w:t>16.15-16.55</w:t>
            </w:r>
          </w:p>
          <w:p w:rsidR="00891A36" w:rsidRPr="00746E57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E57">
              <w:rPr>
                <w:rFonts w:ascii="Times New Roman" w:hAnsi="Times New Roman"/>
                <w:b/>
                <w:i/>
                <w:sz w:val="24"/>
                <w:szCs w:val="24"/>
              </w:rPr>
              <w:t>17.00-17.40</w:t>
            </w:r>
          </w:p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E57">
              <w:rPr>
                <w:rFonts w:ascii="Times New Roman" w:hAnsi="Times New Roman"/>
                <w:b/>
                <w:i/>
                <w:sz w:val="24"/>
                <w:szCs w:val="24"/>
              </w:rPr>
              <w:t>17.45-18.25</w:t>
            </w:r>
          </w:p>
        </w:tc>
        <w:tc>
          <w:tcPr>
            <w:tcW w:w="2268" w:type="dxa"/>
          </w:tcPr>
          <w:p w:rsidR="00891A36" w:rsidRDefault="009B6089" w:rsidP="00E8584E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        </w:t>
            </w:r>
            <w:r w:rsidR="00891A36" w:rsidRPr="0098406C">
              <w:rPr>
                <w:rFonts w:ascii="Times New Roman" w:hAnsi="Times New Roman"/>
                <w:b/>
                <w:i/>
                <w:sz w:val="16"/>
                <w:szCs w:val="24"/>
              </w:rPr>
              <w:t>МЛ ГР.</w:t>
            </w:r>
          </w:p>
          <w:p w:rsidR="00891A36" w:rsidRPr="0098406C" w:rsidRDefault="00891A36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98406C"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  <w:t>«ДЫГЪЭШЫР»</w:t>
            </w:r>
          </w:p>
          <w:p w:rsidR="00891A36" w:rsidRPr="0042069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14.30-15.10</w:t>
            </w:r>
          </w:p>
          <w:p w:rsidR="00891A36" w:rsidRPr="0042069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15.15-16.25</w:t>
            </w:r>
          </w:p>
          <w:p w:rsidR="00891A36" w:rsidRPr="0042069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16.30-17.10</w:t>
            </w:r>
          </w:p>
          <w:p w:rsidR="00891A36" w:rsidRPr="0042069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17.15-18.25</w:t>
            </w:r>
          </w:p>
          <w:p w:rsidR="00891A36" w:rsidRPr="0042069F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18.30-19.10</w:t>
            </w:r>
          </w:p>
          <w:p w:rsidR="00891A36" w:rsidRDefault="00891A36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69F">
              <w:rPr>
                <w:rFonts w:ascii="Times New Roman" w:hAnsi="Times New Roman"/>
                <w:b/>
                <w:i/>
                <w:sz w:val="24"/>
                <w:szCs w:val="24"/>
              </w:rPr>
              <w:t>19.15-19.55</w:t>
            </w:r>
          </w:p>
          <w:p w:rsidR="009B6089" w:rsidRPr="00950E1F" w:rsidRDefault="00465142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14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20-00-20.40</w:t>
            </w:r>
          </w:p>
        </w:tc>
      </w:tr>
      <w:tr w:rsidR="009A1C54" w:rsidRPr="000A17CF" w:rsidTr="00E8584E">
        <w:tc>
          <w:tcPr>
            <w:tcW w:w="1951" w:type="dxa"/>
          </w:tcPr>
          <w:p w:rsidR="009A1C54" w:rsidRPr="009B6089" w:rsidRDefault="009A1C54" w:rsidP="0061197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Саральпова Жанна Викторовна</w:t>
            </w:r>
          </w:p>
          <w:p w:rsidR="009A1C54" w:rsidRPr="00A36AD6" w:rsidRDefault="009A1C54" w:rsidP="00611976">
            <w:pPr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</w:p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 w:rsidRPr="00717B80">
              <w:rPr>
                <w:rFonts w:ascii="Times New Roman" w:hAnsi="Times New Roman"/>
                <w:b/>
                <w:i/>
                <w:szCs w:val="28"/>
              </w:rPr>
              <w:t>Предпроф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  <w:r w:rsidRPr="00717B80">
              <w:rPr>
                <w:rFonts w:ascii="Times New Roman" w:hAnsi="Times New Roman"/>
                <w:b/>
                <w:i/>
                <w:szCs w:val="28"/>
              </w:rPr>
              <w:t xml:space="preserve"> программа:</w:t>
            </w:r>
          </w:p>
          <w:p w:rsidR="009A1C54" w:rsidRDefault="009A1C54" w:rsidP="009A1C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7B80">
              <w:rPr>
                <w:rFonts w:ascii="Times New Roman" w:hAnsi="Times New Roman"/>
                <w:b/>
                <w:i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Cs w:val="28"/>
              </w:rPr>
              <w:t>Хореография</w:t>
            </w:r>
            <w:r w:rsidRPr="00717B80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</w:tc>
        <w:tc>
          <w:tcPr>
            <w:tcW w:w="2268" w:type="dxa"/>
          </w:tcPr>
          <w:p w:rsidR="009A1C54" w:rsidRPr="008B1B24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9A1C54" w:rsidRPr="00CB78D8" w:rsidRDefault="009A1C54" w:rsidP="0061197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2кл.мл</w:t>
            </w:r>
            <w:proofErr w:type="gramStart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Cs w:val="24"/>
              </w:rPr>
              <w:t>. «Фантазия»</w:t>
            </w:r>
          </w:p>
          <w:p w:rsidR="009A1C54" w:rsidRPr="00CB78D8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Cs w:val="24"/>
              </w:rPr>
              <w:t>17.00 17.40</w:t>
            </w:r>
          </w:p>
          <w:p w:rsidR="009A1C54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17.45-18.25</w:t>
            </w:r>
          </w:p>
          <w:p w:rsidR="009A1C54" w:rsidRPr="0098406C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  <w:p w:rsidR="009A1C54" w:rsidRPr="00CB78D8" w:rsidRDefault="009A1C54" w:rsidP="00611976">
            <w:pPr>
              <w:ind w:left="1168" w:hanging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2кл.ст.гр</w:t>
            </w:r>
            <w:proofErr w:type="gramStart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B78D8">
              <w:rPr>
                <w:rFonts w:ascii="Times New Roman" w:hAnsi="Times New Roman"/>
                <w:b/>
                <w:i/>
                <w:szCs w:val="24"/>
              </w:rPr>
              <w:t>«</w:t>
            </w:r>
            <w:proofErr w:type="gramEnd"/>
            <w:r w:rsidRPr="00CB78D8">
              <w:rPr>
                <w:rFonts w:ascii="Times New Roman" w:hAnsi="Times New Roman"/>
                <w:b/>
                <w:i/>
                <w:szCs w:val="24"/>
              </w:rPr>
              <w:t>Фантазия»</w:t>
            </w: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18.40-19.20</w:t>
            </w:r>
          </w:p>
          <w:p w:rsidR="009A1C54" w:rsidRPr="00CB78D8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19.25-20.05</w:t>
            </w:r>
          </w:p>
          <w:p w:rsidR="009A1C54" w:rsidRPr="008B1B24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20.05-20.25</w:t>
            </w:r>
          </w:p>
        </w:tc>
        <w:tc>
          <w:tcPr>
            <w:tcW w:w="2126" w:type="dxa"/>
          </w:tcPr>
          <w:p w:rsidR="009A1C54" w:rsidRPr="008B1B2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9A1C54" w:rsidRPr="008B1B2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9A1C54" w:rsidRPr="008B1B2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135B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A1C54" w:rsidRPr="0098406C" w:rsidRDefault="009A1C54" w:rsidP="006119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2кл.мл</w:t>
            </w:r>
            <w:proofErr w:type="gramStart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Cs w:val="24"/>
              </w:rPr>
              <w:t>. «Фантазия»</w:t>
            </w:r>
          </w:p>
          <w:p w:rsidR="009A1C54" w:rsidRPr="00CB78D8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Cs w:val="24"/>
              </w:rPr>
              <w:t>17.00 17.40</w:t>
            </w:r>
          </w:p>
          <w:p w:rsidR="009A1C54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17.45-18.25</w:t>
            </w:r>
          </w:p>
          <w:p w:rsidR="009A1C54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C54" w:rsidRPr="0098406C" w:rsidRDefault="009A1C54" w:rsidP="00611976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2кл.ст.гр</w:t>
            </w:r>
            <w:proofErr w:type="gramStart"/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B78D8">
              <w:rPr>
                <w:rFonts w:ascii="Times New Roman" w:hAnsi="Times New Roman"/>
                <w:b/>
                <w:i/>
                <w:szCs w:val="24"/>
              </w:rPr>
              <w:t>«</w:t>
            </w:r>
            <w:proofErr w:type="gramEnd"/>
            <w:r w:rsidRPr="00CB78D8">
              <w:rPr>
                <w:rFonts w:ascii="Times New Roman" w:hAnsi="Times New Roman"/>
                <w:b/>
                <w:i/>
                <w:szCs w:val="24"/>
              </w:rPr>
              <w:t>Фантазия»</w:t>
            </w:r>
          </w:p>
          <w:p w:rsidR="009A1C54" w:rsidRPr="00CB78D8" w:rsidRDefault="009A1C54" w:rsidP="00611976">
            <w:pPr>
              <w:ind w:left="1168" w:hanging="1168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18.40-19.20</w:t>
            </w:r>
          </w:p>
          <w:p w:rsidR="009A1C54" w:rsidRPr="00CB78D8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19.25-20.05</w:t>
            </w:r>
          </w:p>
          <w:p w:rsidR="009A1C54" w:rsidRPr="008B1B24" w:rsidRDefault="009A1C54" w:rsidP="006119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8D8">
              <w:rPr>
                <w:rFonts w:ascii="Times New Roman" w:hAnsi="Times New Roman"/>
                <w:b/>
                <w:i/>
                <w:sz w:val="24"/>
                <w:szCs w:val="24"/>
              </w:rPr>
              <w:t>20.05-20.25</w:t>
            </w:r>
          </w:p>
        </w:tc>
        <w:tc>
          <w:tcPr>
            <w:tcW w:w="2127" w:type="dxa"/>
          </w:tcPr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9A1C54" w:rsidRPr="0042069F" w:rsidRDefault="009A1C54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A1C54" w:rsidRPr="000A17CF" w:rsidTr="00E8584E">
        <w:tc>
          <w:tcPr>
            <w:tcW w:w="1951" w:type="dxa"/>
          </w:tcPr>
          <w:p w:rsidR="009A1C54" w:rsidRPr="009B6089" w:rsidRDefault="009A1C54" w:rsidP="009A1C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  <w:r w:rsidRPr="009B6089">
              <w:rPr>
                <w:rFonts w:ascii="Times New Roman" w:hAnsi="Times New Roman"/>
                <w:b/>
                <w:sz w:val="28"/>
                <w:szCs w:val="28"/>
              </w:rPr>
              <w:t>Балахова</w:t>
            </w:r>
          </w:p>
          <w:p w:rsidR="009A1C54" w:rsidRPr="009B6089" w:rsidRDefault="009A1C54" w:rsidP="009A1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89"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9A1C54" w:rsidRPr="009B6089" w:rsidRDefault="009A1C54" w:rsidP="009A1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89">
              <w:rPr>
                <w:rFonts w:ascii="Times New Roman" w:hAnsi="Times New Roman"/>
                <w:b/>
                <w:sz w:val="28"/>
                <w:szCs w:val="28"/>
              </w:rPr>
              <w:t>Абдуловна</w:t>
            </w:r>
          </w:p>
          <w:p w:rsidR="009A1C54" w:rsidRPr="00746E57" w:rsidRDefault="009A1C54" w:rsidP="009A1C54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 w:rsidRPr="00746E57">
              <w:rPr>
                <w:rFonts w:ascii="Times New Roman" w:hAnsi="Times New Roman"/>
                <w:b/>
                <w:i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Cs w:val="28"/>
              </w:rPr>
              <w:t>бщ</w:t>
            </w:r>
            <w:proofErr w:type="gramStart"/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  <w:r w:rsidRPr="00746E57">
              <w:rPr>
                <w:rFonts w:ascii="Times New Roman" w:hAnsi="Times New Roman"/>
                <w:b/>
                <w:i/>
                <w:szCs w:val="28"/>
              </w:rPr>
              <w:t>п</w:t>
            </w:r>
            <w:proofErr w:type="gramEnd"/>
            <w:r w:rsidRPr="00746E57">
              <w:rPr>
                <w:rFonts w:ascii="Times New Roman" w:hAnsi="Times New Roman"/>
                <w:b/>
                <w:i/>
                <w:szCs w:val="28"/>
              </w:rPr>
              <w:t>рограмма</w:t>
            </w:r>
            <w:proofErr w:type="spellEnd"/>
          </w:p>
          <w:p w:rsidR="009A1C54" w:rsidRDefault="009A1C54" w:rsidP="009A1C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7B80">
              <w:rPr>
                <w:rFonts w:ascii="Times New Roman" w:hAnsi="Times New Roman"/>
                <w:b/>
                <w:i/>
                <w:sz w:val="24"/>
                <w:szCs w:val="28"/>
              </w:rPr>
              <w:t>«Национальные танцы»</w:t>
            </w:r>
          </w:p>
        </w:tc>
        <w:tc>
          <w:tcPr>
            <w:tcW w:w="2268" w:type="dxa"/>
          </w:tcPr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Исламей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16.30-17.10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17.20-18.00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18.10 -18.50</w:t>
            </w:r>
          </w:p>
        </w:tc>
        <w:tc>
          <w:tcPr>
            <w:tcW w:w="2552" w:type="dxa"/>
          </w:tcPr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669">
              <w:rPr>
                <w:rFonts w:ascii="Times New Roman" w:hAnsi="Times New Roman"/>
                <w:b/>
                <w:i/>
                <w:sz w:val="24"/>
                <w:szCs w:val="24"/>
              </w:rPr>
              <w:t>1/2 классы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10.30-11.10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11.15-11.55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12.00-12.40</w:t>
            </w:r>
          </w:p>
        </w:tc>
        <w:tc>
          <w:tcPr>
            <w:tcW w:w="2126" w:type="dxa"/>
          </w:tcPr>
          <w:p w:rsidR="009A1C54" w:rsidRPr="007135BD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5B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135BD">
              <w:rPr>
                <w:rFonts w:ascii="Times New Roman" w:hAnsi="Times New Roman"/>
                <w:b/>
                <w:i/>
                <w:sz w:val="24"/>
                <w:szCs w:val="24"/>
              </w:rPr>
              <w:t>Исламей</w:t>
            </w:r>
            <w:proofErr w:type="spellEnd"/>
            <w:r w:rsidRPr="007135B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A1C54" w:rsidRPr="007135BD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C54" w:rsidRPr="007135BD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135BD">
              <w:rPr>
                <w:rFonts w:ascii="Times New Roman" w:hAnsi="Times New Roman"/>
                <w:b/>
                <w:i/>
                <w:sz w:val="26"/>
                <w:szCs w:val="26"/>
              </w:rPr>
              <w:t>16.30-17.10</w:t>
            </w:r>
          </w:p>
          <w:p w:rsidR="009A1C54" w:rsidRPr="007135BD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135BD">
              <w:rPr>
                <w:rFonts w:ascii="Times New Roman" w:hAnsi="Times New Roman"/>
                <w:b/>
                <w:i/>
                <w:sz w:val="26"/>
                <w:szCs w:val="26"/>
              </w:rPr>
              <w:t>17.20-18.00</w:t>
            </w:r>
          </w:p>
          <w:p w:rsidR="009A1C54" w:rsidRPr="007135BD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135BD">
              <w:rPr>
                <w:rFonts w:ascii="Times New Roman" w:hAnsi="Times New Roman"/>
                <w:b/>
                <w:i/>
                <w:sz w:val="26"/>
                <w:szCs w:val="26"/>
              </w:rPr>
              <w:t>18.10 -18.50</w:t>
            </w:r>
          </w:p>
        </w:tc>
        <w:tc>
          <w:tcPr>
            <w:tcW w:w="2551" w:type="dxa"/>
          </w:tcPr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669">
              <w:rPr>
                <w:rFonts w:ascii="Times New Roman" w:hAnsi="Times New Roman"/>
                <w:b/>
                <w:i/>
                <w:sz w:val="24"/>
                <w:szCs w:val="24"/>
              </w:rPr>
              <w:t>1/2 классы</w:t>
            </w:r>
          </w:p>
          <w:p w:rsidR="009A1C54" w:rsidRDefault="009A1C54" w:rsidP="006119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10.30-11.10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11.15-11.55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12.00-12.40</w:t>
            </w:r>
          </w:p>
        </w:tc>
        <w:tc>
          <w:tcPr>
            <w:tcW w:w="2127" w:type="dxa"/>
          </w:tcPr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6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13.00-13.40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13.45-14.25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14.30-15.10</w:t>
            </w:r>
          </w:p>
        </w:tc>
        <w:tc>
          <w:tcPr>
            <w:tcW w:w="2268" w:type="dxa"/>
          </w:tcPr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  <w:p w:rsidR="009A1C54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12.40-13.2</w:t>
            </w: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13.25-14.0</w:t>
            </w:r>
            <w:r w:rsidRPr="0042069F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  <w:p w:rsidR="009A1C54" w:rsidRPr="0042069F" w:rsidRDefault="009A1C54" w:rsidP="0061197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14.10-14.50</w:t>
            </w:r>
          </w:p>
        </w:tc>
      </w:tr>
    </w:tbl>
    <w:p w:rsidR="00D46773" w:rsidRDefault="00D46773" w:rsidP="00891A36">
      <w:pPr>
        <w:jc w:val="both"/>
      </w:pPr>
    </w:p>
    <w:p w:rsidR="00D46773" w:rsidRDefault="00D46773" w:rsidP="00891A36">
      <w:pPr>
        <w:jc w:val="both"/>
      </w:pPr>
    </w:p>
    <w:p w:rsidR="001D3562" w:rsidRDefault="001D3562" w:rsidP="00891A36">
      <w:pPr>
        <w:jc w:val="both"/>
      </w:pPr>
    </w:p>
    <w:p w:rsidR="00335228" w:rsidRPr="00335228" w:rsidRDefault="00335228" w:rsidP="00335228">
      <w:pPr>
        <w:spacing w:after="0"/>
        <w:ind w:left="360"/>
        <w:jc w:val="center"/>
        <w:rPr>
          <w:b/>
          <w:i/>
          <w:sz w:val="24"/>
        </w:rPr>
      </w:pPr>
      <w:r>
        <w:rPr>
          <w:rFonts w:ascii="Arial Black" w:hAnsi="Arial Black" w:cs="Arial"/>
          <w:b/>
          <w:i/>
          <w:sz w:val="36"/>
          <w:u w:val="single"/>
        </w:rPr>
        <w:lastRenderedPageBreak/>
        <w:t>4.</w:t>
      </w:r>
      <w:r w:rsidR="009B6089">
        <w:rPr>
          <w:rFonts w:ascii="Arial Black" w:hAnsi="Arial Black" w:cs="Arial"/>
          <w:b/>
          <w:i/>
          <w:sz w:val="36"/>
          <w:u w:val="single"/>
        </w:rPr>
        <w:t xml:space="preserve"> </w:t>
      </w:r>
      <w:r w:rsidRPr="00335228">
        <w:rPr>
          <w:rFonts w:ascii="Arial Black" w:hAnsi="Arial Black" w:cs="Arial"/>
          <w:b/>
          <w:i/>
          <w:sz w:val="36"/>
          <w:u w:val="single"/>
        </w:rPr>
        <w:t>Отделение</w:t>
      </w:r>
      <w:r w:rsidRPr="00335228">
        <w:rPr>
          <w:rFonts w:ascii="Arial Black" w:hAnsi="Arial Black"/>
          <w:b/>
          <w:i/>
          <w:sz w:val="36"/>
          <w:u w:val="single"/>
        </w:rPr>
        <w:t xml:space="preserve"> «</w:t>
      </w:r>
      <w:r w:rsidRPr="00335228">
        <w:rPr>
          <w:rFonts w:ascii="Arial Black" w:hAnsi="Arial Black" w:cs="Arial"/>
          <w:b/>
          <w:i/>
          <w:sz w:val="36"/>
          <w:u w:val="single"/>
        </w:rPr>
        <w:t>Музыкальное искусство»</w:t>
      </w:r>
    </w:p>
    <w:p w:rsidR="00335228" w:rsidRPr="00D568BF" w:rsidRDefault="00335228" w:rsidP="007C29A8">
      <w:pPr>
        <w:jc w:val="center"/>
        <w:rPr>
          <w:b/>
          <w:i/>
          <w:sz w:val="28"/>
        </w:rPr>
      </w:pPr>
      <w:r>
        <w:rPr>
          <w:b/>
          <w:i/>
          <w:sz w:val="24"/>
        </w:rPr>
        <w:t xml:space="preserve">ОП </w:t>
      </w:r>
      <w:r w:rsidRPr="00D568BF">
        <w:rPr>
          <w:b/>
          <w:i/>
          <w:sz w:val="24"/>
        </w:rPr>
        <w:t xml:space="preserve">Общеразвивающие и  </w:t>
      </w:r>
      <w:r>
        <w:rPr>
          <w:b/>
          <w:i/>
          <w:sz w:val="24"/>
        </w:rPr>
        <w:t xml:space="preserve">ПП </w:t>
      </w:r>
      <w:r w:rsidRPr="00D568BF">
        <w:rPr>
          <w:b/>
          <w:i/>
          <w:sz w:val="24"/>
        </w:rPr>
        <w:t xml:space="preserve">предпрофессиональные образовательные  программы </w:t>
      </w:r>
      <w:r w:rsidRPr="00D568BF">
        <w:rPr>
          <w:b/>
          <w:i/>
          <w:sz w:val="28"/>
        </w:rPr>
        <w:t xml:space="preserve"> 3/4 -х и 7/8 годичные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411"/>
        <w:gridCol w:w="1525"/>
        <w:gridCol w:w="2835"/>
        <w:gridCol w:w="1417"/>
        <w:gridCol w:w="2268"/>
        <w:gridCol w:w="1134"/>
        <w:gridCol w:w="2552"/>
        <w:gridCol w:w="1984"/>
      </w:tblGrid>
      <w:tr w:rsidR="00BF1889" w:rsidRPr="00B960B4" w:rsidTr="009D695A">
        <w:trPr>
          <w:trHeight w:val="365"/>
        </w:trPr>
        <w:tc>
          <w:tcPr>
            <w:tcW w:w="2411" w:type="dxa"/>
            <w:vMerge w:val="restart"/>
          </w:tcPr>
          <w:p w:rsidR="00BF1889" w:rsidRPr="00B960B4" w:rsidRDefault="00BF1889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859CD">
              <w:rPr>
                <w:rFonts w:ascii="Times New Roman" w:eastAsia="Times New Roman" w:hAnsi="Times New Roman" w:cs="Times New Roman"/>
                <w:b/>
                <w:sz w:val="28"/>
              </w:rPr>
              <w:t>Ф И 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5859CD">
              <w:rPr>
                <w:rFonts w:ascii="Times New Roman" w:eastAsia="Times New Roman" w:hAnsi="Times New Roman" w:cs="Times New Roman"/>
                <w:b/>
                <w:sz w:val="28"/>
              </w:rPr>
              <w:t>педагога</w:t>
            </w:r>
          </w:p>
          <w:p w:rsidR="00BF1889" w:rsidRPr="00E62FAA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62FAA">
              <w:rPr>
                <w:rFonts w:ascii="Times New Roman" w:eastAsia="Times New Roman" w:hAnsi="Times New Roman" w:cs="Times New Roman"/>
                <w:b/>
                <w:i/>
              </w:rPr>
              <w:t>(программа;</w:t>
            </w:r>
          </w:p>
          <w:p w:rsidR="00BF1889" w:rsidRPr="002C2F2A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62FAA">
              <w:rPr>
                <w:rFonts w:ascii="Times New Roman" w:eastAsia="Times New Roman" w:hAnsi="Times New Roman" w:cs="Times New Roman"/>
                <w:b/>
                <w:i/>
              </w:rPr>
              <w:t>№ кабинета)</w:t>
            </w:r>
          </w:p>
        </w:tc>
        <w:tc>
          <w:tcPr>
            <w:tcW w:w="1525" w:type="dxa"/>
          </w:tcPr>
          <w:p w:rsidR="00BF1889" w:rsidRPr="00BF188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9D695A">
              <w:rPr>
                <w:rFonts w:ascii="Times New Roman" w:eastAsia="Times New Roman" w:hAnsi="Times New Roman" w:cs="Times New Roman"/>
                <w:b/>
              </w:rPr>
              <w:t>онедельник</w:t>
            </w:r>
          </w:p>
        </w:tc>
        <w:tc>
          <w:tcPr>
            <w:tcW w:w="2835" w:type="dxa"/>
          </w:tcPr>
          <w:p w:rsidR="00BF1889" w:rsidRPr="00BF188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417" w:type="dxa"/>
          </w:tcPr>
          <w:p w:rsidR="00BF1889" w:rsidRPr="00BF188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268" w:type="dxa"/>
          </w:tcPr>
          <w:p w:rsidR="00BF1889" w:rsidRPr="00BF188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134" w:type="dxa"/>
          </w:tcPr>
          <w:p w:rsidR="00BF1889" w:rsidRPr="00BF1889" w:rsidRDefault="00BF1889" w:rsidP="00BF18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695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552" w:type="dxa"/>
          </w:tcPr>
          <w:p w:rsidR="00BF1889" w:rsidRPr="00BF1889" w:rsidRDefault="00BF1889" w:rsidP="00BF18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984" w:type="dxa"/>
          </w:tcPr>
          <w:p w:rsidR="00BF1889" w:rsidRPr="00BF1889" w:rsidRDefault="00BF1889" w:rsidP="00BF18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889">
              <w:rPr>
                <w:rFonts w:ascii="Times New Roman" w:eastAsia="Times New Roman" w:hAnsi="Times New Roman" w:cs="Times New Roman"/>
                <w:b/>
                <w:sz w:val="24"/>
              </w:rPr>
              <w:t>воскресенье</w:t>
            </w:r>
          </w:p>
        </w:tc>
      </w:tr>
      <w:tr w:rsidR="00BF1889" w:rsidRPr="00B960B4" w:rsidTr="009D695A">
        <w:trPr>
          <w:trHeight w:val="318"/>
        </w:trPr>
        <w:tc>
          <w:tcPr>
            <w:tcW w:w="2411" w:type="dxa"/>
            <w:vMerge/>
          </w:tcPr>
          <w:p w:rsidR="00BF1889" w:rsidRPr="00B960B4" w:rsidRDefault="00BF1889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:rsidR="00BF1889" w:rsidRPr="00B960B4" w:rsidRDefault="00BF1889" w:rsidP="00E8584E">
            <w:pPr>
              <w:rPr>
                <w:rFonts w:ascii="Times New Roman" w:eastAsia="Times New Roman" w:hAnsi="Times New Roman" w:cs="Times New Roman"/>
                <w:b/>
              </w:rPr>
            </w:pPr>
            <w:r w:rsidRPr="00BF1889">
              <w:rPr>
                <w:rFonts w:ascii="Times New Roman" w:eastAsia="Times New Roman" w:hAnsi="Times New Roman" w:cs="Times New Roman"/>
                <w:b/>
              </w:rPr>
              <w:t>группа - время</w:t>
            </w:r>
          </w:p>
        </w:tc>
        <w:tc>
          <w:tcPr>
            <w:tcW w:w="2835" w:type="dxa"/>
          </w:tcPr>
          <w:p w:rsidR="00BF1889" w:rsidRPr="00B960B4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 -    время</w:t>
            </w:r>
          </w:p>
        </w:tc>
        <w:tc>
          <w:tcPr>
            <w:tcW w:w="1417" w:type="dxa"/>
          </w:tcPr>
          <w:p w:rsidR="00BF1889" w:rsidRPr="00B960B4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группа -  </w:t>
            </w:r>
            <w:r w:rsidRPr="00B960B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BF1889" w:rsidRPr="00B960B4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группа - </w:t>
            </w:r>
            <w:r w:rsidRPr="00B960B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</w:tcPr>
          <w:p w:rsidR="00BF1889" w:rsidRPr="00B960B4" w:rsidRDefault="00BF1889" w:rsidP="00E62F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2FAA">
              <w:rPr>
                <w:rFonts w:ascii="Times New Roman" w:eastAsia="Times New Roman" w:hAnsi="Times New Roman" w:cs="Times New Roman"/>
                <w:b/>
              </w:rPr>
              <w:t>группа-время</w:t>
            </w:r>
          </w:p>
        </w:tc>
        <w:tc>
          <w:tcPr>
            <w:tcW w:w="2552" w:type="dxa"/>
          </w:tcPr>
          <w:p w:rsidR="00BF1889" w:rsidRPr="00B960B4" w:rsidRDefault="00BF1889" w:rsidP="00BF18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960B4">
              <w:rPr>
                <w:rFonts w:ascii="Times New Roman" w:eastAsia="Times New Roman" w:hAnsi="Times New Roman" w:cs="Times New Roman"/>
                <w:b/>
              </w:rPr>
              <w:t>группа -    время</w:t>
            </w:r>
          </w:p>
        </w:tc>
        <w:tc>
          <w:tcPr>
            <w:tcW w:w="1984" w:type="dxa"/>
          </w:tcPr>
          <w:p w:rsidR="00BF1889" w:rsidRPr="00B960B4" w:rsidRDefault="00BF1889" w:rsidP="00BF1889">
            <w:pPr>
              <w:rPr>
                <w:rFonts w:ascii="Times New Roman" w:eastAsia="Times New Roman" w:hAnsi="Times New Roman" w:cs="Times New Roman"/>
                <w:b/>
              </w:rPr>
            </w:pPr>
            <w:r w:rsidRPr="00B960B4">
              <w:rPr>
                <w:rFonts w:ascii="Times New Roman" w:eastAsia="Times New Roman" w:hAnsi="Times New Roman" w:cs="Times New Roman"/>
                <w:b/>
              </w:rPr>
              <w:t>группа -    время</w:t>
            </w:r>
          </w:p>
        </w:tc>
      </w:tr>
      <w:tr w:rsidR="00BF1889" w:rsidRPr="00B924C6" w:rsidTr="009D695A">
        <w:tc>
          <w:tcPr>
            <w:tcW w:w="2411" w:type="dxa"/>
          </w:tcPr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Бондарева Ирина</w:t>
            </w:r>
          </w:p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Алексеевна</w:t>
            </w:r>
          </w:p>
          <w:p w:rsidR="00BF1889" w:rsidRDefault="00BF1889" w:rsidP="00E8584E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</w:p>
          <w:p w:rsidR="00BF1889" w:rsidRPr="001B6DAE" w:rsidRDefault="00BF1889" w:rsidP="00E8584E">
            <w:pPr>
              <w:jc w:val="center"/>
              <w:rPr>
                <w:rFonts w:ascii="Arial Black" w:hAnsi="Arial Black"/>
                <w:b/>
                <w:i/>
                <w:szCs w:val="27"/>
              </w:rPr>
            </w:pPr>
            <w:proofErr w:type="spellStart"/>
            <w:r w:rsidRPr="00E62FAA">
              <w:rPr>
                <w:rFonts w:ascii="Times New Roman" w:hAnsi="Times New Roman" w:cs="Times New Roman"/>
                <w:b/>
                <w:i/>
                <w:szCs w:val="27"/>
              </w:rPr>
              <w:t>П</w:t>
            </w:r>
            <w:proofErr w:type="gramStart"/>
            <w:r w:rsidRPr="00E62FAA">
              <w:rPr>
                <w:rFonts w:ascii="Times New Roman" w:hAnsi="Times New Roman" w:cs="Times New Roman"/>
                <w:b/>
                <w:i/>
                <w:szCs w:val="27"/>
              </w:rPr>
              <w:t>П</w:t>
            </w:r>
            <w:r w:rsidRPr="001B6DAE">
              <w:rPr>
                <w:rFonts w:ascii="Arial Black" w:hAnsi="Arial Black"/>
                <w:b/>
                <w:i/>
                <w:szCs w:val="27"/>
              </w:rPr>
              <w:t>«</w:t>
            </w:r>
            <w:proofErr w:type="gramEnd"/>
            <w:r w:rsidRPr="001B6DAE">
              <w:rPr>
                <w:rFonts w:ascii="Arial Black" w:hAnsi="Arial Black"/>
                <w:b/>
                <w:i/>
                <w:szCs w:val="27"/>
              </w:rPr>
              <w:t>Скрипка</w:t>
            </w:r>
            <w:proofErr w:type="spellEnd"/>
            <w:r w:rsidRPr="001B6DAE">
              <w:rPr>
                <w:rFonts w:ascii="Arial Black" w:hAnsi="Arial Black"/>
                <w:b/>
                <w:i/>
                <w:szCs w:val="27"/>
              </w:rPr>
              <w:t>»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i/>
                <w:szCs w:val="27"/>
              </w:rPr>
            </w:pPr>
          </w:p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9B6089"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8</w:t>
            </w:r>
          </w:p>
          <w:p w:rsidR="00BF1889" w:rsidRPr="001B6DAE" w:rsidRDefault="00BF1889" w:rsidP="00E8584E">
            <w:pPr>
              <w:rPr>
                <w:rFonts w:ascii="Times New Roman" w:hAnsi="Times New Roman"/>
                <w:b/>
                <w:i/>
                <w:color w:val="FF0000"/>
                <w:szCs w:val="27"/>
              </w:rPr>
            </w:pPr>
          </w:p>
        </w:tc>
        <w:tc>
          <w:tcPr>
            <w:tcW w:w="1525" w:type="dxa"/>
          </w:tcPr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10.30-11.1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11.15-11.5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12.00-12.4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12.45-13.2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13.30-14.1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14.15-14.5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15.00-15.4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15.45-16.2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16.30-17.10</w:t>
            </w:r>
          </w:p>
        </w:tc>
        <w:tc>
          <w:tcPr>
            <w:tcW w:w="2835" w:type="dxa"/>
          </w:tcPr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 w:rsidRPr="001B6DAE">
              <w:rPr>
                <w:rFonts w:ascii="Times New Roman" w:hAnsi="Times New Roman"/>
                <w:b/>
                <w:i/>
                <w:szCs w:val="27"/>
              </w:rPr>
              <w:t>-</w:t>
            </w:r>
          </w:p>
        </w:tc>
        <w:tc>
          <w:tcPr>
            <w:tcW w:w="1417" w:type="dxa"/>
          </w:tcPr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 w:rsidRPr="001B6DAE">
              <w:rPr>
                <w:rFonts w:ascii="Times New Roman" w:hAnsi="Times New Roman"/>
                <w:b/>
                <w:i/>
                <w:szCs w:val="27"/>
              </w:rPr>
              <w:t>-</w:t>
            </w:r>
          </w:p>
        </w:tc>
        <w:tc>
          <w:tcPr>
            <w:tcW w:w="2268" w:type="dxa"/>
          </w:tcPr>
          <w:p w:rsidR="00BF1889" w:rsidRPr="001B6DAE" w:rsidRDefault="00894DE5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9.20-10.0</w:t>
            </w:r>
            <w:r w:rsidR="00BF1889"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894DE5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10.05-10.4</w:t>
            </w:r>
            <w:r w:rsidR="00BF1889"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894DE5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10.50-11.3</w:t>
            </w:r>
            <w:r w:rsidR="00BF1889"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894DE5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12.20-13</w:t>
            </w:r>
            <w:r w:rsidR="00EE471E">
              <w:rPr>
                <w:rFonts w:ascii="Times New Roman" w:hAnsi="Times New Roman"/>
                <w:b/>
                <w:i/>
                <w:szCs w:val="27"/>
              </w:rPr>
              <w:t>.00</w:t>
            </w:r>
          </w:p>
          <w:p w:rsidR="00BF1889" w:rsidRPr="001B6DAE" w:rsidRDefault="00BF1889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13.30-14.1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Pr="001B6DAE" w:rsidRDefault="00BF1889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14.15-14.5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15.00-15.4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0</w:t>
            </w:r>
          </w:p>
          <w:p w:rsidR="00BF1889" w:rsidRDefault="00BF1889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15.45-16.2</w:t>
            </w:r>
            <w:r w:rsidRPr="001B6DAE">
              <w:rPr>
                <w:rFonts w:ascii="Times New Roman" w:hAnsi="Times New Roman"/>
                <w:b/>
                <w:i/>
                <w:szCs w:val="27"/>
              </w:rPr>
              <w:t>5</w:t>
            </w:r>
          </w:p>
          <w:p w:rsidR="00BF1889" w:rsidRPr="001B6DAE" w:rsidRDefault="00BF1889" w:rsidP="00E62FAA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  <w:r>
              <w:rPr>
                <w:rFonts w:ascii="Times New Roman" w:hAnsi="Times New Roman"/>
                <w:b/>
                <w:i/>
                <w:szCs w:val="27"/>
              </w:rPr>
              <w:t>16.30-17.10</w:t>
            </w:r>
          </w:p>
        </w:tc>
        <w:tc>
          <w:tcPr>
            <w:tcW w:w="1134" w:type="dxa"/>
          </w:tcPr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Pr="001B6DAE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Pr="001B6DAE" w:rsidRDefault="00BF1889" w:rsidP="00267448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</w:tc>
        <w:tc>
          <w:tcPr>
            <w:tcW w:w="2552" w:type="dxa"/>
          </w:tcPr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C4663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1984" w:type="dxa"/>
          </w:tcPr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F1889" w:rsidRPr="00CC4663" w:rsidRDefault="00BF1889" w:rsidP="00BF1889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</w:tr>
      <w:tr w:rsidR="00BF1889" w:rsidRPr="00B924C6" w:rsidTr="009D695A">
        <w:trPr>
          <w:trHeight w:val="1208"/>
        </w:trPr>
        <w:tc>
          <w:tcPr>
            <w:tcW w:w="2411" w:type="dxa"/>
          </w:tcPr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Байрамова 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Изабелла 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Робертовна</w:t>
            </w:r>
          </w:p>
          <w:p w:rsidR="00BF188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7"/>
              </w:rPr>
            </w:pPr>
          </w:p>
          <w:p w:rsidR="00BF1889" w:rsidRDefault="00BF1889" w:rsidP="009B6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7"/>
              </w:rPr>
              <w:t>ПП</w:t>
            </w:r>
          </w:p>
          <w:p w:rsidR="00BF1889" w:rsidRPr="009B6089" w:rsidRDefault="00BF1889" w:rsidP="009B6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7"/>
              </w:rPr>
            </w:pPr>
            <w:r w:rsidRPr="001727F3">
              <w:rPr>
                <w:rFonts w:ascii="Arial Black" w:eastAsia="Times New Roman" w:hAnsi="Arial Black" w:cs="Times New Roman"/>
                <w:b/>
                <w:i/>
                <w:szCs w:val="27"/>
              </w:rPr>
              <w:t>«Фортепиано»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i/>
                <w:szCs w:val="27"/>
              </w:rPr>
            </w:pP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71B51"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8</w:t>
            </w:r>
          </w:p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F1889" w:rsidRPr="00810FA9" w:rsidRDefault="00BF1889" w:rsidP="00E8584E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C4663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</w:tc>
        <w:tc>
          <w:tcPr>
            <w:tcW w:w="2835" w:type="dxa"/>
          </w:tcPr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C4663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</w:tc>
        <w:tc>
          <w:tcPr>
            <w:tcW w:w="1417" w:type="dxa"/>
          </w:tcPr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11.00-11.40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11.45-12.25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12.30-13.10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13.15-13.55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14.00-14.40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14.45-15.25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15.30-16.10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16.15-16.55</w:t>
            </w:r>
          </w:p>
          <w:p w:rsidR="00BF1889" w:rsidRPr="00F914F4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  <w:lang w:val="en-US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17.00-17.40</w:t>
            </w:r>
          </w:p>
        </w:tc>
        <w:tc>
          <w:tcPr>
            <w:tcW w:w="2268" w:type="dxa"/>
          </w:tcPr>
          <w:p w:rsidR="001B175F" w:rsidRPr="00F914F4" w:rsidRDefault="001B175F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1B175F" w:rsidRPr="00F914F4" w:rsidRDefault="001B175F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1B175F" w:rsidRPr="00F914F4" w:rsidRDefault="001B175F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1B175F" w:rsidRPr="00F914F4" w:rsidRDefault="001B175F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BF1889" w:rsidRPr="00F914F4" w:rsidRDefault="00BF1889" w:rsidP="00613F3B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1134" w:type="dxa"/>
          </w:tcPr>
          <w:p w:rsidR="00BF1889" w:rsidRPr="00F914F4" w:rsidRDefault="00BF1889" w:rsidP="00744B04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  <w:lang w:val="en-US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  <w:lang w:val="en-US"/>
              </w:rPr>
              <w:t>-</w:t>
            </w:r>
          </w:p>
        </w:tc>
        <w:tc>
          <w:tcPr>
            <w:tcW w:w="2552" w:type="dxa"/>
          </w:tcPr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11.00-11.40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11.45-12.25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12.30-13.10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13.15-13.55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14.00-14.40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14.45-15.25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15.30-16.10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16.15-16.55</w:t>
            </w:r>
          </w:p>
          <w:p w:rsidR="00BF1889" w:rsidRPr="00F914F4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F914F4">
              <w:rPr>
                <w:rFonts w:ascii="Times New Roman" w:hAnsi="Times New Roman"/>
                <w:b/>
                <w:i/>
                <w:sz w:val="24"/>
                <w:szCs w:val="27"/>
              </w:rPr>
              <w:t>17.00-17.40</w:t>
            </w:r>
          </w:p>
        </w:tc>
        <w:tc>
          <w:tcPr>
            <w:tcW w:w="1984" w:type="dxa"/>
          </w:tcPr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  <w:p w:rsidR="00BF1889" w:rsidRPr="006D2DC0" w:rsidRDefault="00BF1889" w:rsidP="00BF188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</w:p>
        </w:tc>
      </w:tr>
      <w:tr w:rsidR="00BF1889" w:rsidRPr="00B924C6" w:rsidTr="009D695A">
        <w:trPr>
          <w:trHeight w:val="1716"/>
        </w:trPr>
        <w:tc>
          <w:tcPr>
            <w:tcW w:w="2411" w:type="dxa"/>
          </w:tcPr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Бажева Мария</w:t>
            </w:r>
          </w:p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Хадисовна</w:t>
            </w:r>
          </w:p>
          <w:p w:rsidR="00BF1889" w:rsidRDefault="00BF1889" w:rsidP="00E8584E">
            <w:pPr>
              <w:jc w:val="center"/>
              <w:rPr>
                <w:rFonts w:ascii="Arial Black" w:eastAsia="Times New Roman" w:hAnsi="Arial Black" w:cs="Times New Roman"/>
                <w:b/>
                <w:i/>
                <w:sz w:val="20"/>
                <w:szCs w:val="27"/>
              </w:rPr>
            </w:pPr>
            <w:r w:rsidRPr="00810FA9"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 xml:space="preserve"> </w:t>
            </w:r>
            <w:r w:rsidRPr="00810FA9">
              <w:rPr>
                <w:rFonts w:ascii="Arial Black" w:eastAsia="Times New Roman" w:hAnsi="Arial Black" w:cs="Times New Roman"/>
                <w:b/>
                <w:i/>
                <w:sz w:val="20"/>
                <w:szCs w:val="27"/>
              </w:rPr>
              <w:t>«Национальная гармоника»</w:t>
            </w:r>
          </w:p>
          <w:p w:rsidR="00BF1889" w:rsidRPr="00810FA9" w:rsidRDefault="00BF1889" w:rsidP="00E858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7"/>
              </w:rPr>
            </w:pPr>
            <w:r>
              <w:rPr>
                <w:rFonts w:ascii="Arial Black" w:eastAsia="Times New Roman" w:hAnsi="Arial Black" w:cs="Times New Roman"/>
                <w:b/>
                <w:i/>
                <w:sz w:val="20"/>
                <w:szCs w:val="27"/>
              </w:rPr>
              <w:t>«Сольфеджио»</w:t>
            </w:r>
          </w:p>
          <w:p w:rsidR="00BF1889" w:rsidRPr="0098406C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71B51"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8</w:t>
            </w:r>
          </w:p>
        </w:tc>
        <w:tc>
          <w:tcPr>
            <w:tcW w:w="1525" w:type="dxa"/>
          </w:tcPr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C4663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</w:tc>
        <w:tc>
          <w:tcPr>
            <w:tcW w:w="2835" w:type="dxa"/>
          </w:tcPr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584E">
              <w:rPr>
                <w:rFonts w:ascii="Times New Roman" w:hAnsi="Times New Roman"/>
                <w:b/>
                <w:i/>
                <w:szCs w:val="24"/>
              </w:rPr>
              <w:t>11.00-11.40- сольф.1кл.</w:t>
            </w: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584E">
              <w:rPr>
                <w:rFonts w:ascii="Times New Roman" w:hAnsi="Times New Roman"/>
                <w:b/>
                <w:i/>
                <w:szCs w:val="24"/>
              </w:rPr>
              <w:t>11.45-12.25- сольф.2кл.</w:t>
            </w: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584E">
              <w:rPr>
                <w:rFonts w:ascii="Times New Roman" w:hAnsi="Times New Roman"/>
                <w:b/>
                <w:i/>
                <w:szCs w:val="24"/>
              </w:rPr>
              <w:t xml:space="preserve">15.00-15.40-сольф.1кл. </w:t>
            </w: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584E">
              <w:rPr>
                <w:rFonts w:ascii="Times New Roman" w:hAnsi="Times New Roman"/>
                <w:b/>
                <w:i/>
                <w:szCs w:val="24"/>
              </w:rPr>
              <w:t>15.45-16.25-сольф.4кл.</w:t>
            </w: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E8584E">
              <w:rPr>
                <w:rFonts w:ascii="Times New Roman" w:hAnsi="Times New Roman"/>
                <w:b/>
                <w:i/>
                <w:szCs w:val="24"/>
              </w:rPr>
              <w:t>16.30-17.10</w:t>
            </w:r>
            <w:r w:rsidRPr="00E8584E">
              <w:rPr>
                <w:rFonts w:ascii="Times New Roman" w:hAnsi="Times New Roman"/>
                <w:b/>
                <w:i/>
                <w:szCs w:val="27"/>
              </w:rPr>
              <w:t>-</w:t>
            </w:r>
            <w:r w:rsidR="009D695A">
              <w:rPr>
                <w:rFonts w:ascii="Times New Roman" w:hAnsi="Times New Roman"/>
                <w:b/>
                <w:i/>
                <w:szCs w:val="20"/>
              </w:rPr>
              <w:t xml:space="preserve"> слуш</w:t>
            </w:r>
            <w:proofErr w:type="gramStart"/>
            <w:r w:rsidR="009D695A">
              <w:rPr>
                <w:rFonts w:ascii="Times New Roman" w:hAnsi="Times New Roman"/>
                <w:b/>
                <w:i/>
                <w:szCs w:val="20"/>
              </w:rPr>
              <w:t>.</w:t>
            </w:r>
            <w:r w:rsidRPr="00E8584E">
              <w:rPr>
                <w:rFonts w:ascii="Times New Roman" w:hAnsi="Times New Roman"/>
                <w:b/>
                <w:i/>
                <w:szCs w:val="20"/>
              </w:rPr>
              <w:t>м</w:t>
            </w:r>
            <w:proofErr w:type="gramEnd"/>
            <w:r w:rsidRPr="00E8584E">
              <w:rPr>
                <w:rFonts w:ascii="Times New Roman" w:hAnsi="Times New Roman"/>
                <w:b/>
                <w:i/>
                <w:szCs w:val="20"/>
              </w:rPr>
              <w:t>уз.1кл.</w:t>
            </w:r>
          </w:p>
          <w:p w:rsidR="00BF1889" w:rsidRPr="00E8584E" w:rsidRDefault="00BF1889" w:rsidP="00E8584E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E8584E">
              <w:rPr>
                <w:rFonts w:ascii="Times New Roman" w:hAnsi="Times New Roman"/>
                <w:b/>
                <w:i/>
                <w:szCs w:val="20"/>
              </w:rPr>
              <w:t>17.15-17.55- слуш</w:t>
            </w:r>
            <w:proofErr w:type="gramStart"/>
            <w:r w:rsidRPr="00E8584E">
              <w:rPr>
                <w:rFonts w:ascii="Times New Roman" w:hAnsi="Times New Roman"/>
                <w:b/>
                <w:i/>
                <w:szCs w:val="20"/>
              </w:rPr>
              <w:t>.м</w:t>
            </w:r>
            <w:proofErr w:type="gramEnd"/>
            <w:r w:rsidRPr="00E8584E">
              <w:rPr>
                <w:rFonts w:ascii="Times New Roman" w:hAnsi="Times New Roman"/>
                <w:b/>
                <w:i/>
                <w:szCs w:val="20"/>
              </w:rPr>
              <w:t>уз.2кл.</w:t>
            </w:r>
          </w:p>
          <w:p w:rsidR="00BF1889" w:rsidRPr="006D2DC0" w:rsidRDefault="00BF1889" w:rsidP="00E8584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  <w:r w:rsidRPr="00E8584E">
              <w:rPr>
                <w:rFonts w:ascii="Times New Roman" w:hAnsi="Times New Roman"/>
                <w:b/>
                <w:i/>
                <w:szCs w:val="20"/>
              </w:rPr>
              <w:t>18.00-18.40-спец-сть</w:t>
            </w:r>
          </w:p>
        </w:tc>
        <w:tc>
          <w:tcPr>
            <w:tcW w:w="1417" w:type="dxa"/>
          </w:tcPr>
          <w:p w:rsidR="00BF1889" w:rsidRPr="006D2DC0" w:rsidRDefault="00BF1889" w:rsidP="00E8584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</w:pPr>
            <w:r w:rsidRPr="006D2DC0">
              <w:rPr>
                <w:rFonts w:ascii="Times New Roman" w:hAnsi="Times New Roman"/>
                <w:b/>
                <w:i/>
                <w:color w:val="FF0000"/>
                <w:sz w:val="24"/>
                <w:szCs w:val="27"/>
              </w:rPr>
              <w:t>-</w:t>
            </w:r>
          </w:p>
        </w:tc>
        <w:tc>
          <w:tcPr>
            <w:tcW w:w="2268" w:type="dxa"/>
          </w:tcPr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</w:rPr>
              <w:t>11.00-11.40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-спец-ть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</w:rPr>
              <w:t>11.45-12.25-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ансамб.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</w:rPr>
            </w:pPr>
            <w:r w:rsidRPr="00267448">
              <w:rPr>
                <w:rFonts w:ascii="Times New Roman" w:hAnsi="Times New Roman"/>
                <w:b/>
                <w:i/>
              </w:rPr>
              <w:t>12.30-13.10-спец-сть</w:t>
            </w:r>
          </w:p>
        </w:tc>
        <w:tc>
          <w:tcPr>
            <w:tcW w:w="1134" w:type="dxa"/>
          </w:tcPr>
          <w:p w:rsidR="00BF1889" w:rsidRPr="00267448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</w:p>
        </w:tc>
        <w:tc>
          <w:tcPr>
            <w:tcW w:w="2552" w:type="dxa"/>
          </w:tcPr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11.00-11.40-спец-сть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12.30-13.10-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0"/>
              </w:rPr>
              <w:t>спец-сть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 xml:space="preserve">15.00-15.40- 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ит.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15.45-16.25-муз</w:t>
            </w:r>
            <w:proofErr w:type="gramStart"/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.</w:t>
            </w:r>
            <w:proofErr w:type="gramEnd"/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 xml:space="preserve"> </w:t>
            </w:r>
            <w:proofErr w:type="gramStart"/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л</w:t>
            </w:r>
            <w:proofErr w:type="gramEnd"/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ит.</w:t>
            </w:r>
          </w:p>
          <w:p w:rsidR="00BF1889" w:rsidRPr="00267448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16.30-17.10-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спец-сть</w:t>
            </w:r>
          </w:p>
          <w:p w:rsidR="00BF1889" w:rsidRPr="00267448" w:rsidRDefault="00BF1889" w:rsidP="00E62F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448">
              <w:rPr>
                <w:rFonts w:ascii="Times New Roman" w:hAnsi="Times New Roman"/>
                <w:b/>
                <w:i/>
                <w:sz w:val="24"/>
                <w:szCs w:val="27"/>
              </w:rPr>
              <w:t>17.15-17.55-</w:t>
            </w:r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слуш</w:t>
            </w:r>
            <w:proofErr w:type="gramStart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267448">
              <w:rPr>
                <w:rFonts w:ascii="Times New Roman" w:hAnsi="Times New Roman"/>
                <w:b/>
                <w:i/>
                <w:sz w:val="24"/>
                <w:szCs w:val="24"/>
              </w:rPr>
              <w:t>уз.</w:t>
            </w:r>
          </w:p>
        </w:tc>
        <w:tc>
          <w:tcPr>
            <w:tcW w:w="1984" w:type="dxa"/>
          </w:tcPr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889" w:rsidRDefault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889" w:rsidRPr="00267448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1889" w:rsidRPr="00B924C6" w:rsidTr="009D695A">
        <w:trPr>
          <w:trHeight w:val="1289"/>
        </w:trPr>
        <w:tc>
          <w:tcPr>
            <w:tcW w:w="2411" w:type="dxa"/>
          </w:tcPr>
          <w:p w:rsidR="00BF18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Маирова</w:t>
            </w:r>
            <w:proofErr w:type="spellEnd"/>
          </w:p>
          <w:p w:rsidR="00BF1889" w:rsidRPr="009B6089" w:rsidRDefault="00BF1889" w:rsidP="00E8584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9B6089">
              <w:rPr>
                <w:rFonts w:ascii="Times New Roman" w:hAnsi="Times New Roman"/>
                <w:b/>
                <w:sz w:val="28"/>
                <w:szCs w:val="26"/>
              </w:rPr>
              <w:t>Виолетта Валерьевна</w:t>
            </w:r>
          </w:p>
          <w:p w:rsidR="00BF1889" w:rsidRPr="006D2DC0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D2DC0">
              <w:rPr>
                <w:rFonts w:ascii="Times New Roman" w:hAnsi="Times New Roman"/>
                <w:b/>
                <w:i/>
                <w:sz w:val="24"/>
                <w:szCs w:val="26"/>
              </w:rPr>
              <w:t>ПП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Pr="006D2DC0">
              <w:rPr>
                <w:rFonts w:ascii="Times New Roman" w:hAnsi="Times New Roman"/>
                <w:b/>
                <w:i/>
                <w:sz w:val="24"/>
                <w:szCs w:val="26"/>
              </w:rPr>
              <w:t>«Нац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гармон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  <w:r w:rsidRPr="006D2DC0">
              <w:rPr>
                <w:rFonts w:ascii="Times New Roman" w:hAnsi="Times New Roman"/>
                <w:b/>
                <w:i/>
                <w:sz w:val="24"/>
                <w:szCs w:val="26"/>
              </w:rPr>
              <w:t>»</w:t>
            </w:r>
          </w:p>
          <w:p w:rsidR="00BF1889" w:rsidRPr="009B6089" w:rsidRDefault="00BF1889" w:rsidP="009B608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Кабинет № 7</w:t>
            </w:r>
          </w:p>
        </w:tc>
        <w:tc>
          <w:tcPr>
            <w:tcW w:w="1525" w:type="dxa"/>
          </w:tcPr>
          <w:p w:rsidR="00BF1889" w:rsidRPr="00CC4663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</w:tc>
        <w:tc>
          <w:tcPr>
            <w:tcW w:w="2835" w:type="dxa"/>
          </w:tcPr>
          <w:p w:rsidR="00BF1889" w:rsidRPr="00810FA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F1889" w:rsidRPr="00810FA9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  <w:highlight w:val="yellow"/>
              </w:rPr>
            </w:pPr>
          </w:p>
        </w:tc>
        <w:tc>
          <w:tcPr>
            <w:tcW w:w="2268" w:type="dxa"/>
          </w:tcPr>
          <w:p w:rsidR="00BF1889" w:rsidRPr="00810FA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  <w:highlight w:val="yellow"/>
              </w:rPr>
            </w:pPr>
          </w:p>
        </w:tc>
        <w:tc>
          <w:tcPr>
            <w:tcW w:w="1134" w:type="dxa"/>
          </w:tcPr>
          <w:p w:rsidR="00BF1889" w:rsidRPr="00810FA9" w:rsidRDefault="00BF1889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  <w:highlight w:val="yellow"/>
              </w:rPr>
            </w:pPr>
          </w:p>
        </w:tc>
        <w:tc>
          <w:tcPr>
            <w:tcW w:w="2552" w:type="dxa"/>
          </w:tcPr>
          <w:p w:rsidR="00BF1889" w:rsidRPr="00BF188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11.00-11.40- 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спец-</w:t>
            </w:r>
            <w:proofErr w:type="spell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сть</w:t>
            </w:r>
            <w:proofErr w:type="spellEnd"/>
          </w:p>
          <w:p w:rsidR="00BF1889" w:rsidRPr="00BF188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11.45-12.25- 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спец-</w:t>
            </w:r>
            <w:proofErr w:type="spell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сть</w:t>
            </w:r>
            <w:proofErr w:type="spellEnd"/>
          </w:p>
          <w:p w:rsidR="00BF1889" w:rsidRPr="00BF188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13.00-13.40 -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спец-</w:t>
            </w:r>
            <w:proofErr w:type="spell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сть</w:t>
            </w:r>
            <w:proofErr w:type="spellEnd"/>
          </w:p>
          <w:p w:rsidR="00BF1889" w:rsidRPr="00BF188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13.45-14.25 - спец-</w:t>
            </w:r>
            <w:proofErr w:type="spellStart"/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сть</w:t>
            </w:r>
            <w:proofErr w:type="spellEnd"/>
          </w:p>
          <w:p w:rsidR="00BF1889" w:rsidRPr="00BF1889" w:rsidRDefault="00BF1889" w:rsidP="00E8584E">
            <w:pPr>
              <w:rPr>
                <w:rFonts w:ascii="Times New Roman" w:hAnsi="Times New Roman"/>
                <w:b/>
                <w:i/>
                <w:sz w:val="24"/>
                <w:szCs w:val="27"/>
                <w:highlight w:val="yellow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14.30-15.10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спец-</w:t>
            </w:r>
            <w:proofErr w:type="spell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сть</w:t>
            </w:r>
            <w:proofErr w:type="spellEnd"/>
          </w:p>
        </w:tc>
        <w:tc>
          <w:tcPr>
            <w:tcW w:w="1984" w:type="dxa"/>
          </w:tcPr>
          <w:p w:rsidR="00BF1889" w:rsidRPr="00BF1889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11.00-11.40-</w:t>
            </w:r>
            <w:proofErr w:type="gram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</w:t>
            </w:r>
            <w:proofErr w:type="gramEnd"/>
          </w:p>
          <w:p w:rsidR="00BF1889" w:rsidRPr="00BF1889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11.45-12.25-</w:t>
            </w:r>
            <w:proofErr w:type="gram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</w:t>
            </w:r>
            <w:proofErr w:type="gramEnd"/>
          </w:p>
          <w:p w:rsidR="00BF1889" w:rsidRPr="00BF1889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13.00-13.40-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спце</w:t>
            </w:r>
          </w:p>
          <w:p w:rsidR="00BF1889" w:rsidRPr="00BF1889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13.45-14.25-</w:t>
            </w:r>
            <w:proofErr w:type="gramStart"/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спец</w:t>
            </w:r>
            <w:proofErr w:type="gramEnd"/>
          </w:p>
          <w:p w:rsidR="00BF1889" w:rsidRPr="00BF1889" w:rsidRDefault="00BF1889" w:rsidP="00BF1889">
            <w:pPr>
              <w:rPr>
                <w:rFonts w:ascii="Times New Roman" w:hAnsi="Times New Roman"/>
                <w:b/>
                <w:i/>
                <w:sz w:val="24"/>
                <w:szCs w:val="27"/>
                <w:highlight w:val="yellow"/>
              </w:rPr>
            </w:pPr>
            <w:r w:rsidRPr="00BF1889">
              <w:rPr>
                <w:rFonts w:ascii="Times New Roman" w:hAnsi="Times New Roman"/>
                <w:b/>
                <w:i/>
                <w:sz w:val="24"/>
                <w:szCs w:val="24"/>
              </w:rPr>
              <w:t>14.30-15.10</w:t>
            </w:r>
            <w:r w:rsidRPr="00BF1889">
              <w:rPr>
                <w:rFonts w:ascii="Times New Roman" w:hAnsi="Times New Roman"/>
                <w:b/>
                <w:i/>
                <w:sz w:val="24"/>
                <w:szCs w:val="27"/>
              </w:rPr>
              <w:t>-</w:t>
            </w:r>
            <w:proofErr w:type="gramStart"/>
            <w:r w:rsidRPr="00BF1889">
              <w:rPr>
                <w:rFonts w:ascii="Times New Roman" w:hAnsi="Times New Roman"/>
                <w:b/>
                <w:i/>
                <w:sz w:val="24"/>
                <w:szCs w:val="20"/>
              </w:rPr>
              <w:t>спец</w:t>
            </w:r>
            <w:proofErr w:type="gramEnd"/>
          </w:p>
        </w:tc>
      </w:tr>
    </w:tbl>
    <w:p w:rsidR="00BF1889" w:rsidRDefault="00BF1889" w:rsidP="009D695A">
      <w:pPr>
        <w:spacing w:after="0"/>
        <w:rPr>
          <w:rFonts w:ascii="Arial Black" w:hAnsi="Arial Black" w:cs="Times New Roman"/>
          <w:b/>
          <w:i/>
          <w:sz w:val="36"/>
          <w:u w:val="single"/>
        </w:rPr>
      </w:pPr>
    </w:p>
    <w:p w:rsidR="00891A36" w:rsidRPr="00882F3B" w:rsidRDefault="00882F3B" w:rsidP="007C29A8">
      <w:pPr>
        <w:spacing w:after="0"/>
        <w:jc w:val="center"/>
        <w:rPr>
          <w:rFonts w:ascii="Arial Black" w:hAnsi="Arial Black" w:cs="Times New Roman"/>
          <w:b/>
          <w:i/>
          <w:u w:val="single"/>
        </w:rPr>
      </w:pPr>
      <w:r>
        <w:rPr>
          <w:rFonts w:ascii="Arial Black" w:hAnsi="Arial Black" w:cs="Times New Roman"/>
          <w:b/>
          <w:i/>
          <w:sz w:val="36"/>
          <w:u w:val="single"/>
        </w:rPr>
        <w:t>5.</w:t>
      </w:r>
      <w:r w:rsidR="009B6089">
        <w:rPr>
          <w:rFonts w:ascii="Arial Black" w:hAnsi="Arial Black" w:cs="Times New Roman"/>
          <w:b/>
          <w:i/>
          <w:sz w:val="36"/>
          <w:u w:val="single"/>
        </w:rPr>
        <w:t xml:space="preserve"> </w:t>
      </w:r>
      <w:r w:rsidR="00891A36" w:rsidRPr="00882F3B">
        <w:rPr>
          <w:rFonts w:ascii="Arial Black" w:hAnsi="Arial Black" w:cs="Times New Roman"/>
          <w:b/>
          <w:i/>
          <w:sz w:val="36"/>
          <w:u w:val="single"/>
        </w:rPr>
        <w:t>Отделение «Раннее эстетическое развитие «ПЧЕЛКА»</w:t>
      </w:r>
    </w:p>
    <w:p w:rsidR="00891A36" w:rsidRDefault="00891A36" w:rsidP="007C29A8">
      <w:pPr>
        <w:jc w:val="center"/>
        <w:rPr>
          <w:b/>
          <w:i/>
          <w:sz w:val="28"/>
          <w:u w:val="single"/>
        </w:rPr>
      </w:pPr>
      <w:r w:rsidRPr="008C2660">
        <w:rPr>
          <w:b/>
          <w:i/>
          <w:sz w:val="28"/>
          <w:u w:val="single"/>
        </w:rPr>
        <w:t>Общеразвивающая программа</w:t>
      </w:r>
      <w:r>
        <w:rPr>
          <w:b/>
          <w:i/>
          <w:sz w:val="28"/>
          <w:u w:val="single"/>
        </w:rPr>
        <w:t xml:space="preserve"> -</w:t>
      </w:r>
      <w:r w:rsidRPr="008C2660">
        <w:rPr>
          <w:b/>
          <w:i/>
          <w:sz w:val="28"/>
          <w:u w:val="single"/>
        </w:rPr>
        <w:t xml:space="preserve"> 1-годичная</w:t>
      </w:r>
    </w:p>
    <w:p w:rsidR="001D3562" w:rsidRPr="008C2660" w:rsidRDefault="001D3562" w:rsidP="001D3562">
      <w:pPr>
        <w:rPr>
          <w:b/>
          <w:i/>
          <w:sz w:val="32"/>
          <w:u w:val="single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268"/>
        <w:gridCol w:w="2268"/>
        <w:gridCol w:w="2268"/>
        <w:gridCol w:w="2126"/>
      </w:tblGrid>
      <w:tr w:rsidR="00891A36" w:rsidRPr="00804F4B" w:rsidTr="00E8584E">
        <w:trPr>
          <w:trHeight w:val="360"/>
        </w:trPr>
        <w:tc>
          <w:tcPr>
            <w:tcW w:w="2235" w:type="dxa"/>
          </w:tcPr>
          <w:p w:rsidR="00891A36" w:rsidRDefault="00891A36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 И О 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</w:t>
            </w:r>
          </w:p>
          <w:p w:rsidR="00891A36" w:rsidRPr="00804F4B" w:rsidRDefault="00891A36" w:rsidP="00E8584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/№ кабинета</w:t>
            </w:r>
          </w:p>
        </w:tc>
        <w:tc>
          <w:tcPr>
            <w:tcW w:w="2126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онедельник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торник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реда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етверг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ятница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891A36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r w:rsidRPr="00804F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уббота</w:t>
            </w:r>
          </w:p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91A36" w:rsidRPr="00804F4B" w:rsidTr="00E8584E">
        <w:trPr>
          <w:trHeight w:val="506"/>
        </w:trPr>
        <w:tc>
          <w:tcPr>
            <w:tcW w:w="2235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69EF">
              <w:rPr>
                <w:rFonts w:ascii="Times New Roman" w:eastAsia="Times New Roman" w:hAnsi="Times New Roman" w:cs="Times New Roman"/>
                <w:b/>
                <w:szCs w:val="20"/>
              </w:rPr>
              <w:t>(</w:t>
            </w:r>
            <w:r w:rsidRPr="005D6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5D69EF"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A36" w:rsidRPr="00804F4B" w:rsidRDefault="00891A36" w:rsidP="00E8584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04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группа   </w:t>
            </w:r>
          </w:p>
        </w:tc>
      </w:tr>
      <w:tr w:rsidR="00891A36" w:rsidRPr="00735845" w:rsidTr="00E8584E">
        <w:tc>
          <w:tcPr>
            <w:tcW w:w="2235" w:type="dxa"/>
          </w:tcPr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Жигунова </w:t>
            </w:r>
          </w:p>
          <w:p w:rsidR="00891A36" w:rsidRPr="008C2660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Дина Викторовна</w:t>
            </w:r>
          </w:p>
          <w:p w:rsidR="00891A36" w:rsidRPr="008B1B24" w:rsidRDefault="00891A36" w:rsidP="00E8584E">
            <w:pPr>
              <w:jc w:val="center"/>
              <w:rPr>
                <w:rFonts w:ascii="Arial Black" w:hAnsi="Arial Black"/>
                <w:b/>
                <w:i/>
                <w:sz w:val="18"/>
                <w:szCs w:val="27"/>
              </w:rPr>
            </w:pPr>
            <w:r w:rsidRPr="008B1B24">
              <w:rPr>
                <w:rFonts w:ascii="Arial Black" w:hAnsi="Arial Black"/>
                <w:b/>
                <w:i/>
                <w:sz w:val="18"/>
                <w:szCs w:val="27"/>
              </w:rPr>
              <w:t>«Школа дошколят»</w:t>
            </w:r>
          </w:p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891A36" w:rsidRPr="0090260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 w:rsidRPr="00C71B51"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9</w:t>
            </w:r>
          </w:p>
        </w:tc>
        <w:tc>
          <w:tcPr>
            <w:tcW w:w="2126" w:type="dxa"/>
          </w:tcPr>
          <w:p w:rsidR="00891A36" w:rsidRPr="00CF218D" w:rsidRDefault="00891A36" w:rsidP="00E8584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15.30-16.00- 1гр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16.10-16.40- 2гр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16.50-17.20 -3гр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17.30-18.00- 4гр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91A36" w:rsidRPr="00C32B8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15.30-16.00- 1гр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16.10-16.40- 2гр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16.50-17.20 -3гр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17.30-18.00- 4гр</w:t>
            </w:r>
          </w:p>
        </w:tc>
        <w:tc>
          <w:tcPr>
            <w:tcW w:w="2268" w:type="dxa"/>
          </w:tcPr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1A36" w:rsidRPr="00735845" w:rsidTr="00E8584E">
        <w:trPr>
          <w:trHeight w:val="1525"/>
        </w:trPr>
        <w:tc>
          <w:tcPr>
            <w:tcW w:w="2235" w:type="dxa"/>
          </w:tcPr>
          <w:p w:rsidR="00891A36" w:rsidRPr="008B1B2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1B24">
              <w:rPr>
                <w:rFonts w:ascii="Times New Roman" w:hAnsi="Times New Roman"/>
                <w:b/>
                <w:i/>
                <w:sz w:val="26"/>
                <w:szCs w:val="26"/>
              </w:rPr>
              <w:t>Карданова</w:t>
            </w:r>
          </w:p>
          <w:p w:rsidR="00891A36" w:rsidRPr="008B1B2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B1B24">
              <w:rPr>
                <w:rFonts w:ascii="Times New Roman" w:hAnsi="Times New Roman"/>
                <w:b/>
                <w:i/>
                <w:sz w:val="26"/>
                <w:szCs w:val="26"/>
              </w:rPr>
              <w:t>Зайрат</w:t>
            </w:r>
            <w:proofErr w:type="spellEnd"/>
            <w:r w:rsidRPr="008B1B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Мухамедовна</w:t>
            </w:r>
          </w:p>
          <w:p w:rsidR="00891A36" w:rsidRPr="008B1B24" w:rsidRDefault="00891A36" w:rsidP="00E8584E">
            <w:pPr>
              <w:jc w:val="center"/>
              <w:rPr>
                <w:rFonts w:ascii="Arial Black" w:hAnsi="Arial Black"/>
                <w:b/>
                <w:i/>
                <w:sz w:val="20"/>
                <w:szCs w:val="27"/>
              </w:rPr>
            </w:pPr>
            <w:r w:rsidRPr="008B1B24">
              <w:rPr>
                <w:rFonts w:ascii="Arial Black" w:hAnsi="Arial Black"/>
                <w:b/>
                <w:i/>
                <w:sz w:val="20"/>
                <w:szCs w:val="27"/>
              </w:rPr>
              <w:t>«Мастерилка»</w:t>
            </w:r>
          </w:p>
          <w:p w:rsidR="00891A3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</w:p>
          <w:p w:rsidR="00891A36" w:rsidRPr="00902604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Кабинет № 14</w:t>
            </w:r>
          </w:p>
        </w:tc>
        <w:tc>
          <w:tcPr>
            <w:tcW w:w="2126" w:type="dxa"/>
          </w:tcPr>
          <w:p w:rsidR="00891A36" w:rsidRPr="00CF218D" w:rsidRDefault="00891A36" w:rsidP="00E8584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15.30-16.00- 2гр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16.10-16.40- 1гр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16.50-17.20 -4гр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17.30-18.00- 3гр</w:t>
            </w:r>
          </w:p>
        </w:tc>
        <w:tc>
          <w:tcPr>
            <w:tcW w:w="2268" w:type="dxa"/>
          </w:tcPr>
          <w:p w:rsidR="00891A36" w:rsidRPr="00C32B86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15.30-16.00- 2гр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16.10-16.40- 1гр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>16.50-17.20 -4гр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2B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17.30-18.00- 3гр </w:t>
            </w:r>
          </w:p>
          <w:p w:rsidR="00891A36" w:rsidRPr="00C32B86" w:rsidRDefault="00891A36" w:rsidP="00E8584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A36" w:rsidRPr="00950E1F" w:rsidRDefault="00891A36" w:rsidP="00E858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91A36" w:rsidRDefault="00891A36" w:rsidP="00891A36">
      <w:pPr>
        <w:jc w:val="both"/>
      </w:pPr>
    </w:p>
    <w:p w:rsidR="00882F3B" w:rsidRDefault="00882F3B" w:rsidP="00891A36">
      <w:pPr>
        <w:jc w:val="both"/>
      </w:pPr>
    </w:p>
    <w:p w:rsidR="00882F3B" w:rsidRDefault="00882F3B" w:rsidP="00891A36">
      <w:pPr>
        <w:jc w:val="both"/>
      </w:pPr>
    </w:p>
    <w:p w:rsidR="00787F1D" w:rsidRDefault="00787F1D">
      <w:pPr>
        <w:jc w:val="both"/>
      </w:pPr>
    </w:p>
    <w:sectPr w:rsidR="00787F1D" w:rsidSect="00673450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D4B"/>
    <w:multiLevelType w:val="hybridMultilevel"/>
    <w:tmpl w:val="DC4A8FB8"/>
    <w:lvl w:ilvl="0" w:tplc="27486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C4E"/>
    <w:multiLevelType w:val="hybridMultilevel"/>
    <w:tmpl w:val="DC4A8FB8"/>
    <w:lvl w:ilvl="0" w:tplc="27486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257A"/>
    <w:multiLevelType w:val="hybridMultilevel"/>
    <w:tmpl w:val="DC4A8FB8"/>
    <w:lvl w:ilvl="0" w:tplc="27486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24"/>
    <w:rsid w:val="00000C9E"/>
    <w:rsid w:val="000956AF"/>
    <w:rsid w:val="000B45A1"/>
    <w:rsid w:val="000C5082"/>
    <w:rsid w:val="0017045A"/>
    <w:rsid w:val="00194487"/>
    <w:rsid w:val="001B175F"/>
    <w:rsid w:val="001D3562"/>
    <w:rsid w:val="00267448"/>
    <w:rsid w:val="00291B24"/>
    <w:rsid w:val="00296718"/>
    <w:rsid w:val="002A0CEC"/>
    <w:rsid w:val="002A3FBA"/>
    <w:rsid w:val="002C2937"/>
    <w:rsid w:val="00335228"/>
    <w:rsid w:val="003706DB"/>
    <w:rsid w:val="00376D87"/>
    <w:rsid w:val="003827B9"/>
    <w:rsid w:val="003845FE"/>
    <w:rsid w:val="00465142"/>
    <w:rsid w:val="00474D3E"/>
    <w:rsid w:val="004A669D"/>
    <w:rsid w:val="004B56FF"/>
    <w:rsid w:val="004D6748"/>
    <w:rsid w:val="004F2A0D"/>
    <w:rsid w:val="004F35AA"/>
    <w:rsid w:val="005028B4"/>
    <w:rsid w:val="00504970"/>
    <w:rsid w:val="005052F0"/>
    <w:rsid w:val="00513F64"/>
    <w:rsid w:val="00524E75"/>
    <w:rsid w:val="00570ABA"/>
    <w:rsid w:val="00571F21"/>
    <w:rsid w:val="00580EBF"/>
    <w:rsid w:val="005905CF"/>
    <w:rsid w:val="005A4872"/>
    <w:rsid w:val="005B3066"/>
    <w:rsid w:val="005B6852"/>
    <w:rsid w:val="00613F3B"/>
    <w:rsid w:val="00614011"/>
    <w:rsid w:val="0062504F"/>
    <w:rsid w:val="00673450"/>
    <w:rsid w:val="00744B04"/>
    <w:rsid w:val="00787F1D"/>
    <w:rsid w:val="007A360A"/>
    <w:rsid w:val="007C29A8"/>
    <w:rsid w:val="007C3E9D"/>
    <w:rsid w:val="00804C1A"/>
    <w:rsid w:val="00882F3B"/>
    <w:rsid w:val="00891A36"/>
    <w:rsid w:val="00892F56"/>
    <w:rsid w:val="00894DE5"/>
    <w:rsid w:val="008A0BB8"/>
    <w:rsid w:val="008E10FE"/>
    <w:rsid w:val="008F4AF9"/>
    <w:rsid w:val="00910257"/>
    <w:rsid w:val="00910582"/>
    <w:rsid w:val="009140D7"/>
    <w:rsid w:val="0093095E"/>
    <w:rsid w:val="00963596"/>
    <w:rsid w:val="00967DE9"/>
    <w:rsid w:val="009716E7"/>
    <w:rsid w:val="00980189"/>
    <w:rsid w:val="00981C14"/>
    <w:rsid w:val="009828C9"/>
    <w:rsid w:val="00986BC2"/>
    <w:rsid w:val="009A1C54"/>
    <w:rsid w:val="009B6089"/>
    <w:rsid w:val="009C4B60"/>
    <w:rsid w:val="009D695A"/>
    <w:rsid w:val="009F4BCB"/>
    <w:rsid w:val="009F5570"/>
    <w:rsid w:val="00A07A2A"/>
    <w:rsid w:val="00A541F0"/>
    <w:rsid w:val="00A93A53"/>
    <w:rsid w:val="00AE6CBE"/>
    <w:rsid w:val="00AE7526"/>
    <w:rsid w:val="00B67C7A"/>
    <w:rsid w:val="00B96DD1"/>
    <w:rsid w:val="00BD674D"/>
    <w:rsid w:val="00BE3594"/>
    <w:rsid w:val="00BE3A24"/>
    <w:rsid w:val="00BF1889"/>
    <w:rsid w:val="00C066B4"/>
    <w:rsid w:val="00C121C5"/>
    <w:rsid w:val="00C16D7D"/>
    <w:rsid w:val="00C32B86"/>
    <w:rsid w:val="00C943C3"/>
    <w:rsid w:val="00CC64DE"/>
    <w:rsid w:val="00D12D6D"/>
    <w:rsid w:val="00D46773"/>
    <w:rsid w:val="00D5028E"/>
    <w:rsid w:val="00D64BFF"/>
    <w:rsid w:val="00D76CFD"/>
    <w:rsid w:val="00D7717C"/>
    <w:rsid w:val="00D9434B"/>
    <w:rsid w:val="00DC4A75"/>
    <w:rsid w:val="00E10EA8"/>
    <w:rsid w:val="00E30147"/>
    <w:rsid w:val="00E3601C"/>
    <w:rsid w:val="00E40C31"/>
    <w:rsid w:val="00E62FAA"/>
    <w:rsid w:val="00E82400"/>
    <w:rsid w:val="00E83308"/>
    <w:rsid w:val="00E8584E"/>
    <w:rsid w:val="00EB2E40"/>
    <w:rsid w:val="00ED31C4"/>
    <w:rsid w:val="00EE471E"/>
    <w:rsid w:val="00EF3F00"/>
    <w:rsid w:val="00EF573A"/>
    <w:rsid w:val="00F10F3C"/>
    <w:rsid w:val="00F124BD"/>
    <w:rsid w:val="00F204D4"/>
    <w:rsid w:val="00F7231E"/>
    <w:rsid w:val="00F914F4"/>
    <w:rsid w:val="00F94E94"/>
    <w:rsid w:val="00F9707D"/>
    <w:rsid w:val="00FA3391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24"/>
    <w:pPr>
      <w:ind w:left="720"/>
      <w:contextualSpacing/>
    </w:pPr>
  </w:style>
  <w:style w:type="table" w:styleId="a4">
    <w:name w:val="Table Grid"/>
    <w:basedOn w:val="a1"/>
    <w:uiPriority w:val="59"/>
    <w:rsid w:val="00BE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24"/>
    <w:pPr>
      <w:ind w:left="720"/>
      <w:contextualSpacing/>
    </w:pPr>
  </w:style>
  <w:style w:type="table" w:styleId="a4">
    <w:name w:val="Table Grid"/>
    <w:basedOn w:val="a1"/>
    <w:uiPriority w:val="59"/>
    <w:rsid w:val="00BE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2022-10-06T11:56:00Z</cp:lastPrinted>
  <dcterms:created xsi:type="dcterms:W3CDTF">2022-10-06T14:38:00Z</dcterms:created>
  <dcterms:modified xsi:type="dcterms:W3CDTF">2022-10-06T14:38:00Z</dcterms:modified>
</cp:coreProperties>
</file>