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E0C4" w14:textId="77777777" w:rsidR="00E21CDB" w:rsidRDefault="00CB7E5B" w:rsidP="000135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1229">
        <w:rPr>
          <w:rFonts w:ascii="Times New Roman" w:eastAsia="Times New Roman" w:hAnsi="Times New Roman"/>
          <w:b/>
          <w:sz w:val="28"/>
          <w:szCs w:val="28"/>
        </w:rPr>
        <w:t xml:space="preserve">Муниципальное казенное учреждение </w:t>
      </w:r>
    </w:p>
    <w:p w14:paraId="7D6FB06A" w14:textId="77777777" w:rsidR="00E21CDB" w:rsidRDefault="00CB7E5B" w:rsidP="000135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1229">
        <w:rPr>
          <w:rFonts w:ascii="Times New Roman" w:eastAsia="Times New Roman" w:hAnsi="Times New Roman"/>
          <w:b/>
          <w:sz w:val="28"/>
          <w:szCs w:val="28"/>
        </w:rPr>
        <w:t xml:space="preserve">дополнительного образования </w:t>
      </w:r>
    </w:p>
    <w:p w14:paraId="006BBAF0" w14:textId="77777777" w:rsidR="00E21CDB" w:rsidRDefault="00CB7E5B" w:rsidP="000135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1229">
        <w:rPr>
          <w:rFonts w:ascii="Times New Roman" w:eastAsia="Times New Roman" w:hAnsi="Times New Roman"/>
          <w:b/>
          <w:sz w:val="28"/>
          <w:szCs w:val="28"/>
        </w:rPr>
        <w:t>«Детская школа искусств «Радуга»</w:t>
      </w:r>
      <w:r w:rsidR="0001353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003A72D7" w14:textId="40CFD6AE" w:rsidR="00CB7E5B" w:rsidRPr="00861229" w:rsidRDefault="00CB7E5B" w:rsidP="000135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861229">
        <w:rPr>
          <w:rFonts w:ascii="Times New Roman" w:eastAsia="Times New Roman" w:hAnsi="Times New Roman"/>
          <w:b/>
          <w:sz w:val="28"/>
          <w:szCs w:val="28"/>
        </w:rPr>
        <w:t>Урванского  муниципального</w:t>
      </w:r>
      <w:proofErr w:type="gramEnd"/>
      <w:r w:rsidRPr="00861229">
        <w:rPr>
          <w:rFonts w:ascii="Times New Roman" w:eastAsia="Times New Roman" w:hAnsi="Times New Roman"/>
          <w:b/>
          <w:sz w:val="28"/>
          <w:szCs w:val="28"/>
        </w:rPr>
        <w:t xml:space="preserve"> района КБР</w:t>
      </w:r>
    </w:p>
    <w:p w14:paraId="5D5461B8" w14:textId="77777777" w:rsidR="00CB7E5B" w:rsidRPr="003E0F2A" w:rsidRDefault="00834E22" w:rsidP="00CB7E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pict w14:anchorId="2FF940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5pt;height:7.75pt" o:hrpct="0" o:hralign="center" o:hr="t">
            <v:imagedata r:id="rId5" o:title="BD21328_"/>
          </v:shape>
        </w:pic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CB7E5B" w:rsidRPr="00861229" w14:paraId="02FA69B1" w14:textId="77777777" w:rsidTr="001344D6">
        <w:trPr>
          <w:trHeight w:val="625"/>
        </w:trPr>
        <w:tc>
          <w:tcPr>
            <w:tcW w:w="4962" w:type="dxa"/>
            <w:hideMark/>
          </w:tcPr>
          <w:p w14:paraId="0935B1DB" w14:textId="77777777" w:rsidR="00CB7E5B" w:rsidRPr="00861229" w:rsidRDefault="00CB7E5B" w:rsidP="001344D6">
            <w:pPr>
              <w:tabs>
                <w:tab w:val="left" w:pos="1041"/>
                <w:tab w:val="left" w:leader="underscore" w:pos="90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РФ,361333, КБР, Урванский р-н, </w:t>
            </w:r>
          </w:p>
          <w:p w14:paraId="6BF4D089" w14:textId="77777777" w:rsidR="00CB7E5B" w:rsidRPr="00861229" w:rsidRDefault="00CB7E5B" w:rsidP="001344D6">
            <w:pPr>
              <w:tabs>
                <w:tab w:val="left" w:pos="1041"/>
                <w:tab w:val="left" w:leader="underscore" w:pos="90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proofErr w:type="spellStart"/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</w:rPr>
              <w:t>г.п</w:t>
            </w:r>
            <w:proofErr w:type="spellEnd"/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</w:rPr>
              <w:t>. Нарткала, ул. Кабардинская, 115</w:t>
            </w:r>
          </w:p>
          <w:p w14:paraId="29F0F788" w14:textId="77777777" w:rsidR="00CB7E5B" w:rsidRPr="00861229" w:rsidRDefault="00CB7E5B" w:rsidP="001344D6">
            <w:pPr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proofErr w:type="spellStart"/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</w:rPr>
              <w:t>конт</w:t>
            </w:r>
            <w:proofErr w:type="spellEnd"/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</w:rPr>
              <w:t>. телефон: 8(86635)43738</w:t>
            </w:r>
          </w:p>
        </w:tc>
        <w:tc>
          <w:tcPr>
            <w:tcW w:w="5103" w:type="dxa"/>
            <w:hideMark/>
          </w:tcPr>
          <w:p w14:paraId="1C54D548" w14:textId="77777777" w:rsidR="00CB7E5B" w:rsidRPr="00861229" w:rsidRDefault="00CB7E5B" w:rsidP="001344D6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</w:t>
            </w:r>
            <w:proofErr w:type="gramStart"/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</w:rPr>
              <w:t>ОГРН  1020700648770</w:t>
            </w:r>
            <w:proofErr w:type="gramEnd"/>
          </w:p>
          <w:p w14:paraId="7D86D975" w14:textId="77777777" w:rsidR="00CB7E5B" w:rsidRPr="00861229" w:rsidRDefault="00CB7E5B" w:rsidP="001344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proofErr w:type="gramStart"/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</w:rPr>
              <w:t>ИНН  0707010275</w:t>
            </w:r>
            <w:proofErr w:type="gramEnd"/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 /  КПП  070701001   </w:t>
            </w:r>
          </w:p>
          <w:p w14:paraId="39516773" w14:textId="77777777" w:rsidR="00CB7E5B" w:rsidRPr="00861229" w:rsidRDefault="00CB7E5B" w:rsidP="001344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</w:rPr>
              <w:t>е-</w:t>
            </w:r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  <w:t>mail</w:t>
            </w:r>
            <w:r w:rsidRPr="00861229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: </w:t>
            </w:r>
            <w:hyperlink r:id="rId6" w:history="1">
              <w:r w:rsidRPr="00861229">
                <w:rPr>
                  <w:rStyle w:val="a3"/>
                  <w:rFonts w:ascii="Times New Roman" w:eastAsia="Times New Roman" w:hAnsi="Times New Roman"/>
                  <w:i/>
                  <w:sz w:val="14"/>
                  <w:szCs w:val="20"/>
                  <w:lang w:val="en-US"/>
                </w:rPr>
                <w:t>ravidalev</w:t>
              </w:r>
              <w:r w:rsidRPr="00861229">
                <w:rPr>
                  <w:rStyle w:val="a3"/>
                  <w:rFonts w:ascii="Times New Roman" w:eastAsia="Times New Roman" w:hAnsi="Times New Roman"/>
                  <w:i/>
                  <w:sz w:val="14"/>
                  <w:szCs w:val="20"/>
                </w:rPr>
                <w:t>@</w:t>
              </w:r>
              <w:r w:rsidRPr="00861229">
                <w:rPr>
                  <w:rStyle w:val="a3"/>
                  <w:rFonts w:ascii="Times New Roman" w:eastAsia="Times New Roman" w:hAnsi="Times New Roman"/>
                  <w:i/>
                  <w:sz w:val="14"/>
                  <w:szCs w:val="20"/>
                  <w:lang w:val="en-US"/>
                </w:rPr>
                <w:t>bk</w:t>
              </w:r>
              <w:r w:rsidRPr="00861229">
                <w:rPr>
                  <w:rStyle w:val="a3"/>
                  <w:rFonts w:ascii="Times New Roman" w:eastAsia="Times New Roman" w:hAnsi="Times New Roman"/>
                  <w:i/>
                  <w:sz w:val="14"/>
                  <w:szCs w:val="20"/>
                </w:rPr>
                <w:t>.</w:t>
              </w:r>
              <w:proofErr w:type="spellStart"/>
              <w:r w:rsidRPr="00861229">
                <w:rPr>
                  <w:rStyle w:val="a3"/>
                  <w:rFonts w:ascii="Times New Roman" w:eastAsia="Times New Roman" w:hAnsi="Times New Roman"/>
                  <w:i/>
                  <w:sz w:val="14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5BB566A5" w14:textId="7F10A995" w:rsidR="00CB7E5B" w:rsidRPr="00861229" w:rsidRDefault="00CB7E5B" w:rsidP="00CB7E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61229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</w:t>
      </w:r>
      <w:r w:rsidR="00861229"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 w:rsidRPr="00861229">
        <w:rPr>
          <w:rFonts w:ascii="Times New Roman" w:eastAsia="Times New Roman" w:hAnsi="Times New Roman"/>
          <w:b/>
          <w:sz w:val="28"/>
          <w:szCs w:val="28"/>
        </w:rPr>
        <w:t xml:space="preserve"> ПРИКАЗ</w:t>
      </w:r>
    </w:p>
    <w:p w14:paraId="592F9C63" w14:textId="77777777" w:rsidR="00CB7E5B" w:rsidRPr="00861229" w:rsidRDefault="00CB7E5B" w:rsidP="00CB7E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1229">
        <w:rPr>
          <w:rFonts w:ascii="Times New Roman" w:eastAsia="Times New Roman" w:hAnsi="Times New Roman"/>
          <w:sz w:val="24"/>
          <w:szCs w:val="24"/>
        </w:rPr>
        <w:t xml:space="preserve">    </w:t>
      </w:r>
    </w:p>
    <w:p w14:paraId="128F67A5" w14:textId="74E3A4BB" w:rsidR="00CB7E5B" w:rsidRPr="00861229" w:rsidRDefault="00CB7E5B" w:rsidP="00CB7E5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61229">
        <w:rPr>
          <w:rFonts w:ascii="Times New Roman" w:eastAsia="Times New Roman" w:hAnsi="Times New Roman"/>
          <w:sz w:val="26"/>
          <w:szCs w:val="26"/>
        </w:rPr>
        <w:t xml:space="preserve">           _</w:t>
      </w:r>
      <w:r w:rsidR="006E542A">
        <w:rPr>
          <w:rFonts w:ascii="Times New Roman" w:eastAsia="Times New Roman" w:hAnsi="Times New Roman"/>
          <w:sz w:val="26"/>
          <w:szCs w:val="26"/>
        </w:rPr>
        <w:t>20</w:t>
      </w:r>
      <w:r w:rsidRPr="00861229">
        <w:rPr>
          <w:rFonts w:ascii="Times New Roman" w:eastAsia="Times New Roman" w:hAnsi="Times New Roman"/>
          <w:sz w:val="26"/>
          <w:szCs w:val="26"/>
        </w:rPr>
        <w:t>_. _</w:t>
      </w:r>
      <w:r w:rsidR="006E542A">
        <w:rPr>
          <w:rFonts w:ascii="Times New Roman" w:eastAsia="Times New Roman" w:hAnsi="Times New Roman"/>
          <w:sz w:val="26"/>
          <w:szCs w:val="26"/>
        </w:rPr>
        <w:t>04</w:t>
      </w:r>
      <w:r w:rsidRPr="00861229">
        <w:rPr>
          <w:rFonts w:ascii="Times New Roman" w:eastAsia="Times New Roman" w:hAnsi="Times New Roman"/>
          <w:sz w:val="26"/>
          <w:szCs w:val="26"/>
        </w:rPr>
        <w:t xml:space="preserve">_. 2023г.             </w:t>
      </w:r>
      <w:r w:rsidR="00861229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861229">
        <w:rPr>
          <w:rFonts w:ascii="Times New Roman" w:eastAsia="Times New Roman" w:hAnsi="Times New Roman"/>
          <w:sz w:val="26"/>
          <w:szCs w:val="26"/>
        </w:rPr>
        <w:t xml:space="preserve">                               </w:t>
      </w:r>
      <w:r w:rsidR="00E21CDB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861229">
        <w:rPr>
          <w:rFonts w:ascii="Times New Roman" w:eastAsia="Times New Roman" w:hAnsi="Times New Roman"/>
          <w:sz w:val="26"/>
          <w:szCs w:val="26"/>
        </w:rPr>
        <w:t xml:space="preserve">     №  </w:t>
      </w:r>
      <w:r w:rsidR="00834E22">
        <w:rPr>
          <w:rFonts w:ascii="Times New Roman" w:eastAsia="Times New Roman" w:hAnsi="Times New Roman"/>
          <w:sz w:val="26"/>
          <w:szCs w:val="26"/>
        </w:rPr>
        <w:t>14</w:t>
      </w:r>
      <w:r w:rsidRPr="0086122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861229">
        <w:rPr>
          <w:rFonts w:ascii="Times New Roman" w:eastAsia="Times New Roman" w:hAnsi="Times New Roman"/>
          <w:sz w:val="26"/>
          <w:szCs w:val="26"/>
        </w:rPr>
        <w:t>-  О/Д</w:t>
      </w:r>
    </w:p>
    <w:p w14:paraId="28A2AB61" w14:textId="77777777" w:rsidR="00CB7E5B" w:rsidRDefault="00CB7E5B" w:rsidP="00CB7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14:paraId="53521257" w14:textId="5D688F00" w:rsidR="00CB7E5B" w:rsidRDefault="00CB7E5B" w:rsidP="00CB7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EF77CC">
        <w:rPr>
          <w:rFonts w:ascii="Times New Roman" w:eastAsia="Times New Roman" w:hAnsi="Times New Roman"/>
          <w:b/>
          <w:sz w:val="28"/>
          <w:szCs w:val="28"/>
        </w:rPr>
        <w:t>«О</w:t>
      </w:r>
      <w:r>
        <w:rPr>
          <w:rFonts w:ascii="Times New Roman" w:eastAsia="Times New Roman" w:hAnsi="Times New Roman"/>
          <w:b/>
          <w:sz w:val="28"/>
          <w:szCs w:val="28"/>
        </w:rPr>
        <w:t>б</w:t>
      </w:r>
      <w:r w:rsidRPr="00EF77C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утверждении </w:t>
      </w:r>
      <w:r w:rsidR="00A2729A">
        <w:rPr>
          <w:rFonts w:ascii="Times New Roman" w:eastAsia="Times New Roman" w:hAnsi="Times New Roman"/>
          <w:b/>
          <w:sz w:val="28"/>
          <w:szCs w:val="28"/>
        </w:rPr>
        <w:t xml:space="preserve">общего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списка выпускников </w:t>
      </w:r>
      <w:r w:rsidRPr="00EF77CC">
        <w:rPr>
          <w:rFonts w:ascii="Times New Roman" w:eastAsia="Times New Roman" w:hAnsi="Times New Roman"/>
          <w:b/>
          <w:sz w:val="28"/>
          <w:szCs w:val="28"/>
        </w:rPr>
        <w:t>2022-2023 учебного года»</w:t>
      </w:r>
    </w:p>
    <w:p w14:paraId="0E9676AA" w14:textId="77777777" w:rsidR="00CB7E5B" w:rsidRDefault="00CB7E5B" w:rsidP="00CB7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14:paraId="3D53102E" w14:textId="7AF66628" w:rsidR="00CB7E5B" w:rsidRDefault="00CB7E5B" w:rsidP="000877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2A492E">
        <w:rPr>
          <w:rFonts w:ascii="Times New Roman" w:hAnsi="Times New Roman" w:cs="Times New Roman"/>
          <w:sz w:val="26"/>
          <w:szCs w:val="26"/>
        </w:rPr>
        <w:t>На основании</w:t>
      </w:r>
      <w:r w:rsidR="000877AD">
        <w:rPr>
          <w:rFonts w:ascii="Times New Roman" w:hAnsi="Times New Roman" w:cs="Times New Roman"/>
          <w:sz w:val="26"/>
          <w:szCs w:val="26"/>
        </w:rPr>
        <w:t xml:space="preserve"> Приказа </w:t>
      </w:r>
      <w:r w:rsidR="000877AD" w:rsidRPr="000877AD">
        <w:rPr>
          <w:rFonts w:ascii="Times New Roman" w:hAnsi="Times New Roman" w:cs="Times New Roman"/>
          <w:sz w:val="26"/>
          <w:szCs w:val="26"/>
        </w:rPr>
        <w:t>№ 08</w:t>
      </w:r>
      <w:r w:rsidR="00B17302">
        <w:rPr>
          <w:rFonts w:ascii="Times New Roman" w:hAnsi="Times New Roman" w:cs="Times New Roman"/>
          <w:sz w:val="26"/>
          <w:szCs w:val="26"/>
        </w:rPr>
        <w:t>-</w:t>
      </w:r>
      <w:r w:rsidR="000877AD" w:rsidRPr="000877AD">
        <w:rPr>
          <w:rFonts w:ascii="Times New Roman" w:hAnsi="Times New Roman" w:cs="Times New Roman"/>
          <w:sz w:val="26"/>
          <w:szCs w:val="26"/>
        </w:rPr>
        <w:t>О/</w:t>
      </w:r>
      <w:proofErr w:type="gramStart"/>
      <w:r w:rsidR="000877AD" w:rsidRPr="000877AD">
        <w:rPr>
          <w:rFonts w:ascii="Times New Roman" w:hAnsi="Times New Roman" w:cs="Times New Roman"/>
          <w:sz w:val="26"/>
          <w:szCs w:val="26"/>
        </w:rPr>
        <w:t>Д</w:t>
      </w:r>
      <w:r w:rsidR="00B17302" w:rsidRPr="00B17302">
        <w:rPr>
          <w:rFonts w:ascii="Times New Roman" w:hAnsi="Times New Roman" w:cs="Times New Roman"/>
          <w:sz w:val="26"/>
          <w:szCs w:val="26"/>
        </w:rPr>
        <w:t xml:space="preserve"> </w:t>
      </w:r>
      <w:r w:rsidR="00E21CDB">
        <w:rPr>
          <w:rFonts w:ascii="Times New Roman" w:hAnsi="Times New Roman" w:cs="Times New Roman"/>
          <w:sz w:val="26"/>
          <w:szCs w:val="26"/>
        </w:rPr>
        <w:t xml:space="preserve"> </w:t>
      </w:r>
      <w:r w:rsidR="00B1730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17302">
        <w:rPr>
          <w:rFonts w:ascii="Times New Roman" w:hAnsi="Times New Roman" w:cs="Times New Roman"/>
          <w:sz w:val="26"/>
          <w:szCs w:val="26"/>
        </w:rPr>
        <w:t xml:space="preserve"> </w:t>
      </w:r>
      <w:r w:rsidR="00B17302" w:rsidRPr="000877AD">
        <w:rPr>
          <w:rFonts w:ascii="Times New Roman" w:hAnsi="Times New Roman" w:cs="Times New Roman"/>
          <w:sz w:val="26"/>
          <w:szCs w:val="26"/>
        </w:rPr>
        <w:t>20. 02. 202</w:t>
      </w:r>
      <w:r w:rsidR="00B17302">
        <w:rPr>
          <w:rFonts w:ascii="Times New Roman" w:hAnsi="Times New Roman" w:cs="Times New Roman"/>
          <w:sz w:val="26"/>
          <w:szCs w:val="26"/>
        </w:rPr>
        <w:t>3</w:t>
      </w:r>
      <w:r w:rsidR="00B17302" w:rsidRPr="000877AD">
        <w:rPr>
          <w:rFonts w:ascii="Times New Roman" w:hAnsi="Times New Roman" w:cs="Times New Roman"/>
          <w:sz w:val="26"/>
          <w:szCs w:val="26"/>
        </w:rPr>
        <w:t>г.</w:t>
      </w:r>
      <w:r w:rsidR="00B17302">
        <w:rPr>
          <w:rFonts w:ascii="Times New Roman" w:hAnsi="Times New Roman" w:cs="Times New Roman"/>
          <w:sz w:val="26"/>
          <w:szCs w:val="26"/>
        </w:rPr>
        <w:t xml:space="preserve"> </w:t>
      </w:r>
      <w:r w:rsidR="000877AD" w:rsidRPr="000877AD">
        <w:rPr>
          <w:rFonts w:ascii="Times New Roman" w:hAnsi="Times New Roman" w:cs="Times New Roman"/>
          <w:sz w:val="26"/>
          <w:szCs w:val="26"/>
        </w:rPr>
        <w:t>«О</w:t>
      </w:r>
      <w:r w:rsidR="00B17302">
        <w:rPr>
          <w:rFonts w:ascii="Times New Roman" w:hAnsi="Times New Roman" w:cs="Times New Roman"/>
          <w:sz w:val="26"/>
          <w:szCs w:val="26"/>
        </w:rPr>
        <w:t xml:space="preserve"> </w:t>
      </w:r>
      <w:r w:rsidR="00B17302" w:rsidRPr="000877AD">
        <w:rPr>
          <w:rFonts w:ascii="Times New Roman" w:hAnsi="Times New Roman" w:cs="Times New Roman"/>
          <w:sz w:val="26"/>
          <w:szCs w:val="26"/>
        </w:rPr>
        <w:t>формировании состав</w:t>
      </w:r>
      <w:r w:rsidR="00B17302">
        <w:rPr>
          <w:rFonts w:ascii="Times New Roman" w:hAnsi="Times New Roman" w:cs="Times New Roman"/>
          <w:sz w:val="26"/>
          <w:szCs w:val="26"/>
        </w:rPr>
        <w:t>а</w:t>
      </w:r>
      <w:r w:rsidR="00B17302" w:rsidRPr="000877AD">
        <w:rPr>
          <w:rFonts w:ascii="Times New Roman" w:hAnsi="Times New Roman" w:cs="Times New Roman"/>
          <w:sz w:val="26"/>
          <w:szCs w:val="26"/>
        </w:rPr>
        <w:t xml:space="preserve"> экзаменационной и апелляционной комиссий для проведения итоговой аттестации обучающихся, освоивших дополнительные </w:t>
      </w:r>
      <w:r w:rsidR="00B17302" w:rsidRPr="006E542A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предпрофессиональные</w:t>
      </w:r>
      <w:r w:rsidR="00B17302" w:rsidRPr="000877AD">
        <w:rPr>
          <w:rFonts w:ascii="Times New Roman" w:hAnsi="Times New Roman" w:cs="Times New Roman"/>
          <w:sz w:val="26"/>
          <w:szCs w:val="26"/>
        </w:rPr>
        <w:t xml:space="preserve"> </w:t>
      </w:r>
      <w:r w:rsidR="006E542A">
        <w:rPr>
          <w:rFonts w:ascii="Times New Roman" w:hAnsi="Times New Roman" w:cs="Times New Roman"/>
          <w:sz w:val="26"/>
          <w:szCs w:val="26"/>
        </w:rPr>
        <w:t>и</w:t>
      </w:r>
      <w:r w:rsidR="006E542A" w:rsidRPr="006E54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общеразвивающие</w:t>
      </w:r>
      <w:r w:rsidR="006E542A">
        <w:rPr>
          <w:rFonts w:ascii="Times New Roman" w:hAnsi="Times New Roman" w:cs="Times New Roman"/>
          <w:sz w:val="26"/>
          <w:szCs w:val="26"/>
        </w:rPr>
        <w:t xml:space="preserve"> </w:t>
      </w:r>
      <w:r w:rsidR="00B17302" w:rsidRPr="000877AD">
        <w:rPr>
          <w:rFonts w:ascii="Times New Roman" w:hAnsi="Times New Roman" w:cs="Times New Roman"/>
          <w:sz w:val="26"/>
          <w:szCs w:val="26"/>
        </w:rPr>
        <w:t xml:space="preserve">образовательные программы </w:t>
      </w:r>
      <w:r w:rsidR="00B17302">
        <w:rPr>
          <w:rFonts w:ascii="Times New Roman" w:hAnsi="Times New Roman" w:cs="Times New Roman"/>
          <w:sz w:val="26"/>
          <w:szCs w:val="26"/>
        </w:rPr>
        <w:t>и о</w:t>
      </w:r>
      <w:r w:rsidR="00B17302" w:rsidRPr="000877AD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0877AD" w:rsidRPr="000877AD">
        <w:rPr>
          <w:rFonts w:ascii="Times New Roman" w:hAnsi="Times New Roman" w:cs="Times New Roman"/>
          <w:sz w:val="26"/>
          <w:szCs w:val="26"/>
        </w:rPr>
        <w:t>графика итоговой аттестации в 2022-2023 учебном году</w:t>
      </w:r>
      <w:r w:rsidR="00B17302" w:rsidRPr="00B17302">
        <w:rPr>
          <w:rFonts w:ascii="Times New Roman" w:hAnsi="Times New Roman" w:cs="Times New Roman"/>
          <w:sz w:val="26"/>
          <w:szCs w:val="26"/>
        </w:rPr>
        <w:t xml:space="preserve"> </w:t>
      </w:r>
      <w:r w:rsidR="00B17302" w:rsidRPr="002A492E">
        <w:rPr>
          <w:rFonts w:ascii="Times New Roman" w:hAnsi="Times New Roman" w:cs="Times New Roman"/>
          <w:sz w:val="26"/>
          <w:szCs w:val="26"/>
        </w:rPr>
        <w:t>М</w:t>
      </w:r>
      <w:r w:rsidR="00B17302">
        <w:rPr>
          <w:rFonts w:ascii="Times New Roman" w:hAnsi="Times New Roman" w:cs="Times New Roman"/>
          <w:sz w:val="26"/>
          <w:szCs w:val="26"/>
        </w:rPr>
        <w:t>К</w:t>
      </w:r>
      <w:r w:rsidR="00B17302" w:rsidRPr="002A492E">
        <w:rPr>
          <w:rFonts w:ascii="Times New Roman" w:hAnsi="Times New Roman" w:cs="Times New Roman"/>
          <w:sz w:val="26"/>
          <w:szCs w:val="26"/>
        </w:rPr>
        <w:t>У ДО «</w:t>
      </w:r>
      <w:r w:rsidR="00B17302">
        <w:rPr>
          <w:rFonts w:ascii="Times New Roman" w:hAnsi="Times New Roman" w:cs="Times New Roman"/>
          <w:sz w:val="26"/>
          <w:szCs w:val="26"/>
        </w:rPr>
        <w:t>ДШИ «Радуга</w:t>
      </w:r>
      <w:r w:rsidR="00B17302" w:rsidRPr="002A492E">
        <w:rPr>
          <w:rFonts w:ascii="Times New Roman" w:hAnsi="Times New Roman" w:cs="Times New Roman"/>
          <w:sz w:val="26"/>
          <w:szCs w:val="26"/>
        </w:rPr>
        <w:t>»</w:t>
      </w:r>
      <w:r w:rsidR="00B17302">
        <w:rPr>
          <w:rFonts w:ascii="Times New Roman" w:hAnsi="Times New Roman" w:cs="Times New Roman"/>
          <w:sz w:val="26"/>
          <w:szCs w:val="26"/>
        </w:rPr>
        <w:t xml:space="preserve"> УМР КБР</w:t>
      </w:r>
      <w:r w:rsidR="000877AD" w:rsidRPr="000877AD">
        <w:rPr>
          <w:rFonts w:ascii="Times New Roman" w:hAnsi="Times New Roman" w:cs="Times New Roman"/>
          <w:sz w:val="26"/>
          <w:szCs w:val="26"/>
        </w:rPr>
        <w:t>»</w:t>
      </w:r>
      <w:r w:rsidRPr="002A492E">
        <w:rPr>
          <w:rFonts w:ascii="Times New Roman" w:hAnsi="Times New Roman" w:cs="Times New Roman"/>
          <w:sz w:val="26"/>
          <w:szCs w:val="26"/>
        </w:rPr>
        <w:t xml:space="preserve"> </w:t>
      </w:r>
      <w:r w:rsidR="00B17302">
        <w:rPr>
          <w:rFonts w:ascii="Times New Roman" w:hAnsi="Times New Roman" w:cs="Times New Roman"/>
          <w:sz w:val="26"/>
          <w:szCs w:val="26"/>
        </w:rPr>
        <w:t xml:space="preserve">и </w:t>
      </w:r>
      <w:r w:rsidRPr="002A492E">
        <w:rPr>
          <w:rFonts w:ascii="Times New Roman" w:hAnsi="Times New Roman" w:cs="Times New Roman"/>
          <w:sz w:val="26"/>
          <w:szCs w:val="26"/>
        </w:rPr>
        <w:t>решени</w:t>
      </w:r>
      <w:r w:rsidR="00B17302">
        <w:rPr>
          <w:rFonts w:ascii="Times New Roman" w:hAnsi="Times New Roman" w:cs="Times New Roman"/>
          <w:sz w:val="26"/>
          <w:szCs w:val="26"/>
        </w:rPr>
        <w:t>ем</w:t>
      </w:r>
      <w:r w:rsidRPr="002A492E">
        <w:rPr>
          <w:rFonts w:ascii="Times New Roman" w:hAnsi="Times New Roman" w:cs="Times New Roman"/>
          <w:sz w:val="26"/>
          <w:szCs w:val="26"/>
        </w:rPr>
        <w:t xml:space="preserve"> аттестационной комиссии </w:t>
      </w:r>
    </w:p>
    <w:p w14:paraId="075616AD" w14:textId="77777777" w:rsidR="00DC5FAD" w:rsidRDefault="00CB7E5B" w:rsidP="00CB7E5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CB7E5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  <w:r w:rsidR="00DC5FAD" w:rsidRPr="00DC5F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22F0CE" w14:textId="77777777" w:rsidR="00DC5FAD" w:rsidRDefault="00DC5FAD" w:rsidP="00CB7E5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36A085EF" w14:textId="7FCB5258" w:rsidR="00CB7E5B" w:rsidRPr="00CB7E5B" w:rsidRDefault="00DC5FAD" w:rsidP="00CB7E5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06575">
        <w:rPr>
          <w:rFonts w:ascii="Times New Roman" w:hAnsi="Times New Roman" w:cs="Times New Roman"/>
          <w:sz w:val="26"/>
          <w:szCs w:val="26"/>
        </w:rPr>
        <w:t>Утвердить список выпускников на 2022-2023 учебный год</w:t>
      </w:r>
      <w:r>
        <w:rPr>
          <w:rFonts w:ascii="Times New Roman" w:hAnsi="Times New Roman" w:cs="Times New Roman"/>
          <w:sz w:val="26"/>
          <w:szCs w:val="26"/>
        </w:rPr>
        <w:t xml:space="preserve"> в количестве </w:t>
      </w:r>
      <w:r w:rsidRPr="00DC5FAD">
        <w:rPr>
          <w:rFonts w:ascii="Times New Roman" w:hAnsi="Times New Roman" w:cs="Times New Roman"/>
          <w:b/>
          <w:bCs/>
          <w:sz w:val="26"/>
          <w:szCs w:val="26"/>
        </w:rPr>
        <w:t>121 человек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14:paraId="473EF7C4" w14:textId="77777777" w:rsidR="00CB7E5B" w:rsidRDefault="00CB7E5B" w:rsidP="00CB7E5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55B40127" w14:textId="274885EC" w:rsidR="00CB7E5B" w:rsidRPr="00D06575" w:rsidRDefault="00D06575" w:rsidP="00605F87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textAlignment w:val="baseline"/>
        <w:rPr>
          <w:rFonts w:ascii="Times New Roman" w:hAnsi="Times New Roman" w:cs="Times New Roman"/>
          <w:sz w:val="26"/>
          <w:szCs w:val="26"/>
        </w:rPr>
      </w:pPr>
      <w:r w:rsidRPr="00D06575">
        <w:rPr>
          <w:rFonts w:ascii="Times New Roman" w:hAnsi="Times New Roman" w:cs="Times New Roman"/>
          <w:sz w:val="26"/>
          <w:szCs w:val="26"/>
        </w:rPr>
        <w:t xml:space="preserve">по дополнительным </w:t>
      </w:r>
      <w:r w:rsidRPr="00D06575">
        <w:rPr>
          <w:rFonts w:ascii="Times New Roman" w:hAnsi="Times New Roman" w:cs="Times New Roman"/>
          <w:b/>
          <w:bCs/>
          <w:sz w:val="26"/>
          <w:szCs w:val="26"/>
        </w:rPr>
        <w:t>предпрофессиональным образовательным программам</w:t>
      </w:r>
      <w:r w:rsidR="0094215F">
        <w:rPr>
          <w:rFonts w:ascii="Times New Roman" w:hAnsi="Times New Roman" w:cs="Times New Roman"/>
          <w:b/>
          <w:bCs/>
          <w:sz w:val="26"/>
          <w:szCs w:val="26"/>
        </w:rPr>
        <w:t xml:space="preserve"> в количестве </w:t>
      </w:r>
      <w:r w:rsidR="00DC5FAD" w:rsidRPr="00DC5FAD">
        <w:rPr>
          <w:rFonts w:ascii="Times New Roman" w:hAnsi="Times New Roman" w:cs="Times New Roman"/>
          <w:b/>
          <w:bCs/>
          <w:sz w:val="28"/>
          <w:szCs w:val="28"/>
          <w:u w:val="single"/>
        </w:rPr>
        <w:t>27</w:t>
      </w:r>
      <w:r w:rsidR="00DC5FAD" w:rsidRPr="00DC5FA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человек</w:t>
      </w:r>
      <w:r w:rsidRPr="00D06575">
        <w:rPr>
          <w:rFonts w:ascii="Times New Roman" w:hAnsi="Times New Roman" w:cs="Times New Roman"/>
          <w:sz w:val="26"/>
          <w:szCs w:val="26"/>
        </w:rPr>
        <w:t>:</w:t>
      </w:r>
    </w:p>
    <w:p w14:paraId="52012D64" w14:textId="6B8C259C" w:rsidR="00CB7E5B" w:rsidRDefault="00CB7E5B" w:rsidP="00CB7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EB246C" w14:textId="0EB44973" w:rsidR="009B6304" w:rsidRPr="003A27F2" w:rsidRDefault="00CB7E5B" w:rsidP="00605F87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A27F2">
        <w:rPr>
          <w:rFonts w:ascii="Times New Roman" w:eastAsia="Calibri" w:hAnsi="Times New Roman" w:cs="Times New Roman"/>
          <w:sz w:val="26"/>
          <w:szCs w:val="26"/>
          <w:lang w:eastAsia="en-US"/>
        </w:rPr>
        <w:t>в области изобразительного искусства «</w:t>
      </w:r>
      <w:r w:rsidRPr="003A27F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Живопись</w:t>
      </w:r>
      <w:r w:rsidRPr="003A27F2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3A27F2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Pr="003A27F2">
        <w:rPr>
          <w:rFonts w:ascii="Times New Roman" w:eastAsia="Calibri" w:hAnsi="Times New Roman" w:cs="Times New Roman"/>
          <w:sz w:val="26"/>
          <w:szCs w:val="26"/>
          <w:lang w:eastAsia="en-US"/>
        </w:rPr>
        <w:t>со сроком обучения - 5(6) лет</w:t>
      </w:r>
      <w:r w:rsidR="003A27F2" w:rsidRPr="003A27F2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="009B6304" w:rsidRPr="003A27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5DDD405A" w14:textId="012C9434" w:rsidR="00CB7E5B" w:rsidRPr="00E21CDB" w:rsidRDefault="00CB7E5B" w:rsidP="009B63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21CDB">
        <w:rPr>
          <w:rFonts w:ascii="Times New Roman" w:eastAsia="Times New Roman" w:hAnsi="Times New Roman" w:cs="Times New Roman"/>
          <w:sz w:val="26"/>
          <w:szCs w:val="26"/>
        </w:rPr>
        <w:t>Преподаватель: Чернощекова Ольга Владимировна</w:t>
      </w:r>
    </w:p>
    <w:p w14:paraId="27009C5C" w14:textId="1B45E49E" w:rsidR="00CB7E5B" w:rsidRPr="005A297D" w:rsidRDefault="00CB7E5B" w:rsidP="00CB7E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9214"/>
      </w:tblGrid>
      <w:tr w:rsidR="00CB7E5B" w:rsidRPr="005C6D08" w14:paraId="55D5FF64" w14:textId="77777777" w:rsidTr="000877AD">
        <w:tc>
          <w:tcPr>
            <w:tcW w:w="562" w:type="dxa"/>
          </w:tcPr>
          <w:p w14:paraId="5D7B2B98" w14:textId="77777777" w:rsidR="00CB7E5B" w:rsidRPr="005C6D08" w:rsidRDefault="00CB7E5B" w:rsidP="003A27F2">
            <w:pPr>
              <w:spacing w:after="0"/>
              <w:rPr>
                <w:b/>
                <w:sz w:val="24"/>
              </w:rPr>
            </w:pPr>
            <w:r w:rsidRPr="005C6D08">
              <w:rPr>
                <w:b/>
                <w:sz w:val="24"/>
              </w:rPr>
              <w:t>№</w:t>
            </w:r>
          </w:p>
        </w:tc>
        <w:tc>
          <w:tcPr>
            <w:tcW w:w="9214" w:type="dxa"/>
          </w:tcPr>
          <w:p w14:paraId="59444C92" w14:textId="77777777" w:rsidR="00CB7E5B" w:rsidRPr="005C6D08" w:rsidRDefault="00CB7E5B" w:rsidP="003A27F2">
            <w:pPr>
              <w:spacing w:after="0"/>
              <w:rPr>
                <w:b/>
                <w:sz w:val="24"/>
              </w:rPr>
            </w:pPr>
            <w:r w:rsidRPr="005C6D08">
              <w:rPr>
                <w:b/>
                <w:sz w:val="24"/>
              </w:rPr>
              <w:t xml:space="preserve">Фамилия, имя, </w:t>
            </w:r>
            <w:proofErr w:type="gramStart"/>
            <w:r w:rsidRPr="005C6D08">
              <w:rPr>
                <w:b/>
                <w:sz w:val="24"/>
              </w:rPr>
              <w:t>отчество  ребенка</w:t>
            </w:r>
            <w:proofErr w:type="gramEnd"/>
          </w:p>
        </w:tc>
      </w:tr>
      <w:tr w:rsidR="00CB7E5B" w:rsidRPr="0044213A" w14:paraId="73A51D4B" w14:textId="77777777" w:rsidTr="000877AD">
        <w:tc>
          <w:tcPr>
            <w:tcW w:w="562" w:type="dxa"/>
          </w:tcPr>
          <w:p w14:paraId="1BCBA831" w14:textId="77777777" w:rsidR="00CB7E5B" w:rsidRPr="003A27F2" w:rsidRDefault="00CB7E5B" w:rsidP="003A27F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14:paraId="6F002555" w14:textId="2D173F3F" w:rsidR="00CB7E5B" w:rsidRPr="003A27F2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Гельбет</w:t>
            </w:r>
            <w:proofErr w:type="spellEnd"/>
            <w:r w:rsidRPr="003A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</w:t>
            </w:r>
            <w:r w:rsidR="00E21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Олегович</w:t>
            </w:r>
          </w:p>
        </w:tc>
      </w:tr>
      <w:tr w:rsidR="00CB7E5B" w:rsidRPr="0044213A" w14:paraId="5DDDD381" w14:textId="77777777" w:rsidTr="000877AD">
        <w:tc>
          <w:tcPr>
            <w:tcW w:w="562" w:type="dxa"/>
          </w:tcPr>
          <w:p w14:paraId="0DB385C2" w14:textId="77777777" w:rsidR="00CB7E5B" w:rsidRPr="003A27F2" w:rsidRDefault="00CB7E5B" w:rsidP="003A27F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14:paraId="3B1F2291" w14:textId="1E475A48" w:rsidR="00CB7E5B" w:rsidRPr="003A27F2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>Афрасова</w:t>
            </w:r>
            <w:proofErr w:type="spellEnd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>Исмира</w:t>
            </w:r>
            <w:proofErr w:type="spellEnd"/>
            <w:proofErr w:type="gramEnd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>Афрасовна</w:t>
            </w:r>
            <w:proofErr w:type="spellEnd"/>
          </w:p>
        </w:tc>
      </w:tr>
      <w:tr w:rsidR="00CB7E5B" w:rsidRPr="0044213A" w14:paraId="16D6DE04" w14:textId="77777777" w:rsidTr="000877AD">
        <w:tc>
          <w:tcPr>
            <w:tcW w:w="562" w:type="dxa"/>
          </w:tcPr>
          <w:p w14:paraId="2207DDCC" w14:textId="77777777" w:rsidR="00CB7E5B" w:rsidRPr="003A27F2" w:rsidRDefault="00CB7E5B" w:rsidP="003A27F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14:paraId="22D49E19" w14:textId="1C1BB274" w:rsidR="00CB7E5B" w:rsidRPr="003A27F2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>Чехун</w:t>
            </w:r>
            <w:proofErr w:type="spellEnd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Петрович</w:t>
            </w:r>
          </w:p>
        </w:tc>
      </w:tr>
      <w:tr w:rsidR="00CB7E5B" w:rsidRPr="0044213A" w14:paraId="7EBF20A1" w14:textId="77777777" w:rsidTr="000877AD">
        <w:tc>
          <w:tcPr>
            <w:tcW w:w="562" w:type="dxa"/>
          </w:tcPr>
          <w:p w14:paraId="500CFCCB" w14:textId="77777777" w:rsidR="00CB7E5B" w:rsidRPr="003A27F2" w:rsidRDefault="00CB7E5B" w:rsidP="003A27F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14:paraId="1D4AD0EA" w14:textId="6FE22B07" w:rsidR="00CB7E5B" w:rsidRPr="003A27F2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Шиховцова</w:t>
            </w:r>
            <w:proofErr w:type="spellEnd"/>
            <w:r w:rsidRPr="003A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  <w:r w:rsidR="00E21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Алексеевна</w:t>
            </w:r>
          </w:p>
        </w:tc>
      </w:tr>
      <w:tr w:rsidR="00CB7E5B" w:rsidRPr="0044213A" w14:paraId="57E5088B" w14:textId="77777777" w:rsidTr="000877AD">
        <w:tc>
          <w:tcPr>
            <w:tcW w:w="562" w:type="dxa"/>
          </w:tcPr>
          <w:p w14:paraId="0553B1B5" w14:textId="77777777" w:rsidR="00CB7E5B" w:rsidRPr="003A27F2" w:rsidRDefault="00CB7E5B" w:rsidP="003A27F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14:paraId="76D531E9" w14:textId="70161C3B" w:rsidR="00CB7E5B" w:rsidRPr="003A27F2" w:rsidRDefault="009B6304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>Шадурская</w:t>
            </w:r>
            <w:proofErr w:type="spellEnd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Алина</w:t>
            </w:r>
            <w:proofErr w:type="gramEnd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CB7E5B" w:rsidRPr="0044213A" w14:paraId="3B294167" w14:textId="77777777" w:rsidTr="000877AD">
        <w:tc>
          <w:tcPr>
            <w:tcW w:w="562" w:type="dxa"/>
          </w:tcPr>
          <w:p w14:paraId="0885A46D" w14:textId="77777777" w:rsidR="00CB7E5B" w:rsidRPr="003A27F2" w:rsidRDefault="00CB7E5B" w:rsidP="003A27F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14:paraId="0A019A9B" w14:textId="67F03796" w:rsidR="00CB7E5B" w:rsidRPr="003A27F2" w:rsidRDefault="009B6304" w:rsidP="003A2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Шевченко Екатерина Алексеевна</w:t>
            </w:r>
          </w:p>
        </w:tc>
      </w:tr>
    </w:tbl>
    <w:p w14:paraId="4FCDD6B1" w14:textId="26B23286" w:rsidR="00CB7E5B" w:rsidRDefault="00CB7E5B" w:rsidP="00CB7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AB3EAB" w14:textId="77777777" w:rsidR="00E21CDB" w:rsidRDefault="009B6304" w:rsidP="00605F87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A27F2">
        <w:rPr>
          <w:rFonts w:ascii="Times New Roman" w:hAnsi="Times New Roman" w:cs="Times New Roman"/>
          <w:sz w:val="26"/>
          <w:szCs w:val="26"/>
        </w:rPr>
        <w:t>в области декоративно-прикладного искусства «</w:t>
      </w:r>
      <w:r w:rsidRPr="003A27F2">
        <w:rPr>
          <w:rFonts w:ascii="Times New Roman" w:hAnsi="Times New Roman" w:cs="Times New Roman"/>
          <w:b/>
          <w:sz w:val="26"/>
          <w:szCs w:val="26"/>
        </w:rPr>
        <w:t>Декоративно-прикладное творчество</w:t>
      </w:r>
      <w:r w:rsidRPr="003A27F2">
        <w:rPr>
          <w:rFonts w:ascii="Times New Roman" w:hAnsi="Times New Roman" w:cs="Times New Roman"/>
          <w:sz w:val="26"/>
          <w:szCs w:val="26"/>
        </w:rPr>
        <w:t>» со сроком обучения -5(</w:t>
      </w:r>
      <w:proofErr w:type="gramStart"/>
      <w:r w:rsidRPr="003A27F2">
        <w:rPr>
          <w:rFonts w:ascii="Times New Roman" w:hAnsi="Times New Roman" w:cs="Times New Roman"/>
          <w:sz w:val="26"/>
          <w:szCs w:val="26"/>
        </w:rPr>
        <w:t>6)лет</w:t>
      </w:r>
      <w:proofErr w:type="gramEnd"/>
      <w:r w:rsidR="003A27F2" w:rsidRPr="003A27F2">
        <w:rPr>
          <w:rFonts w:ascii="Times New Roman" w:hAnsi="Times New Roman" w:cs="Times New Roman"/>
          <w:sz w:val="26"/>
          <w:szCs w:val="26"/>
        </w:rPr>
        <w:t>:</w:t>
      </w:r>
      <w:r w:rsidR="00861229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AC86F51" w14:textId="757CEBF8" w:rsidR="00CB7E5B" w:rsidRDefault="00CB7E5B" w:rsidP="00E21CDB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E21CDB">
        <w:rPr>
          <w:rFonts w:ascii="Times New Roman" w:eastAsia="Times New Roman" w:hAnsi="Times New Roman" w:cs="Times New Roman"/>
          <w:sz w:val="26"/>
          <w:szCs w:val="26"/>
        </w:rPr>
        <w:t>Преподаватель: Филипченкова Елена Владимировна.</w:t>
      </w:r>
    </w:p>
    <w:p w14:paraId="547580D4" w14:textId="77777777" w:rsidR="00DC5FAD" w:rsidRPr="00E21CDB" w:rsidRDefault="00DC5FAD" w:rsidP="00E21CDB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9214"/>
      </w:tblGrid>
      <w:tr w:rsidR="00CB7E5B" w:rsidRPr="00CB7E5B" w14:paraId="212AEBB8" w14:textId="77777777" w:rsidTr="000877AD">
        <w:tc>
          <w:tcPr>
            <w:tcW w:w="562" w:type="dxa"/>
          </w:tcPr>
          <w:p w14:paraId="26636612" w14:textId="77777777" w:rsidR="00CB7E5B" w:rsidRPr="00CB7E5B" w:rsidRDefault="00CB7E5B" w:rsidP="003A27F2">
            <w:pPr>
              <w:spacing w:after="0"/>
              <w:rPr>
                <w:rFonts w:ascii="Calibri" w:eastAsia="Times New Roman" w:hAnsi="Calibri" w:cs="Times New Roman"/>
                <w:b/>
                <w:sz w:val="24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9214" w:type="dxa"/>
          </w:tcPr>
          <w:p w14:paraId="4E4F8CE4" w14:textId="77777777" w:rsidR="00CB7E5B" w:rsidRPr="00CB7E5B" w:rsidRDefault="00CB7E5B" w:rsidP="003A27F2">
            <w:pPr>
              <w:spacing w:after="0"/>
              <w:rPr>
                <w:rFonts w:ascii="Calibri" w:eastAsia="Times New Roman" w:hAnsi="Calibri" w:cs="Times New Roman"/>
                <w:b/>
                <w:sz w:val="24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</w:tr>
      <w:tr w:rsidR="00CB7E5B" w:rsidRPr="00CB7E5B" w14:paraId="74D5CFEA" w14:textId="77777777" w:rsidTr="000877AD">
        <w:tc>
          <w:tcPr>
            <w:tcW w:w="562" w:type="dxa"/>
          </w:tcPr>
          <w:p w14:paraId="06A1A300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14:paraId="01F6F079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7E5B">
              <w:rPr>
                <w:rFonts w:ascii="Times New Roman" w:eastAsia="Times New Roman" w:hAnsi="Times New Roman" w:cs="Times New Roman"/>
                <w:sz w:val="24"/>
                <w:szCs w:val="24"/>
              </w:rPr>
              <w:t>Тонышева</w:t>
            </w:r>
            <w:proofErr w:type="spellEnd"/>
            <w:r w:rsidRPr="00CB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</w:tr>
      <w:tr w:rsidR="00CB7E5B" w:rsidRPr="00CB7E5B" w14:paraId="5E1BB2A8" w14:textId="77777777" w:rsidTr="000877AD">
        <w:tc>
          <w:tcPr>
            <w:tcW w:w="562" w:type="dxa"/>
          </w:tcPr>
          <w:p w14:paraId="49964735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14:paraId="25369831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Атабаева</w:t>
            </w:r>
            <w:proofErr w:type="spellEnd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Аидана</w:t>
            </w:r>
            <w:proofErr w:type="spellEnd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Асланбековна</w:t>
            </w:r>
            <w:proofErr w:type="spellEnd"/>
          </w:p>
        </w:tc>
      </w:tr>
      <w:tr w:rsidR="00CB7E5B" w:rsidRPr="00CB7E5B" w14:paraId="38D834EA" w14:textId="77777777" w:rsidTr="000877AD">
        <w:tc>
          <w:tcPr>
            <w:tcW w:w="562" w:type="dxa"/>
          </w:tcPr>
          <w:p w14:paraId="67A1AFBF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14:paraId="40E00EA0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Деунежева</w:t>
            </w:r>
            <w:proofErr w:type="spellEnd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Радима</w:t>
            </w:r>
            <w:proofErr w:type="spellEnd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Рашидовна</w:t>
            </w:r>
          </w:p>
        </w:tc>
      </w:tr>
      <w:tr w:rsidR="00CB7E5B" w:rsidRPr="00CB7E5B" w14:paraId="03A9AF0F" w14:textId="77777777" w:rsidTr="000877AD">
        <w:tc>
          <w:tcPr>
            <w:tcW w:w="562" w:type="dxa"/>
          </w:tcPr>
          <w:p w14:paraId="5972CF4C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14:paraId="24876BBB" w14:textId="5DFE4F9B" w:rsidR="00CB7E5B" w:rsidRPr="00CB7E5B" w:rsidRDefault="009B6304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Индар</w:t>
            </w:r>
            <w:proofErr w:type="spellEnd"/>
            <w:r w:rsidRPr="003A2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Сибай </w:t>
            </w:r>
            <w:proofErr w:type="spellStart"/>
            <w:r w:rsidRPr="003A2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Маджед</w:t>
            </w:r>
            <w:proofErr w:type="spellEnd"/>
          </w:p>
        </w:tc>
      </w:tr>
      <w:tr w:rsidR="00CB7E5B" w:rsidRPr="00CB7E5B" w14:paraId="14A6CA27" w14:textId="77777777" w:rsidTr="000877AD">
        <w:tc>
          <w:tcPr>
            <w:tcW w:w="562" w:type="dxa"/>
          </w:tcPr>
          <w:p w14:paraId="1FAD8939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14:paraId="5F762114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Сулейманова Аида </w:t>
            </w:r>
            <w:proofErr w:type="spellStart"/>
            <w:r w:rsidRPr="00CB7E5B">
              <w:rPr>
                <w:rFonts w:ascii="Times New Roman" w:eastAsia="Calibri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</w:tr>
      <w:tr w:rsidR="00CB7E5B" w:rsidRPr="00CB7E5B" w14:paraId="51B20577" w14:textId="77777777" w:rsidTr="000877AD">
        <w:tc>
          <w:tcPr>
            <w:tcW w:w="562" w:type="dxa"/>
          </w:tcPr>
          <w:p w14:paraId="5DA6046C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14:paraId="45047D4C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Сулейманова  Алина</w:t>
            </w:r>
            <w:proofErr w:type="gramEnd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Умаровна</w:t>
            </w:r>
            <w:proofErr w:type="spellEnd"/>
          </w:p>
        </w:tc>
      </w:tr>
      <w:tr w:rsidR="00CB7E5B" w:rsidRPr="00CB7E5B" w14:paraId="1EFFEF91" w14:textId="77777777" w:rsidTr="000877AD">
        <w:tc>
          <w:tcPr>
            <w:tcW w:w="562" w:type="dxa"/>
          </w:tcPr>
          <w:p w14:paraId="35887595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14:paraId="4F139651" w14:textId="6BD52BDF" w:rsidR="00CB7E5B" w:rsidRPr="00CB7E5B" w:rsidRDefault="009B6304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>Жерукова</w:t>
            </w:r>
            <w:proofErr w:type="spellEnd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Альбертовна</w:t>
            </w:r>
          </w:p>
        </w:tc>
      </w:tr>
      <w:tr w:rsidR="00CB7E5B" w:rsidRPr="00CB7E5B" w14:paraId="3C15ABA6" w14:textId="77777777" w:rsidTr="000877AD">
        <w:tc>
          <w:tcPr>
            <w:tcW w:w="562" w:type="dxa"/>
          </w:tcPr>
          <w:p w14:paraId="5B9653BB" w14:textId="77777777" w:rsidR="00CB7E5B" w:rsidRPr="00CB7E5B" w:rsidRDefault="00CB7E5B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14:paraId="311726C5" w14:textId="4C525BF9" w:rsidR="00CB7E5B" w:rsidRPr="00CB7E5B" w:rsidRDefault="003A27F2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>Бижоева</w:t>
            </w:r>
            <w:proofErr w:type="spellEnd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МиланаМуратовна</w:t>
            </w:r>
            <w:proofErr w:type="spellEnd"/>
          </w:p>
        </w:tc>
      </w:tr>
      <w:tr w:rsidR="009B6304" w:rsidRPr="00CB7E5B" w14:paraId="2475A50D" w14:textId="77777777" w:rsidTr="000877AD">
        <w:tc>
          <w:tcPr>
            <w:tcW w:w="562" w:type="dxa"/>
          </w:tcPr>
          <w:p w14:paraId="1A97D36C" w14:textId="5049AA9B" w:rsidR="009B6304" w:rsidRPr="003A27F2" w:rsidRDefault="009B6304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14:paraId="4D969241" w14:textId="3F4F86F9" w:rsidR="009B6304" w:rsidRPr="003A27F2" w:rsidRDefault="009B6304" w:rsidP="003A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7F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Ева Владимировна</w:t>
            </w:r>
          </w:p>
        </w:tc>
      </w:tr>
    </w:tbl>
    <w:p w14:paraId="63E68C7F" w14:textId="77777777" w:rsidR="00CB7E5B" w:rsidRPr="00CB7E5B" w:rsidRDefault="00CB7E5B" w:rsidP="00CB7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F12E54B" w14:textId="04472341" w:rsidR="00605F87" w:rsidRPr="00605F87" w:rsidRDefault="003A27F2" w:rsidP="00605F87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3A27F2">
        <w:rPr>
          <w:rFonts w:ascii="Times New Roman" w:hAnsi="Times New Roman" w:cs="Times New Roman"/>
          <w:sz w:val="26"/>
          <w:szCs w:val="26"/>
        </w:rPr>
        <w:lastRenderedPageBreak/>
        <w:t>в области изобразительного искусства «</w:t>
      </w:r>
      <w:r w:rsidRPr="003A27F2">
        <w:rPr>
          <w:rFonts w:ascii="Times New Roman" w:hAnsi="Times New Roman" w:cs="Times New Roman"/>
          <w:b/>
          <w:sz w:val="26"/>
          <w:szCs w:val="26"/>
        </w:rPr>
        <w:t>Дизайн</w:t>
      </w:r>
      <w:r w:rsidRPr="003A27F2">
        <w:rPr>
          <w:rFonts w:ascii="Times New Roman" w:hAnsi="Times New Roman" w:cs="Times New Roman"/>
          <w:sz w:val="26"/>
          <w:szCs w:val="26"/>
        </w:rPr>
        <w:t>» со сроком обучения - 5(</w:t>
      </w:r>
      <w:proofErr w:type="gramStart"/>
      <w:r w:rsidRPr="003A27F2">
        <w:rPr>
          <w:rFonts w:ascii="Times New Roman" w:hAnsi="Times New Roman" w:cs="Times New Roman"/>
          <w:sz w:val="26"/>
          <w:szCs w:val="26"/>
        </w:rPr>
        <w:t>6)лет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14:paraId="54AD4A8E" w14:textId="146984A8" w:rsidR="003A27F2" w:rsidRPr="00E21CDB" w:rsidRDefault="003A27F2" w:rsidP="00605F87">
      <w:pPr>
        <w:pStyle w:val="a4"/>
        <w:tabs>
          <w:tab w:val="left" w:pos="284"/>
        </w:tabs>
        <w:spacing w:line="240" w:lineRule="auto"/>
        <w:ind w:left="0"/>
        <w:rPr>
          <w:sz w:val="26"/>
          <w:szCs w:val="26"/>
        </w:rPr>
      </w:pPr>
      <w:r w:rsidRPr="00E21CDB">
        <w:rPr>
          <w:rFonts w:ascii="Times New Roman" w:eastAsia="Times New Roman" w:hAnsi="Times New Roman" w:cs="Times New Roman"/>
          <w:sz w:val="26"/>
          <w:szCs w:val="26"/>
        </w:rPr>
        <w:t xml:space="preserve">Преподаватель: </w:t>
      </w:r>
      <w:proofErr w:type="spellStart"/>
      <w:r w:rsidRPr="00E21CDB">
        <w:rPr>
          <w:rFonts w:ascii="Times New Roman" w:hAnsi="Times New Roman" w:cs="Times New Roman"/>
          <w:sz w:val="26"/>
          <w:szCs w:val="26"/>
        </w:rPr>
        <w:t>Шекихачева</w:t>
      </w:r>
      <w:proofErr w:type="spellEnd"/>
      <w:r w:rsidRPr="00E21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1CDB">
        <w:rPr>
          <w:rFonts w:ascii="Times New Roman" w:hAnsi="Times New Roman" w:cs="Times New Roman"/>
          <w:sz w:val="26"/>
          <w:szCs w:val="26"/>
        </w:rPr>
        <w:t>Галимат</w:t>
      </w:r>
      <w:proofErr w:type="spellEnd"/>
      <w:r w:rsidRPr="00E21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1CDB">
        <w:rPr>
          <w:rFonts w:ascii="Times New Roman" w:hAnsi="Times New Roman" w:cs="Times New Roman"/>
          <w:sz w:val="26"/>
          <w:szCs w:val="26"/>
        </w:rPr>
        <w:t>Галиевна</w:t>
      </w:r>
      <w:proofErr w:type="spellEnd"/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00"/>
        <w:gridCol w:w="9176"/>
      </w:tblGrid>
      <w:tr w:rsidR="00861229" w:rsidRPr="0010711A" w14:paraId="3C87D4A6" w14:textId="77777777" w:rsidTr="000877AD">
        <w:tc>
          <w:tcPr>
            <w:tcW w:w="600" w:type="dxa"/>
          </w:tcPr>
          <w:p w14:paraId="0702B4FA" w14:textId="4895B48F" w:rsidR="00861229" w:rsidRPr="0010711A" w:rsidRDefault="00861229" w:rsidP="008612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9176" w:type="dxa"/>
          </w:tcPr>
          <w:p w14:paraId="0DE59B69" w14:textId="5B862257" w:rsidR="00861229" w:rsidRPr="0010711A" w:rsidRDefault="00861229" w:rsidP="008612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</w:tr>
      <w:tr w:rsidR="00861229" w:rsidRPr="0010711A" w14:paraId="6C714851" w14:textId="77777777" w:rsidTr="000877AD">
        <w:tc>
          <w:tcPr>
            <w:tcW w:w="600" w:type="dxa"/>
          </w:tcPr>
          <w:p w14:paraId="41F5C569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6" w:type="dxa"/>
          </w:tcPr>
          <w:p w14:paraId="0CA33692" w14:textId="77777777" w:rsidR="00861229" w:rsidRPr="00246BBE" w:rsidRDefault="00861229" w:rsidP="006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BBE">
              <w:rPr>
                <w:rFonts w:ascii="Times New Roman" w:eastAsia="Times New Roman" w:hAnsi="Times New Roman" w:cs="Times New Roman"/>
                <w:sz w:val="24"/>
                <w:szCs w:val="24"/>
              </w:rPr>
              <w:t>Алкашева</w:t>
            </w:r>
            <w:proofErr w:type="spellEnd"/>
            <w:r w:rsidRPr="0024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246BBE">
              <w:rPr>
                <w:rFonts w:ascii="Times New Roman" w:eastAsia="Times New Roman" w:hAnsi="Times New Roman" w:cs="Times New Roman"/>
                <w:sz w:val="24"/>
                <w:szCs w:val="24"/>
              </w:rPr>
              <w:t>Мух</w:t>
            </w:r>
            <w:r w:rsidRPr="00246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46BBE">
              <w:rPr>
                <w:rFonts w:ascii="Times New Roman" w:eastAsia="Times New Roman" w:hAnsi="Times New Roman" w:cs="Times New Roman"/>
                <w:sz w:val="24"/>
                <w:szCs w:val="24"/>
              </w:rPr>
              <w:t>рбиевна</w:t>
            </w:r>
            <w:proofErr w:type="spellEnd"/>
          </w:p>
        </w:tc>
      </w:tr>
      <w:tr w:rsidR="00861229" w:rsidRPr="00D84671" w14:paraId="7668630D" w14:textId="77777777" w:rsidTr="000877AD">
        <w:tc>
          <w:tcPr>
            <w:tcW w:w="600" w:type="dxa"/>
          </w:tcPr>
          <w:p w14:paraId="50F03DFE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6" w:type="dxa"/>
          </w:tcPr>
          <w:p w14:paraId="2B8708C6" w14:textId="77777777" w:rsidR="00861229" w:rsidRPr="00246BBE" w:rsidRDefault="00861229" w:rsidP="006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BBE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Кардангушева</w:t>
            </w:r>
            <w:proofErr w:type="spellEnd"/>
            <w:r w:rsidRPr="0024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246BBE">
              <w:rPr>
                <w:rFonts w:ascii="Times New Roman" w:eastAsia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</w:tr>
      <w:tr w:rsidR="00861229" w:rsidRPr="0010711A" w14:paraId="19BA5B53" w14:textId="77777777" w:rsidTr="000877AD">
        <w:tc>
          <w:tcPr>
            <w:tcW w:w="600" w:type="dxa"/>
          </w:tcPr>
          <w:p w14:paraId="1DACE2BC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6" w:type="dxa"/>
          </w:tcPr>
          <w:p w14:paraId="0C830743" w14:textId="77777777" w:rsidR="00861229" w:rsidRPr="00246BBE" w:rsidRDefault="00861229" w:rsidP="0060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Нагацуева</w:t>
            </w:r>
            <w:proofErr w:type="spellEnd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 xml:space="preserve">  Самира</w:t>
            </w:r>
            <w:proofErr w:type="gramEnd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</w:tr>
      <w:tr w:rsidR="00861229" w:rsidRPr="00327854" w14:paraId="5E9851C4" w14:textId="77777777" w:rsidTr="000877AD">
        <w:tc>
          <w:tcPr>
            <w:tcW w:w="600" w:type="dxa"/>
          </w:tcPr>
          <w:p w14:paraId="1D4E4BA8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6" w:type="dxa"/>
          </w:tcPr>
          <w:p w14:paraId="5FB930F7" w14:textId="77777777" w:rsidR="00861229" w:rsidRPr="00246BBE" w:rsidRDefault="00861229" w:rsidP="00605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6BBE">
              <w:rPr>
                <w:rFonts w:ascii="Times New Roman" w:eastAsia="Calibri" w:hAnsi="Times New Roman" w:cs="Times New Roman"/>
                <w:sz w:val="24"/>
                <w:szCs w:val="24"/>
              </w:rPr>
              <w:t>Гажева</w:t>
            </w:r>
            <w:proofErr w:type="spellEnd"/>
            <w:r w:rsidRPr="0024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BE">
              <w:rPr>
                <w:rFonts w:ascii="Times New Roman" w:eastAsia="Calibri" w:hAnsi="Times New Roman" w:cs="Times New Roman"/>
                <w:sz w:val="24"/>
                <w:szCs w:val="24"/>
              </w:rPr>
              <w:t>Даяна</w:t>
            </w:r>
            <w:proofErr w:type="spellEnd"/>
            <w:r w:rsidRPr="0024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BE">
              <w:rPr>
                <w:rFonts w:ascii="Times New Roman" w:eastAsia="Calibri" w:hAnsi="Times New Roman" w:cs="Times New Roman"/>
                <w:sz w:val="24"/>
                <w:szCs w:val="24"/>
              </w:rPr>
              <w:t>Хазритовна</w:t>
            </w:r>
            <w:proofErr w:type="spellEnd"/>
          </w:p>
        </w:tc>
      </w:tr>
      <w:tr w:rsidR="00861229" w:rsidRPr="0010711A" w14:paraId="2BC85ACF" w14:textId="77777777" w:rsidTr="000877AD">
        <w:tc>
          <w:tcPr>
            <w:tcW w:w="600" w:type="dxa"/>
          </w:tcPr>
          <w:p w14:paraId="1485A479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6" w:type="dxa"/>
          </w:tcPr>
          <w:p w14:paraId="66036862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Тляругова</w:t>
            </w:r>
            <w:proofErr w:type="spellEnd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Иналовна</w:t>
            </w:r>
            <w:proofErr w:type="spellEnd"/>
          </w:p>
        </w:tc>
      </w:tr>
      <w:tr w:rsidR="00861229" w:rsidRPr="0010711A" w14:paraId="391D4427" w14:textId="77777777" w:rsidTr="000877AD">
        <w:tc>
          <w:tcPr>
            <w:tcW w:w="600" w:type="dxa"/>
          </w:tcPr>
          <w:p w14:paraId="40507D8F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6" w:type="dxa"/>
          </w:tcPr>
          <w:p w14:paraId="6AED9FED" w14:textId="77777777" w:rsidR="00861229" w:rsidRPr="00246BBE" w:rsidRDefault="00861229" w:rsidP="006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BBE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Мендохова</w:t>
            </w:r>
            <w:proofErr w:type="spellEnd"/>
            <w:r w:rsidRPr="0024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246BBE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861229" w:rsidRPr="0010711A" w14:paraId="17AC097B" w14:textId="77777777" w:rsidTr="000877AD">
        <w:tc>
          <w:tcPr>
            <w:tcW w:w="600" w:type="dxa"/>
          </w:tcPr>
          <w:p w14:paraId="32CC6C27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6" w:type="dxa"/>
          </w:tcPr>
          <w:p w14:paraId="675DE1CB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Ашибокова</w:t>
            </w:r>
            <w:proofErr w:type="spellEnd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Амарбиевна</w:t>
            </w:r>
            <w:proofErr w:type="spellEnd"/>
          </w:p>
        </w:tc>
      </w:tr>
      <w:tr w:rsidR="00861229" w:rsidRPr="0010711A" w14:paraId="079D4B30" w14:textId="77777777" w:rsidTr="000877AD">
        <w:tc>
          <w:tcPr>
            <w:tcW w:w="600" w:type="dxa"/>
          </w:tcPr>
          <w:p w14:paraId="3DF47A44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6" w:type="dxa"/>
          </w:tcPr>
          <w:p w14:paraId="67036096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Трушкина Ника Николаевна</w:t>
            </w:r>
          </w:p>
        </w:tc>
      </w:tr>
      <w:tr w:rsidR="00861229" w:rsidRPr="0010711A" w14:paraId="591C371A" w14:textId="77777777" w:rsidTr="000877AD">
        <w:tc>
          <w:tcPr>
            <w:tcW w:w="600" w:type="dxa"/>
          </w:tcPr>
          <w:p w14:paraId="385A2B1B" w14:textId="77777777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76" w:type="dxa"/>
          </w:tcPr>
          <w:p w14:paraId="76348D43" w14:textId="6B79D20C" w:rsidR="00861229" w:rsidRPr="00246BBE" w:rsidRDefault="00861229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Власова Снежана Олеговна</w:t>
            </w:r>
          </w:p>
        </w:tc>
      </w:tr>
    </w:tbl>
    <w:p w14:paraId="78A577BB" w14:textId="377600DA" w:rsidR="003A27F2" w:rsidRDefault="003A27F2" w:rsidP="00E21CDB">
      <w:pPr>
        <w:pStyle w:val="a4"/>
        <w:spacing w:after="0" w:line="240" w:lineRule="auto"/>
        <w:ind w:left="0"/>
        <w:rPr>
          <w:sz w:val="26"/>
          <w:szCs w:val="26"/>
        </w:rPr>
      </w:pPr>
    </w:p>
    <w:p w14:paraId="7D627573" w14:textId="4F382899" w:rsidR="00246BBE" w:rsidRPr="00DC5FAD" w:rsidRDefault="00861229" w:rsidP="00E21CD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sz w:val="26"/>
          <w:szCs w:val="26"/>
        </w:rPr>
      </w:pPr>
      <w:r w:rsidRPr="00861229">
        <w:rPr>
          <w:rFonts w:ascii="Times New Roman" w:hAnsi="Times New Roman" w:cs="Times New Roman"/>
          <w:sz w:val="26"/>
          <w:szCs w:val="26"/>
        </w:rPr>
        <w:t xml:space="preserve">в области </w:t>
      </w:r>
      <w:r w:rsidR="00246BBE">
        <w:rPr>
          <w:rFonts w:ascii="Times New Roman" w:hAnsi="Times New Roman" w:cs="Times New Roman"/>
          <w:sz w:val="26"/>
          <w:szCs w:val="26"/>
        </w:rPr>
        <w:t xml:space="preserve">хореографического искусства </w:t>
      </w:r>
      <w:r w:rsidR="00246BBE" w:rsidRPr="0094215F">
        <w:rPr>
          <w:rFonts w:ascii="Times New Roman" w:hAnsi="Times New Roman" w:cs="Times New Roman"/>
          <w:b/>
          <w:bCs/>
          <w:sz w:val="24"/>
          <w:szCs w:val="24"/>
        </w:rPr>
        <w:t>«Хореографическое творчество»</w:t>
      </w:r>
      <w:r w:rsidR="00246BBE" w:rsidRPr="0094215F">
        <w:rPr>
          <w:rFonts w:ascii="Times New Roman" w:hAnsi="Times New Roman" w:cs="Times New Roman"/>
          <w:sz w:val="24"/>
          <w:szCs w:val="24"/>
        </w:rPr>
        <w:t xml:space="preserve"> </w:t>
      </w:r>
      <w:r w:rsidRPr="00861229">
        <w:rPr>
          <w:rFonts w:ascii="Times New Roman" w:hAnsi="Times New Roman" w:cs="Times New Roman"/>
          <w:sz w:val="26"/>
          <w:szCs w:val="26"/>
        </w:rPr>
        <w:t>со сроком обучения - 5(</w:t>
      </w:r>
      <w:proofErr w:type="gramStart"/>
      <w:r w:rsidRPr="00861229">
        <w:rPr>
          <w:rFonts w:ascii="Times New Roman" w:hAnsi="Times New Roman" w:cs="Times New Roman"/>
          <w:sz w:val="26"/>
          <w:szCs w:val="26"/>
        </w:rPr>
        <w:t>6)</w:t>
      </w:r>
      <w:proofErr w:type="spellStart"/>
      <w:r w:rsidRPr="00861229">
        <w:rPr>
          <w:rFonts w:ascii="Times New Roman" w:hAnsi="Times New Roman" w:cs="Times New Roman"/>
          <w:sz w:val="26"/>
          <w:szCs w:val="26"/>
        </w:rPr>
        <w:t>лет</w:t>
      </w:r>
      <w:proofErr w:type="gramEnd"/>
      <w:r w:rsidRPr="00861229">
        <w:rPr>
          <w:rFonts w:ascii="Times New Roman" w:hAnsi="Times New Roman" w:cs="Times New Roman"/>
          <w:sz w:val="26"/>
          <w:szCs w:val="26"/>
        </w:rPr>
        <w:t>:</w:t>
      </w:r>
      <w:r w:rsidR="00246BBE" w:rsidRPr="00DC5FAD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C5FAD" w:rsidRPr="00DC5FAD">
        <w:rPr>
          <w:rFonts w:ascii="Times New Roman" w:eastAsia="Times New Roman" w:hAnsi="Times New Roman" w:cs="Times New Roman"/>
          <w:sz w:val="26"/>
          <w:szCs w:val="26"/>
        </w:rPr>
        <w:t>едагог</w:t>
      </w:r>
      <w:r w:rsidR="00246BBE" w:rsidRPr="00DC5FAD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 w:rsidR="00246BBE" w:rsidRPr="00DC5FAD">
        <w:rPr>
          <w:rFonts w:ascii="Times New Roman" w:eastAsia="Times New Roman" w:hAnsi="Times New Roman" w:cs="Times New Roman"/>
          <w:sz w:val="26"/>
          <w:szCs w:val="26"/>
        </w:rPr>
        <w:t xml:space="preserve">: Хавпачев Заур </w:t>
      </w:r>
      <w:proofErr w:type="spellStart"/>
      <w:r w:rsidR="00246BBE" w:rsidRPr="00DC5FAD">
        <w:rPr>
          <w:rFonts w:ascii="Times New Roman" w:eastAsia="Times New Roman" w:hAnsi="Times New Roman" w:cs="Times New Roman"/>
          <w:sz w:val="26"/>
          <w:szCs w:val="26"/>
        </w:rPr>
        <w:t>Даудиевич</w:t>
      </w:r>
      <w:proofErr w:type="spellEnd"/>
      <w:r w:rsidR="00246BBE" w:rsidRPr="00DC5FAD">
        <w:rPr>
          <w:rFonts w:ascii="Times New Roman" w:eastAsia="Times New Roman" w:hAnsi="Times New Roman" w:cs="Times New Roman"/>
          <w:sz w:val="26"/>
          <w:szCs w:val="26"/>
        </w:rPr>
        <w:t xml:space="preserve"> и Саральпова Жанна Викторовна</w:t>
      </w:r>
    </w:p>
    <w:p w14:paraId="215EC7F9" w14:textId="77777777" w:rsidR="00E21CDB" w:rsidRPr="00E21CDB" w:rsidRDefault="00E21CDB" w:rsidP="00E21CDB">
      <w:pPr>
        <w:pStyle w:val="a4"/>
        <w:tabs>
          <w:tab w:val="left" w:pos="426"/>
        </w:tabs>
        <w:spacing w:after="0" w:line="240" w:lineRule="auto"/>
        <w:ind w:left="0"/>
        <w:rPr>
          <w:sz w:val="26"/>
          <w:szCs w:val="26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00"/>
        <w:gridCol w:w="9176"/>
      </w:tblGrid>
      <w:tr w:rsidR="00246BBE" w:rsidRPr="0010711A" w14:paraId="42646855" w14:textId="77777777" w:rsidTr="000877AD">
        <w:tc>
          <w:tcPr>
            <w:tcW w:w="600" w:type="dxa"/>
          </w:tcPr>
          <w:p w14:paraId="7D6ADC97" w14:textId="77777777" w:rsidR="00246BBE" w:rsidRPr="0010711A" w:rsidRDefault="00246BBE" w:rsidP="000135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9176" w:type="dxa"/>
          </w:tcPr>
          <w:p w14:paraId="079D8E2F" w14:textId="77777777" w:rsidR="00246BBE" w:rsidRPr="0010711A" w:rsidRDefault="00246BBE" w:rsidP="000135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</w:tr>
      <w:tr w:rsidR="00246BBE" w:rsidRPr="0010711A" w14:paraId="371ABFE3" w14:textId="77777777" w:rsidTr="000877AD">
        <w:tc>
          <w:tcPr>
            <w:tcW w:w="600" w:type="dxa"/>
          </w:tcPr>
          <w:p w14:paraId="210354C1" w14:textId="77777777" w:rsidR="00246BBE" w:rsidRPr="00246BBE" w:rsidRDefault="00246BBE" w:rsidP="0001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6" w:type="dxa"/>
          </w:tcPr>
          <w:p w14:paraId="17D73BB8" w14:textId="65D52F3E" w:rsidR="00246BBE" w:rsidRPr="00246BBE" w:rsidRDefault="00246BBE" w:rsidP="0001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Уразаева Алина Артуровна</w:t>
            </w:r>
          </w:p>
        </w:tc>
      </w:tr>
      <w:tr w:rsidR="00246BBE" w:rsidRPr="00D84671" w14:paraId="62F902CA" w14:textId="77777777" w:rsidTr="000877AD">
        <w:tc>
          <w:tcPr>
            <w:tcW w:w="600" w:type="dxa"/>
          </w:tcPr>
          <w:p w14:paraId="18402A3B" w14:textId="77777777" w:rsidR="00246BBE" w:rsidRPr="00246BBE" w:rsidRDefault="00246BBE" w:rsidP="0001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6" w:type="dxa"/>
          </w:tcPr>
          <w:p w14:paraId="70A0C6D6" w14:textId="4FC2DCFC" w:rsidR="00246BBE" w:rsidRPr="00246BBE" w:rsidRDefault="00246BBE" w:rsidP="0001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 xml:space="preserve">Черкесова Дарина </w:t>
            </w:r>
            <w:proofErr w:type="spellStart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Залимовна</w:t>
            </w:r>
            <w:proofErr w:type="spellEnd"/>
          </w:p>
        </w:tc>
      </w:tr>
      <w:tr w:rsidR="00246BBE" w:rsidRPr="0010711A" w14:paraId="050F9CED" w14:textId="77777777" w:rsidTr="000877AD">
        <w:tc>
          <w:tcPr>
            <w:tcW w:w="600" w:type="dxa"/>
          </w:tcPr>
          <w:p w14:paraId="05ECF3C0" w14:textId="77777777" w:rsidR="00246BBE" w:rsidRPr="00246BBE" w:rsidRDefault="00246BBE" w:rsidP="0001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6" w:type="dxa"/>
          </w:tcPr>
          <w:p w14:paraId="6E4FC398" w14:textId="01A47FCD" w:rsidR="00246BBE" w:rsidRPr="00246BBE" w:rsidRDefault="00246BBE" w:rsidP="00013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BE">
              <w:rPr>
                <w:rFonts w:ascii="Times New Roman" w:hAnsi="Times New Roman" w:cs="Times New Roman"/>
                <w:sz w:val="24"/>
                <w:szCs w:val="24"/>
              </w:rPr>
              <w:t xml:space="preserve">Черкесова </w:t>
            </w:r>
            <w:proofErr w:type="spellStart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BBE">
              <w:rPr>
                <w:rFonts w:ascii="Times New Roman" w:hAnsi="Times New Roman" w:cs="Times New Roman"/>
                <w:sz w:val="24"/>
                <w:szCs w:val="24"/>
              </w:rPr>
              <w:t>Залимовна</w:t>
            </w:r>
            <w:proofErr w:type="spellEnd"/>
          </w:p>
        </w:tc>
      </w:tr>
    </w:tbl>
    <w:p w14:paraId="4F460225" w14:textId="77777777" w:rsidR="00D06575" w:rsidRDefault="00D06575" w:rsidP="0094215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4BCD1816" w14:textId="6FFCBC9F" w:rsidR="00D06575" w:rsidRDefault="00D06575" w:rsidP="0094215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hAnsi="Times New Roman" w:cs="Times New Roman"/>
          <w:sz w:val="26"/>
          <w:szCs w:val="26"/>
        </w:rPr>
      </w:pPr>
      <w:r w:rsidRPr="00D06575">
        <w:rPr>
          <w:rFonts w:ascii="Times New Roman" w:hAnsi="Times New Roman" w:cs="Times New Roman"/>
          <w:sz w:val="26"/>
          <w:szCs w:val="26"/>
        </w:rPr>
        <w:t xml:space="preserve">Утвердить список выпускников на 2022-2023 учебный год по дополнительным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общеразвивающим </w:t>
      </w:r>
      <w:r w:rsidRPr="00D06575">
        <w:rPr>
          <w:rFonts w:ascii="Times New Roman" w:hAnsi="Times New Roman" w:cs="Times New Roman"/>
          <w:b/>
          <w:bCs/>
          <w:sz w:val="26"/>
          <w:szCs w:val="26"/>
        </w:rPr>
        <w:t>образовательным программам</w:t>
      </w:r>
      <w:r w:rsidR="00DC5FAD">
        <w:rPr>
          <w:rFonts w:ascii="Times New Roman" w:hAnsi="Times New Roman" w:cs="Times New Roman"/>
          <w:b/>
          <w:bCs/>
          <w:sz w:val="26"/>
          <w:szCs w:val="26"/>
        </w:rPr>
        <w:t xml:space="preserve"> в количестве </w:t>
      </w:r>
      <w:r w:rsidR="00DC5FAD" w:rsidRPr="00DC5F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94 </w:t>
      </w:r>
      <w:r w:rsidR="00DC5FAD" w:rsidRPr="00DC5FAD">
        <w:rPr>
          <w:rFonts w:ascii="Times New Roman" w:hAnsi="Times New Roman" w:cs="Times New Roman"/>
          <w:b/>
          <w:bCs/>
          <w:sz w:val="26"/>
          <w:szCs w:val="26"/>
          <w:u w:val="single"/>
        </w:rPr>
        <w:t>человека</w:t>
      </w:r>
      <w:r w:rsidRPr="00D06575">
        <w:rPr>
          <w:rFonts w:ascii="Times New Roman" w:hAnsi="Times New Roman" w:cs="Times New Roman"/>
          <w:sz w:val="26"/>
          <w:szCs w:val="26"/>
        </w:rPr>
        <w:t>:</w:t>
      </w:r>
    </w:p>
    <w:p w14:paraId="0F93888F" w14:textId="77777777" w:rsidR="00D06575" w:rsidRPr="00D06575" w:rsidRDefault="00D06575" w:rsidP="0094215F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7DD62E97" w14:textId="77777777" w:rsidR="00E21CDB" w:rsidRPr="00E21CDB" w:rsidRDefault="00D06575" w:rsidP="0094215F">
      <w:pPr>
        <w:pStyle w:val="a4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rPr>
          <w:sz w:val="26"/>
          <w:szCs w:val="26"/>
        </w:rPr>
      </w:pPr>
      <w:r w:rsidRPr="00861229">
        <w:rPr>
          <w:rFonts w:ascii="Times New Roman" w:hAnsi="Times New Roman" w:cs="Times New Roman"/>
          <w:sz w:val="26"/>
          <w:szCs w:val="26"/>
        </w:rPr>
        <w:t xml:space="preserve">в области </w:t>
      </w:r>
      <w:r>
        <w:rPr>
          <w:rFonts w:ascii="Times New Roman" w:hAnsi="Times New Roman" w:cs="Times New Roman"/>
          <w:sz w:val="26"/>
          <w:szCs w:val="26"/>
        </w:rPr>
        <w:t xml:space="preserve">хореографического искусства </w:t>
      </w:r>
      <w:r w:rsidRPr="00E21CD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4215F" w:rsidRPr="00E21CDB">
        <w:rPr>
          <w:rFonts w:ascii="Times New Roman" w:hAnsi="Times New Roman" w:cs="Times New Roman"/>
          <w:b/>
          <w:bCs/>
          <w:sz w:val="24"/>
          <w:szCs w:val="24"/>
        </w:rPr>
        <w:t>Основы х</w:t>
      </w:r>
      <w:r w:rsidRPr="00E21CDB">
        <w:rPr>
          <w:rFonts w:ascii="Times New Roman" w:hAnsi="Times New Roman" w:cs="Times New Roman"/>
          <w:b/>
          <w:bCs/>
          <w:sz w:val="24"/>
          <w:szCs w:val="24"/>
        </w:rPr>
        <w:t>ореографическо</w:t>
      </w:r>
      <w:r w:rsidR="0094215F" w:rsidRPr="00E21CDB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E21CDB">
        <w:rPr>
          <w:rFonts w:ascii="Times New Roman" w:hAnsi="Times New Roman" w:cs="Times New Roman"/>
          <w:b/>
          <w:bCs/>
          <w:sz w:val="24"/>
          <w:szCs w:val="24"/>
        </w:rPr>
        <w:t xml:space="preserve"> творчеств</w:t>
      </w:r>
      <w:r w:rsidR="0094215F" w:rsidRPr="00E21CD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21CD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21CDB">
        <w:rPr>
          <w:rFonts w:ascii="Times New Roman" w:hAnsi="Times New Roman" w:cs="Times New Roman"/>
          <w:sz w:val="24"/>
          <w:szCs w:val="24"/>
        </w:rPr>
        <w:t xml:space="preserve"> </w:t>
      </w:r>
      <w:r w:rsidRPr="00861229">
        <w:rPr>
          <w:rFonts w:ascii="Times New Roman" w:hAnsi="Times New Roman" w:cs="Times New Roman"/>
          <w:sz w:val="26"/>
          <w:szCs w:val="26"/>
        </w:rPr>
        <w:t>со сроком обучения - 5(</w:t>
      </w:r>
      <w:proofErr w:type="gramStart"/>
      <w:r w:rsidRPr="00861229">
        <w:rPr>
          <w:rFonts w:ascii="Times New Roman" w:hAnsi="Times New Roman" w:cs="Times New Roman"/>
          <w:sz w:val="26"/>
          <w:szCs w:val="26"/>
        </w:rPr>
        <w:t>6)лет</w:t>
      </w:r>
      <w:proofErr w:type="gramEnd"/>
      <w:r w:rsidRPr="00861229">
        <w:rPr>
          <w:rFonts w:ascii="Times New Roman" w:hAnsi="Times New Roman" w:cs="Times New Roman"/>
          <w:sz w:val="26"/>
          <w:szCs w:val="26"/>
        </w:rPr>
        <w:t>:</w:t>
      </w:r>
      <w:r w:rsidRPr="00861229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14:paraId="46748786" w14:textId="4C2A5A06" w:rsidR="00D06575" w:rsidRDefault="00D06575" w:rsidP="00E21CD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E21CDB">
        <w:rPr>
          <w:rFonts w:ascii="Times New Roman" w:eastAsia="Times New Roman" w:hAnsi="Times New Roman" w:cs="Times New Roman"/>
          <w:sz w:val="26"/>
          <w:szCs w:val="26"/>
        </w:rPr>
        <w:t xml:space="preserve">Преподаватель: Балахова Марина </w:t>
      </w:r>
      <w:proofErr w:type="spellStart"/>
      <w:r w:rsidRPr="00E21CDB">
        <w:rPr>
          <w:rFonts w:ascii="Times New Roman" w:eastAsia="Times New Roman" w:hAnsi="Times New Roman" w:cs="Times New Roman"/>
          <w:sz w:val="26"/>
          <w:szCs w:val="26"/>
        </w:rPr>
        <w:t>Абдуловна</w:t>
      </w:r>
      <w:proofErr w:type="spellEnd"/>
    </w:p>
    <w:p w14:paraId="0FCC655C" w14:textId="77777777" w:rsidR="00E21CDB" w:rsidRPr="00E21CDB" w:rsidRDefault="00E21CDB" w:rsidP="00E21CDB">
      <w:pPr>
        <w:pStyle w:val="a4"/>
        <w:tabs>
          <w:tab w:val="left" w:pos="426"/>
        </w:tabs>
        <w:spacing w:after="0" w:line="240" w:lineRule="auto"/>
        <w:ind w:left="0"/>
        <w:rPr>
          <w:sz w:val="26"/>
          <w:szCs w:val="26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00"/>
        <w:gridCol w:w="9176"/>
      </w:tblGrid>
      <w:tr w:rsidR="00D06575" w:rsidRPr="0010711A" w14:paraId="053F5D65" w14:textId="77777777" w:rsidTr="000877AD">
        <w:tc>
          <w:tcPr>
            <w:tcW w:w="600" w:type="dxa"/>
          </w:tcPr>
          <w:p w14:paraId="4EF3DA70" w14:textId="77777777" w:rsidR="00D06575" w:rsidRPr="0010711A" w:rsidRDefault="00D06575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9176" w:type="dxa"/>
          </w:tcPr>
          <w:p w14:paraId="7C0FCD2E" w14:textId="77777777" w:rsidR="00D06575" w:rsidRPr="0010711A" w:rsidRDefault="00D06575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</w:tr>
      <w:tr w:rsidR="00D06575" w:rsidRPr="00246BBE" w14:paraId="3A90AFE7" w14:textId="77777777" w:rsidTr="000877AD">
        <w:tc>
          <w:tcPr>
            <w:tcW w:w="600" w:type="dxa"/>
          </w:tcPr>
          <w:p w14:paraId="6AEE8C95" w14:textId="77777777" w:rsidR="00D06575" w:rsidRPr="00D06575" w:rsidRDefault="00D06575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6" w:type="dxa"/>
          </w:tcPr>
          <w:p w14:paraId="5C94265D" w14:textId="3EBE166D" w:rsidR="00D06575" w:rsidRPr="00D06575" w:rsidRDefault="00D06575" w:rsidP="006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Березгов</w:t>
            </w:r>
            <w:proofErr w:type="spellEnd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Адмир</w:t>
            </w:r>
            <w:proofErr w:type="spellEnd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</w:tr>
      <w:tr w:rsidR="00D06575" w:rsidRPr="00246BBE" w14:paraId="16EAB36D" w14:textId="77777777" w:rsidTr="000877AD">
        <w:tc>
          <w:tcPr>
            <w:tcW w:w="600" w:type="dxa"/>
          </w:tcPr>
          <w:p w14:paraId="5BB8FCE5" w14:textId="77777777" w:rsidR="00D06575" w:rsidRPr="00D06575" w:rsidRDefault="00D06575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6" w:type="dxa"/>
          </w:tcPr>
          <w:p w14:paraId="62CABE12" w14:textId="1D6F395A" w:rsidR="00D06575" w:rsidRPr="00D06575" w:rsidRDefault="00D06575" w:rsidP="006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Березгова</w:t>
            </w:r>
            <w:proofErr w:type="spellEnd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Валерьевна</w:t>
            </w:r>
          </w:p>
        </w:tc>
      </w:tr>
      <w:tr w:rsidR="00D06575" w:rsidRPr="00246BBE" w14:paraId="6B8708EA" w14:textId="77777777" w:rsidTr="000877AD">
        <w:tc>
          <w:tcPr>
            <w:tcW w:w="600" w:type="dxa"/>
          </w:tcPr>
          <w:p w14:paraId="44F20BE1" w14:textId="77777777" w:rsidR="00D06575" w:rsidRPr="00D06575" w:rsidRDefault="00D06575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6" w:type="dxa"/>
          </w:tcPr>
          <w:p w14:paraId="14BE81D2" w14:textId="7391F5FB" w:rsidR="00D06575" w:rsidRPr="00D06575" w:rsidRDefault="00D06575" w:rsidP="0060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Кушева</w:t>
            </w:r>
            <w:proofErr w:type="spellEnd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 xml:space="preserve"> Аделина </w:t>
            </w: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</w:tr>
      <w:tr w:rsidR="00D06575" w:rsidRPr="00246BBE" w14:paraId="5ECE27D5" w14:textId="77777777" w:rsidTr="000877AD">
        <w:tc>
          <w:tcPr>
            <w:tcW w:w="600" w:type="dxa"/>
          </w:tcPr>
          <w:p w14:paraId="366DD89E" w14:textId="77777777" w:rsidR="00D06575" w:rsidRPr="00D06575" w:rsidRDefault="00D06575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6" w:type="dxa"/>
          </w:tcPr>
          <w:p w14:paraId="2F1BF68C" w14:textId="41969937" w:rsidR="00D06575" w:rsidRPr="00D06575" w:rsidRDefault="00D06575" w:rsidP="00605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Кушев</w:t>
            </w:r>
            <w:proofErr w:type="spellEnd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Адмир</w:t>
            </w:r>
            <w:proofErr w:type="spellEnd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</w:tr>
      <w:tr w:rsidR="00D06575" w:rsidRPr="00246BBE" w14:paraId="171FA3B3" w14:textId="77777777" w:rsidTr="000877AD">
        <w:tc>
          <w:tcPr>
            <w:tcW w:w="600" w:type="dxa"/>
          </w:tcPr>
          <w:p w14:paraId="25DB0174" w14:textId="77777777" w:rsidR="00D06575" w:rsidRPr="00D06575" w:rsidRDefault="00D06575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6" w:type="dxa"/>
          </w:tcPr>
          <w:p w14:paraId="5DD38845" w14:textId="179F67C8" w:rsidR="00D06575" w:rsidRPr="00D06575" w:rsidRDefault="00D06575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575">
              <w:rPr>
                <w:rFonts w:ascii="Times New Roman" w:eastAsia="Times New Roman" w:hAnsi="Times New Roman" w:cs="Times New Roman"/>
                <w:sz w:val="24"/>
                <w:szCs w:val="24"/>
              </w:rPr>
              <w:t>Нагоева</w:t>
            </w:r>
            <w:proofErr w:type="spellEnd"/>
            <w:r w:rsidRPr="00D0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 Муратовна</w:t>
            </w:r>
          </w:p>
        </w:tc>
      </w:tr>
      <w:tr w:rsidR="00D06575" w:rsidRPr="00246BBE" w14:paraId="3B659555" w14:textId="77777777" w:rsidTr="000877AD">
        <w:tc>
          <w:tcPr>
            <w:tcW w:w="600" w:type="dxa"/>
          </w:tcPr>
          <w:p w14:paraId="33D7BB55" w14:textId="77777777" w:rsidR="00D06575" w:rsidRPr="00D06575" w:rsidRDefault="00D06575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6" w:type="dxa"/>
          </w:tcPr>
          <w:p w14:paraId="763A7348" w14:textId="595D3195" w:rsidR="00D06575" w:rsidRPr="00D06575" w:rsidRDefault="00D06575" w:rsidP="006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Мамухова</w:t>
            </w:r>
            <w:proofErr w:type="spellEnd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</w:tr>
      <w:tr w:rsidR="00D06575" w:rsidRPr="00246BBE" w14:paraId="26598D25" w14:textId="77777777" w:rsidTr="000877AD">
        <w:tc>
          <w:tcPr>
            <w:tcW w:w="600" w:type="dxa"/>
          </w:tcPr>
          <w:p w14:paraId="431EA13D" w14:textId="77777777" w:rsidR="00D06575" w:rsidRPr="00D06575" w:rsidRDefault="00D06575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6" w:type="dxa"/>
          </w:tcPr>
          <w:p w14:paraId="091C8651" w14:textId="3575D3F9" w:rsidR="00D06575" w:rsidRPr="00D06575" w:rsidRDefault="00D06575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Вейсалова</w:t>
            </w:r>
            <w:proofErr w:type="spellEnd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 xml:space="preserve"> Рамиля Рустамовна</w:t>
            </w:r>
          </w:p>
        </w:tc>
      </w:tr>
      <w:tr w:rsidR="00D06575" w:rsidRPr="00246BBE" w14:paraId="4EF0C26A" w14:textId="77777777" w:rsidTr="000877AD">
        <w:tc>
          <w:tcPr>
            <w:tcW w:w="600" w:type="dxa"/>
          </w:tcPr>
          <w:p w14:paraId="5488955D" w14:textId="77777777" w:rsidR="00D06575" w:rsidRPr="00D06575" w:rsidRDefault="00D06575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6" w:type="dxa"/>
          </w:tcPr>
          <w:p w14:paraId="16D6F139" w14:textId="6C54030C" w:rsidR="00D06575" w:rsidRPr="00D06575" w:rsidRDefault="00D06575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 xml:space="preserve">Тамбиева </w:t>
            </w: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Ираина</w:t>
            </w:r>
            <w:proofErr w:type="spellEnd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</w:tr>
    </w:tbl>
    <w:p w14:paraId="4AB698F6" w14:textId="1AC79CEC" w:rsidR="00D06575" w:rsidRDefault="00D06575" w:rsidP="0094215F">
      <w:pPr>
        <w:pStyle w:val="a4"/>
        <w:spacing w:after="0"/>
        <w:ind w:left="0"/>
        <w:rPr>
          <w:sz w:val="26"/>
          <w:szCs w:val="26"/>
        </w:rPr>
      </w:pPr>
    </w:p>
    <w:p w14:paraId="2AA43149" w14:textId="4FF3A53C" w:rsidR="00605F87" w:rsidRPr="00013535" w:rsidRDefault="00013535" w:rsidP="0094215F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6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3535">
        <w:rPr>
          <w:rFonts w:ascii="Times New Roman" w:hAnsi="Times New Roman" w:cs="Times New Roman"/>
          <w:sz w:val="26"/>
          <w:szCs w:val="26"/>
        </w:rPr>
        <w:t xml:space="preserve">в области музыкального искусства </w:t>
      </w:r>
      <w:r w:rsidRPr="00013535">
        <w:rPr>
          <w:rFonts w:ascii="Times New Roman" w:eastAsia="Calibri" w:hAnsi="Times New Roman" w:cs="Times New Roman"/>
          <w:sz w:val="26"/>
          <w:szCs w:val="26"/>
          <w:lang w:eastAsia="en-US"/>
        </w:rPr>
        <w:t>«Основы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Pr="0001353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узыкального исполнительства»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Pr="00013535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специальност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01353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06575" w:rsidRPr="0094215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05F87" w:rsidRPr="0094215F">
        <w:rPr>
          <w:rFonts w:ascii="Times New Roman" w:hAnsi="Times New Roman" w:cs="Times New Roman"/>
          <w:b/>
          <w:bCs/>
          <w:sz w:val="24"/>
          <w:szCs w:val="24"/>
        </w:rPr>
        <w:t>Фортепиано</w:t>
      </w:r>
      <w:r w:rsidR="00D06575" w:rsidRPr="0094215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05F87" w:rsidRPr="0094215F">
        <w:rPr>
          <w:rFonts w:ascii="Times New Roman" w:hAnsi="Times New Roman" w:cs="Times New Roman"/>
          <w:b/>
          <w:bCs/>
          <w:sz w:val="24"/>
          <w:szCs w:val="24"/>
        </w:rPr>
        <w:t xml:space="preserve"> и «Скрипка»</w:t>
      </w:r>
      <w:r w:rsidR="00605F87" w:rsidRPr="0094215F">
        <w:rPr>
          <w:rFonts w:ascii="Times New Roman" w:hAnsi="Times New Roman" w:cs="Times New Roman"/>
          <w:sz w:val="24"/>
          <w:szCs w:val="24"/>
        </w:rPr>
        <w:t xml:space="preserve"> </w:t>
      </w:r>
      <w:r w:rsidR="00D06575" w:rsidRPr="00013535">
        <w:rPr>
          <w:rFonts w:ascii="Times New Roman" w:hAnsi="Times New Roman" w:cs="Times New Roman"/>
          <w:sz w:val="26"/>
          <w:szCs w:val="26"/>
        </w:rPr>
        <w:t>со срок</w:t>
      </w:r>
      <w:r w:rsidR="00605F87" w:rsidRPr="00013535">
        <w:rPr>
          <w:rFonts w:ascii="Times New Roman" w:hAnsi="Times New Roman" w:cs="Times New Roman"/>
          <w:sz w:val="26"/>
          <w:szCs w:val="26"/>
        </w:rPr>
        <w:t>а</w:t>
      </w:r>
      <w:r w:rsidR="00D06575" w:rsidRPr="00013535">
        <w:rPr>
          <w:rFonts w:ascii="Times New Roman" w:hAnsi="Times New Roman" w:cs="Times New Roman"/>
          <w:sz w:val="26"/>
          <w:szCs w:val="26"/>
        </w:rPr>
        <w:t>м</w:t>
      </w:r>
      <w:r w:rsidR="00605F87" w:rsidRPr="00013535">
        <w:rPr>
          <w:rFonts w:ascii="Times New Roman" w:hAnsi="Times New Roman" w:cs="Times New Roman"/>
          <w:sz w:val="26"/>
          <w:szCs w:val="26"/>
        </w:rPr>
        <w:t>и</w:t>
      </w:r>
      <w:r w:rsidR="00D06575" w:rsidRPr="00013535">
        <w:rPr>
          <w:rFonts w:ascii="Times New Roman" w:hAnsi="Times New Roman" w:cs="Times New Roman"/>
          <w:sz w:val="26"/>
          <w:szCs w:val="26"/>
        </w:rPr>
        <w:t xml:space="preserve"> обучения -</w:t>
      </w:r>
      <w:r w:rsidR="00605F87" w:rsidRPr="00013535">
        <w:rPr>
          <w:rFonts w:ascii="Times New Roman" w:hAnsi="Times New Roman" w:cs="Times New Roman"/>
          <w:sz w:val="26"/>
          <w:szCs w:val="26"/>
        </w:rPr>
        <w:t>4 года.</w:t>
      </w:r>
    </w:p>
    <w:p w14:paraId="76DBC47A" w14:textId="2F593158" w:rsidR="00D06575" w:rsidRDefault="00D06575" w:rsidP="0094215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B17302">
        <w:rPr>
          <w:rFonts w:ascii="Times New Roman" w:eastAsia="Times New Roman" w:hAnsi="Times New Roman" w:cs="Times New Roman"/>
          <w:sz w:val="26"/>
          <w:szCs w:val="26"/>
        </w:rPr>
        <w:t>Преподаватель:</w:t>
      </w:r>
      <w:r w:rsidR="00605F87" w:rsidRPr="00B17302">
        <w:rPr>
          <w:rFonts w:ascii="Times New Roman" w:eastAsia="Times New Roman" w:hAnsi="Times New Roman" w:cs="Times New Roman"/>
          <w:sz w:val="26"/>
          <w:szCs w:val="26"/>
        </w:rPr>
        <w:t xml:space="preserve"> Бондарева Ирина Алексеевна</w:t>
      </w:r>
    </w:p>
    <w:p w14:paraId="0BC6DC48" w14:textId="77777777" w:rsidR="00E21CDB" w:rsidRPr="00B17302" w:rsidRDefault="00E21CDB" w:rsidP="0094215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00"/>
        <w:gridCol w:w="4995"/>
        <w:gridCol w:w="4181"/>
      </w:tblGrid>
      <w:tr w:rsidR="00605F87" w:rsidRPr="0010711A" w14:paraId="507878C8" w14:textId="0C401D93" w:rsidTr="000877AD">
        <w:tc>
          <w:tcPr>
            <w:tcW w:w="600" w:type="dxa"/>
          </w:tcPr>
          <w:p w14:paraId="412DD518" w14:textId="77777777" w:rsidR="00605F87" w:rsidRPr="0010711A" w:rsidRDefault="00605F87" w:rsidP="00605F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4995" w:type="dxa"/>
          </w:tcPr>
          <w:p w14:paraId="1654DB94" w14:textId="77777777" w:rsidR="00605F87" w:rsidRPr="0010711A" w:rsidRDefault="00605F87" w:rsidP="00605F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  <w:tc>
          <w:tcPr>
            <w:tcW w:w="4181" w:type="dxa"/>
          </w:tcPr>
          <w:p w14:paraId="12BB47B4" w14:textId="64549CB7" w:rsidR="00605F87" w:rsidRPr="0010711A" w:rsidRDefault="00605F87" w:rsidP="00605F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 </w:t>
            </w:r>
          </w:p>
        </w:tc>
      </w:tr>
      <w:tr w:rsidR="00605F87" w:rsidRPr="00D06575" w14:paraId="634D93ED" w14:textId="6AE05C88" w:rsidTr="000877AD">
        <w:tc>
          <w:tcPr>
            <w:tcW w:w="600" w:type="dxa"/>
          </w:tcPr>
          <w:p w14:paraId="38BE7D74" w14:textId="77777777" w:rsidR="00605F87" w:rsidRPr="00D06575" w:rsidRDefault="00605F87" w:rsidP="006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14:paraId="7EDF9B16" w14:textId="16F22BDB" w:rsidR="00605F87" w:rsidRPr="00D06575" w:rsidRDefault="00605F87" w:rsidP="006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66C4">
              <w:rPr>
                <w:rFonts w:ascii="Times New Roman" w:hAnsi="Times New Roman" w:cs="Times New Roman"/>
                <w:szCs w:val="24"/>
              </w:rPr>
              <w:t>Малухова</w:t>
            </w:r>
            <w:proofErr w:type="spellEnd"/>
            <w:r w:rsidRPr="00C666C4">
              <w:rPr>
                <w:rFonts w:ascii="Times New Roman" w:hAnsi="Times New Roman" w:cs="Times New Roman"/>
                <w:szCs w:val="24"/>
              </w:rPr>
              <w:t xml:space="preserve"> Камилла Рустамовна</w:t>
            </w:r>
          </w:p>
        </w:tc>
        <w:tc>
          <w:tcPr>
            <w:tcW w:w="4181" w:type="dxa"/>
          </w:tcPr>
          <w:p w14:paraId="3C4AC119" w14:textId="4784D7A1" w:rsidR="00605F87" w:rsidRPr="00D06575" w:rsidRDefault="00605F87" w:rsidP="006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Фортепиано </w:t>
            </w:r>
          </w:p>
        </w:tc>
      </w:tr>
      <w:tr w:rsidR="00605F87" w:rsidRPr="00D06575" w14:paraId="46C8C3B1" w14:textId="3EED390D" w:rsidTr="000877AD">
        <w:tc>
          <w:tcPr>
            <w:tcW w:w="600" w:type="dxa"/>
          </w:tcPr>
          <w:p w14:paraId="3230CB88" w14:textId="77777777" w:rsidR="00605F87" w:rsidRPr="00D06575" w:rsidRDefault="00605F87" w:rsidP="00942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14:paraId="14FCF17B" w14:textId="5BAA173D" w:rsidR="00605F87" w:rsidRPr="00D06575" w:rsidRDefault="00605F87" w:rsidP="0094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F87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Инесса Павловна</w:t>
            </w:r>
          </w:p>
        </w:tc>
        <w:tc>
          <w:tcPr>
            <w:tcW w:w="4181" w:type="dxa"/>
          </w:tcPr>
          <w:p w14:paraId="2DB282B0" w14:textId="1425519D" w:rsidR="00605F87" w:rsidRPr="00D06575" w:rsidRDefault="00605F87" w:rsidP="0094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Скрипка </w:t>
            </w:r>
          </w:p>
        </w:tc>
      </w:tr>
    </w:tbl>
    <w:p w14:paraId="6887EBAD" w14:textId="76B8A9C1" w:rsidR="00605F87" w:rsidRDefault="00605F87" w:rsidP="0094215F">
      <w:pPr>
        <w:pStyle w:val="a4"/>
        <w:spacing w:after="0" w:line="240" w:lineRule="auto"/>
        <w:ind w:left="0"/>
        <w:rPr>
          <w:sz w:val="26"/>
          <w:szCs w:val="26"/>
        </w:rPr>
      </w:pPr>
    </w:p>
    <w:p w14:paraId="4B4AE1FB" w14:textId="5116CACF" w:rsidR="00013535" w:rsidRDefault="00013535" w:rsidP="0094215F">
      <w:pPr>
        <w:pStyle w:val="a4"/>
        <w:numPr>
          <w:ilvl w:val="1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sz w:val="26"/>
          <w:szCs w:val="26"/>
        </w:rPr>
      </w:pPr>
      <w:r w:rsidRPr="0001353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области музыкального искусства «Основы музыкального исполнительства» по специальности </w:t>
      </w:r>
      <w:r w:rsidR="00605F87" w:rsidRPr="0094215F">
        <w:rPr>
          <w:rFonts w:ascii="Times New Roman" w:hAnsi="Times New Roman" w:cs="Times New Roman"/>
          <w:b/>
          <w:bCs/>
          <w:sz w:val="24"/>
          <w:szCs w:val="24"/>
        </w:rPr>
        <w:t>«Эстрадный и академический вокал»</w:t>
      </w:r>
      <w:r w:rsidR="00605F87" w:rsidRPr="0094215F">
        <w:rPr>
          <w:rFonts w:ascii="Times New Roman" w:hAnsi="Times New Roman" w:cs="Times New Roman"/>
          <w:sz w:val="24"/>
          <w:szCs w:val="24"/>
        </w:rPr>
        <w:t xml:space="preserve"> </w:t>
      </w:r>
      <w:r w:rsidR="00605F87" w:rsidRPr="00861229">
        <w:rPr>
          <w:rFonts w:ascii="Times New Roman" w:hAnsi="Times New Roman" w:cs="Times New Roman"/>
          <w:sz w:val="26"/>
          <w:szCs w:val="26"/>
        </w:rPr>
        <w:t>со срок</w:t>
      </w:r>
      <w:r w:rsidR="00605F87">
        <w:rPr>
          <w:rFonts w:ascii="Times New Roman" w:hAnsi="Times New Roman" w:cs="Times New Roman"/>
          <w:sz w:val="26"/>
          <w:szCs w:val="26"/>
        </w:rPr>
        <w:t>ом</w:t>
      </w:r>
      <w:r w:rsidR="00605F87" w:rsidRPr="00861229">
        <w:rPr>
          <w:rFonts w:ascii="Times New Roman" w:hAnsi="Times New Roman" w:cs="Times New Roman"/>
          <w:sz w:val="26"/>
          <w:szCs w:val="26"/>
        </w:rPr>
        <w:t xml:space="preserve"> обучения -</w:t>
      </w:r>
      <w:r w:rsidR="00605F87">
        <w:rPr>
          <w:rFonts w:ascii="Times New Roman" w:hAnsi="Times New Roman" w:cs="Times New Roman"/>
          <w:sz w:val="26"/>
          <w:szCs w:val="26"/>
        </w:rPr>
        <w:t>3 (4) года.</w:t>
      </w:r>
      <w:r>
        <w:rPr>
          <w:sz w:val="26"/>
          <w:szCs w:val="26"/>
        </w:rPr>
        <w:t xml:space="preserve">   </w:t>
      </w:r>
    </w:p>
    <w:p w14:paraId="25555A62" w14:textId="66FD6B6E" w:rsidR="00605F87" w:rsidRDefault="00605F87" w:rsidP="0094215F">
      <w:pPr>
        <w:pStyle w:val="a4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B17302">
        <w:rPr>
          <w:rFonts w:ascii="Times New Roman" w:eastAsia="Times New Roman" w:hAnsi="Times New Roman" w:cs="Times New Roman"/>
          <w:sz w:val="26"/>
          <w:szCs w:val="26"/>
        </w:rPr>
        <w:t>Преподаватель: Замаева Карина Валерьевна</w:t>
      </w:r>
    </w:p>
    <w:p w14:paraId="230F3A6C" w14:textId="77777777" w:rsidR="00E21CDB" w:rsidRPr="00B17302" w:rsidRDefault="00E21CDB" w:rsidP="0094215F">
      <w:pPr>
        <w:pStyle w:val="a4"/>
        <w:tabs>
          <w:tab w:val="left" w:pos="284"/>
          <w:tab w:val="left" w:pos="567"/>
        </w:tabs>
        <w:spacing w:after="0" w:line="240" w:lineRule="auto"/>
        <w:ind w:left="0"/>
        <w:rPr>
          <w:sz w:val="26"/>
          <w:szCs w:val="26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00"/>
        <w:gridCol w:w="9176"/>
      </w:tblGrid>
      <w:tr w:rsidR="00605F87" w:rsidRPr="0010711A" w14:paraId="50F04C8C" w14:textId="77777777" w:rsidTr="000877AD">
        <w:tc>
          <w:tcPr>
            <w:tcW w:w="600" w:type="dxa"/>
          </w:tcPr>
          <w:p w14:paraId="051C898F" w14:textId="77777777" w:rsidR="00605F87" w:rsidRPr="0010711A" w:rsidRDefault="00605F87" w:rsidP="00605F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9176" w:type="dxa"/>
          </w:tcPr>
          <w:p w14:paraId="32D5D8F0" w14:textId="77777777" w:rsidR="00605F87" w:rsidRPr="0010711A" w:rsidRDefault="00605F87" w:rsidP="00605F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</w:tr>
      <w:tr w:rsidR="00013535" w:rsidRPr="00D06575" w14:paraId="43B3DA44" w14:textId="77777777" w:rsidTr="000877AD">
        <w:tc>
          <w:tcPr>
            <w:tcW w:w="600" w:type="dxa"/>
          </w:tcPr>
          <w:p w14:paraId="2DB57D23" w14:textId="77777777" w:rsidR="00013535" w:rsidRPr="00D06575" w:rsidRDefault="00013535" w:rsidP="0001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6" w:type="dxa"/>
          </w:tcPr>
          <w:p w14:paraId="268E7F3C" w14:textId="74A0D7B1" w:rsidR="00013535" w:rsidRPr="00013535" w:rsidRDefault="00013535" w:rsidP="0001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>Кяова</w:t>
            </w:r>
            <w:proofErr w:type="spellEnd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>Азамовна</w:t>
            </w:r>
            <w:proofErr w:type="spellEnd"/>
          </w:p>
        </w:tc>
      </w:tr>
      <w:tr w:rsidR="00013535" w:rsidRPr="00D06575" w14:paraId="6C122130" w14:textId="77777777" w:rsidTr="000877AD">
        <w:tc>
          <w:tcPr>
            <w:tcW w:w="600" w:type="dxa"/>
          </w:tcPr>
          <w:p w14:paraId="65C948C1" w14:textId="77777777" w:rsidR="00013535" w:rsidRPr="00D06575" w:rsidRDefault="00013535" w:rsidP="0001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76" w:type="dxa"/>
          </w:tcPr>
          <w:p w14:paraId="75F8FD16" w14:textId="597F8E78" w:rsidR="00013535" w:rsidRPr="00013535" w:rsidRDefault="00013535" w:rsidP="0001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>Водахова</w:t>
            </w:r>
            <w:proofErr w:type="spellEnd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 xml:space="preserve"> Аделина </w:t>
            </w:r>
            <w:proofErr w:type="spellStart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</w:tr>
      <w:tr w:rsidR="00013535" w:rsidRPr="00D06575" w14:paraId="6BB88F4E" w14:textId="77777777" w:rsidTr="000877AD">
        <w:tc>
          <w:tcPr>
            <w:tcW w:w="600" w:type="dxa"/>
          </w:tcPr>
          <w:p w14:paraId="0E90135F" w14:textId="77777777" w:rsidR="00013535" w:rsidRPr="00D06575" w:rsidRDefault="00013535" w:rsidP="0001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6" w:type="dxa"/>
          </w:tcPr>
          <w:p w14:paraId="4843CA66" w14:textId="0D898476" w:rsidR="00013535" w:rsidRPr="00013535" w:rsidRDefault="00013535" w:rsidP="00013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535">
              <w:rPr>
                <w:rFonts w:ascii="Times New Roman" w:hAnsi="Times New Roman" w:cs="Times New Roman"/>
                <w:sz w:val="24"/>
                <w:szCs w:val="24"/>
              </w:rPr>
              <w:t>Шахалиева Ирада Алексеевна</w:t>
            </w:r>
          </w:p>
        </w:tc>
      </w:tr>
      <w:tr w:rsidR="00013535" w:rsidRPr="00D06575" w14:paraId="27CC2821" w14:textId="77777777" w:rsidTr="000877AD">
        <w:tc>
          <w:tcPr>
            <w:tcW w:w="600" w:type="dxa"/>
          </w:tcPr>
          <w:p w14:paraId="225EA4E4" w14:textId="77777777" w:rsidR="00013535" w:rsidRPr="00D06575" w:rsidRDefault="00013535" w:rsidP="0001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6" w:type="dxa"/>
          </w:tcPr>
          <w:p w14:paraId="23E8748E" w14:textId="6FAB67CC" w:rsidR="00013535" w:rsidRPr="00013535" w:rsidRDefault="00013535" w:rsidP="00013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535">
              <w:rPr>
                <w:rFonts w:ascii="Times New Roman" w:hAnsi="Times New Roman" w:cs="Times New Roman"/>
                <w:sz w:val="24"/>
                <w:szCs w:val="24"/>
              </w:rPr>
              <w:t>Сердюкова Лилия Сергеевна</w:t>
            </w:r>
          </w:p>
        </w:tc>
      </w:tr>
      <w:tr w:rsidR="00013535" w:rsidRPr="00D06575" w14:paraId="7EB03F72" w14:textId="77777777" w:rsidTr="000877AD">
        <w:tc>
          <w:tcPr>
            <w:tcW w:w="600" w:type="dxa"/>
          </w:tcPr>
          <w:p w14:paraId="5E2C4AD6" w14:textId="77777777" w:rsidR="00013535" w:rsidRPr="00D06575" w:rsidRDefault="00013535" w:rsidP="00942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6" w:type="dxa"/>
          </w:tcPr>
          <w:p w14:paraId="643FCD34" w14:textId="1DBA0183" w:rsidR="00013535" w:rsidRPr="00013535" w:rsidRDefault="00013535" w:rsidP="00942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>Кяова</w:t>
            </w:r>
            <w:proofErr w:type="spellEnd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535">
              <w:rPr>
                <w:rFonts w:ascii="Times New Roman" w:hAnsi="Times New Roman" w:cs="Times New Roman"/>
                <w:sz w:val="24"/>
                <w:szCs w:val="24"/>
              </w:rPr>
              <w:t>Азамовна</w:t>
            </w:r>
            <w:proofErr w:type="spellEnd"/>
          </w:p>
        </w:tc>
      </w:tr>
    </w:tbl>
    <w:p w14:paraId="2B1F77A5" w14:textId="77777777" w:rsidR="00DC5FAD" w:rsidRPr="00DC5FAD" w:rsidRDefault="00DC5FAD" w:rsidP="00DC5FAD">
      <w:pPr>
        <w:tabs>
          <w:tab w:val="left" w:pos="567"/>
        </w:tabs>
        <w:spacing w:after="0" w:line="240" w:lineRule="auto"/>
        <w:ind w:left="60"/>
        <w:rPr>
          <w:rFonts w:ascii="Times New Roman" w:hAnsi="Times New Roman" w:cs="Times New Roman"/>
          <w:b/>
          <w:bCs/>
          <w:sz w:val="26"/>
          <w:szCs w:val="26"/>
        </w:rPr>
      </w:pPr>
    </w:p>
    <w:p w14:paraId="6F8B7405" w14:textId="3ADC290C" w:rsidR="00006844" w:rsidRPr="00DC5FAD" w:rsidRDefault="00006844" w:rsidP="00DC5FAD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C5FAD">
        <w:rPr>
          <w:rFonts w:ascii="Times New Roman" w:hAnsi="Times New Roman" w:cs="Times New Roman"/>
          <w:b/>
          <w:bCs/>
          <w:sz w:val="26"/>
          <w:szCs w:val="26"/>
        </w:rPr>
        <w:t>в области декоративно-прикладного искусства:</w:t>
      </w:r>
    </w:p>
    <w:p w14:paraId="3035192B" w14:textId="1A410473" w:rsidR="002E1E73" w:rsidRDefault="00941D11" w:rsidP="0094215F">
      <w:pPr>
        <w:pStyle w:val="a4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6C7">
        <w:rPr>
          <w:rFonts w:ascii="Times New Roman" w:eastAsia="Times New Roman" w:hAnsi="Times New Roman" w:cs="Times New Roman"/>
          <w:sz w:val="26"/>
          <w:szCs w:val="26"/>
        </w:rPr>
        <w:t>Педагог</w:t>
      </w:r>
      <w:r w:rsidR="002E1E73" w:rsidRPr="004C16C7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1E73" w:rsidRPr="004C16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E73" w:rsidRPr="004C16C7">
        <w:rPr>
          <w:rFonts w:ascii="Times New Roman" w:hAnsi="Times New Roman" w:cs="Times New Roman"/>
          <w:sz w:val="26"/>
          <w:szCs w:val="26"/>
        </w:rPr>
        <w:t>Ворокова</w:t>
      </w:r>
      <w:proofErr w:type="spellEnd"/>
      <w:r w:rsidR="002E1E73" w:rsidRPr="004C16C7">
        <w:rPr>
          <w:rFonts w:ascii="Times New Roman" w:hAnsi="Times New Roman" w:cs="Times New Roman"/>
          <w:sz w:val="26"/>
          <w:szCs w:val="26"/>
        </w:rPr>
        <w:t xml:space="preserve"> Алеся </w:t>
      </w:r>
      <w:proofErr w:type="spellStart"/>
      <w:r w:rsidR="002E1E73" w:rsidRPr="004C16C7">
        <w:rPr>
          <w:rFonts w:ascii="Times New Roman" w:hAnsi="Times New Roman" w:cs="Times New Roman"/>
          <w:sz w:val="26"/>
          <w:szCs w:val="26"/>
        </w:rPr>
        <w:t>Умаровна</w:t>
      </w:r>
      <w:proofErr w:type="spellEnd"/>
    </w:p>
    <w:p w14:paraId="4B5460A1" w14:textId="77777777" w:rsidR="00E21CDB" w:rsidRPr="004C16C7" w:rsidRDefault="00E21CDB" w:rsidP="00E21CDB">
      <w:pPr>
        <w:pStyle w:val="a4"/>
        <w:spacing w:after="0" w:line="240" w:lineRule="auto"/>
        <w:ind w:left="78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969"/>
      </w:tblGrid>
      <w:tr w:rsidR="00006844" w:rsidRPr="0010711A" w14:paraId="3B79A799" w14:textId="6FD517DA" w:rsidTr="000877AD">
        <w:tc>
          <w:tcPr>
            <w:tcW w:w="562" w:type="dxa"/>
          </w:tcPr>
          <w:p w14:paraId="34F5825C" w14:textId="77777777" w:rsidR="00006844" w:rsidRPr="0010711A" w:rsidRDefault="00006844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5245" w:type="dxa"/>
          </w:tcPr>
          <w:p w14:paraId="4996DBC3" w14:textId="77777777" w:rsidR="00006844" w:rsidRPr="0010711A" w:rsidRDefault="00006844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  <w:tc>
          <w:tcPr>
            <w:tcW w:w="3969" w:type="dxa"/>
          </w:tcPr>
          <w:p w14:paraId="5D00FC5B" w14:textId="2192F5D9" w:rsidR="00006844" w:rsidRPr="0010711A" w:rsidRDefault="00006844" w:rsidP="0000684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68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proofErr w:type="gramEnd"/>
          </w:p>
        </w:tc>
      </w:tr>
      <w:tr w:rsidR="002E1E73" w:rsidRPr="00246BBE" w14:paraId="74D41404" w14:textId="186F9B58" w:rsidTr="000877AD">
        <w:tc>
          <w:tcPr>
            <w:tcW w:w="562" w:type="dxa"/>
          </w:tcPr>
          <w:p w14:paraId="451F77AB" w14:textId="6883BA77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3EA1DA" w14:textId="3AFF6D0F" w:rsidR="002E1E73" w:rsidRPr="002E1E73" w:rsidRDefault="002E1E73" w:rsidP="002E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Балкарова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3969" w:type="dxa"/>
          </w:tcPr>
          <w:p w14:paraId="0CA7366B" w14:textId="0AC0E509" w:rsidR="002E1E73" w:rsidRPr="002E1E73" w:rsidRDefault="002E1E73" w:rsidP="002E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70E43E2E" w14:textId="15D93A97" w:rsidTr="000877AD">
        <w:tc>
          <w:tcPr>
            <w:tcW w:w="562" w:type="dxa"/>
          </w:tcPr>
          <w:p w14:paraId="0710C5E8" w14:textId="42EBBB78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8510DA" w14:textId="06A75E5F" w:rsidR="002E1E73" w:rsidRPr="002E1E73" w:rsidRDefault="002E1E73" w:rsidP="002E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Дудуева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Залимовна</w:t>
            </w:r>
            <w:proofErr w:type="spellEnd"/>
          </w:p>
        </w:tc>
        <w:tc>
          <w:tcPr>
            <w:tcW w:w="3969" w:type="dxa"/>
          </w:tcPr>
          <w:p w14:paraId="49A95D90" w14:textId="251F4C6F" w:rsidR="002E1E73" w:rsidRPr="002E1E73" w:rsidRDefault="002E1E73" w:rsidP="002E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01943EE2" w14:textId="041755EF" w:rsidTr="000877AD">
        <w:tc>
          <w:tcPr>
            <w:tcW w:w="562" w:type="dxa"/>
          </w:tcPr>
          <w:p w14:paraId="7F325362" w14:textId="46A855AD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8B5CD5D" w14:textId="12A9449D" w:rsidR="002E1E73" w:rsidRPr="002E1E73" w:rsidRDefault="002E1E73" w:rsidP="002E1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Жилясова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3969" w:type="dxa"/>
          </w:tcPr>
          <w:p w14:paraId="0E486D9F" w14:textId="3CC400B6" w:rsidR="002E1E73" w:rsidRPr="002E1E73" w:rsidRDefault="002E1E73" w:rsidP="002E1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7717EA16" w14:textId="0C734BE8" w:rsidTr="000877AD">
        <w:tc>
          <w:tcPr>
            <w:tcW w:w="562" w:type="dxa"/>
          </w:tcPr>
          <w:p w14:paraId="2F3D0C44" w14:textId="6AE74E00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40C4DF7" w14:textId="057AFC8C" w:rsidR="002E1E73" w:rsidRPr="002E1E73" w:rsidRDefault="002E1E73" w:rsidP="002E1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Камбиева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Рианна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3969" w:type="dxa"/>
          </w:tcPr>
          <w:p w14:paraId="3E33CDE9" w14:textId="465C1D69" w:rsidR="002E1E73" w:rsidRPr="002E1E73" w:rsidRDefault="002E1E73" w:rsidP="002E1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5FA0E466" w14:textId="4ABD60B2" w:rsidTr="000877AD">
        <w:tc>
          <w:tcPr>
            <w:tcW w:w="562" w:type="dxa"/>
          </w:tcPr>
          <w:p w14:paraId="6B7C3EFB" w14:textId="3BF96D6A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892017" w14:textId="538FFD1E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Алина Муратовна</w:t>
            </w:r>
          </w:p>
        </w:tc>
        <w:tc>
          <w:tcPr>
            <w:tcW w:w="3969" w:type="dxa"/>
          </w:tcPr>
          <w:p w14:paraId="5E3370EB" w14:textId="56E11012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1B0E537E" w14:textId="0E6CEA6E" w:rsidTr="000877AD">
        <w:tc>
          <w:tcPr>
            <w:tcW w:w="562" w:type="dxa"/>
          </w:tcPr>
          <w:p w14:paraId="3A671949" w14:textId="7AA58C04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41E581" w14:textId="19005327" w:rsidR="002E1E73" w:rsidRPr="002E1E73" w:rsidRDefault="002E1E73" w:rsidP="002E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Эльмира Муратовна</w:t>
            </w:r>
          </w:p>
        </w:tc>
        <w:tc>
          <w:tcPr>
            <w:tcW w:w="3969" w:type="dxa"/>
          </w:tcPr>
          <w:p w14:paraId="036A3064" w14:textId="133274F5" w:rsidR="002E1E73" w:rsidRPr="002E1E73" w:rsidRDefault="002E1E73" w:rsidP="002E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4FFEA910" w14:textId="178810BF" w:rsidTr="000877AD">
        <w:tc>
          <w:tcPr>
            <w:tcW w:w="562" w:type="dxa"/>
          </w:tcPr>
          <w:p w14:paraId="0FA5C325" w14:textId="30384B17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53C2906" w14:textId="34AD2285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Понамарева Малена Дмитриевна</w:t>
            </w:r>
          </w:p>
        </w:tc>
        <w:tc>
          <w:tcPr>
            <w:tcW w:w="3969" w:type="dxa"/>
          </w:tcPr>
          <w:p w14:paraId="59F72DCD" w14:textId="11BD9C7F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484A47B9" w14:textId="2C9019D6" w:rsidTr="000877AD">
        <w:tc>
          <w:tcPr>
            <w:tcW w:w="562" w:type="dxa"/>
          </w:tcPr>
          <w:p w14:paraId="77A8BB80" w14:textId="08409246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2E24E6" w14:textId="446ADE91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Элина Муратовна</w:t>
            </w:r>
          </w:p>
        </w:tc>
        <w:tc>
          <w:tcPr>
            <w:tcW w:w="3969" w:type="dxa"/>
          </w:tcPr>
          <w:p w14:paraId="2F3BE695" w14:textId="32295E2C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130B0E48" w14:textId="3FFF3A69" w:rsidTr="000877AD">
        <w:tc>
          <w:tcPr>
            <w:tcW w:w="562" w:type="dxa"/>
          </w:tcPr>
          <w:p w14:paraId="64AE5893" w14:textId="6C7965BA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F88ED7A" w14:textId="09AD21A2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Хамгокова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Залина </w:t>
            </w: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Залимовна</w:t>
            </w:r>
            <w:proofErr w:type="spellEnd"/>
          </w:p>
        </w:tc>
        <w:tc>
          <w:tcPr>
            <w:tcW w:w="3969" w:type="dxa"/>
          </w:tcPr>
          <w:p w14:paraId="3D70B133" w14:textId="780E9400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54310D49" w14:textId="6C718EA9" w:rsidTr="000877AD">
        <w:tc>
          <w:tcPr>
            <w:tcW w:w="562" w:type="dxa"/>
          </w:tcPr>
          <w:p w14:paraId="1F26748A" w14:textId="72D83BC2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151A4EE" w14:textId="7B396E4E" w:rsidR="002E1E73" w:rsidRPr="002E1E73" w:rsidRDefault="002E1E73" w:rsidP="002E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eastAsia="Times New Roman" w:hAnsi="Times New Roman" w:cs="Times New Roman"/>
                <w:sz w:val="24"/>
                <w:szCs w:val="24"/>
              </w:rPr>
              <w:t>Кангашуева</w:t>
            </w:r>
            <w:proofErr w:type="spellEnd"/>
            <w:r w:rsidRPr="002E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Тереза </w:t>
            </w:r>
            <w:proofErr w:type="spellStart"/>
            <w:r w:rsidRPr="002E1E73">
              <w:rPr>
                <w:rFonts w:ascii="Times New Roman" w:eastAsia="Times New Roman" w:hAnsi="Times New Roman" w:cs="Times New Roman"/>
                <w:sz w:val="24"/>
                <w:szCs w:val="24"/>
              </w:rPr>
              <w:t>Беталловна</w:t>
            </w:r>
            <w:proofErr w:type="spellEnd"/>
          </w:p>
        </w:tc>
        <w:tc>
          <w:tcPr>
            <w:tcW w:w="3969" w:type="dxa"/>
          </w:tcPr>
          <w:p w14:paraId="5B7AECBE" w14:textId="6250B1EB" w:rsidR="002E1E73" w:rsidRPr="002E1E73" w:rsidRDefault="002E1E73" w:rsidP="002E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14C3CF73" w14:textId="58186516" w:rsidTr="000877AD">
        <w:tc>
          <w:tcPr>
            <w:tcW w:w="562" w:type="dxa"/>
          </w:tcPr>
          <w:p w14:paraId="78D786A7" w14:textId="6A58FC69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F55AC66" w14:textId="38E2875D" w:rsidR="002E1E73" w:rsidRPr="002E1E73" w:rsidRDefault="002E1E73" w:rsidP="002E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eastAsia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2E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 w:rsidRPr="002E1E73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3969" w:type="dxa"/>
          </w:tcPr>
          <w:p w14:paraId="3AEAF195" w14:textId="4CC67031" w:rsidR="002E1E73" w:rsidRPr="002E1E73" w:rsidRDefault="002E1E73" w:rsidP="002E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0C52AB5C" w14:textId="6EEA91CB" w:rsidTr="000877AD">
        <w:tc>
          <w:tcPr>
            <w:tcW w:w="562" w:type="dxa"/>
          </w:tcPr>
          <w:p w14:paraId="36FA3523" w14:textId="6C1485AC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7D548B2" w14:textId="771FC65E" w:rsidR="002E1E73" w:rsidRPr="002E1E73" w:rsidRDefault="002E1E73" w:rsidP="002E1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Долов Ахмед </w:t>
            </w: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Залимович</w:t>
            </w:r>
            <w:proofErr w:type="spellEnd"/>
          </w:p>
        </w:tc>
        <w:tc>
          <w:tcPr>
            <w:tcW w:w="3969" w:type="dxa"/>
          </w:tcPr>
          <w:p w14:paraId="37E80A30" w14:textId="73CAF03F" w:rsidR="002E1E73" w:rsidRPr="002E1E73" w:rsidRDefault="002E1E73" w:rsidP="002E1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01ED439C" w14:textId="1047B424" w:rsidTr="000877AD">
        <w:tc>
          <w:tcPr>
            <w:tcW w:w="562" w:type="dxa"/>
          </w:tcPr>
          <w:p w14:paraId="5A84A1F7" w14:textId="6AD442D3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466DC1" w14:textId="4A65EBFF" w:rsidR="002E1E73" w:rsidRPr="002E1E73" w:rsidRDefault="002E1E73" w:rsidP="002E1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1E73">
              <w:rPr>
                <w:rFonts w:ascii="Times New Roman" w:eastAsia="Calibri" w:hAnsi="Times New Roman" w:cs="Times New Roman"/>
                <w:sz w:val="24"/>
                <w:szCs w:val="24"/>
              </w:rPr>
              <w:t>Долова</w:t>
            </w:r>
            <w:proofErr w:type="spellEnd"/>
            <w:r w:rsidRPr="002E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Диана</w:t>
            </w:r>
            <w:proofErr w:type="gramEnd"/>
            <w:r w:rsidRPr="002E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3">
              <w:rPr>
                <w:rFonts w:ascii="Times New Roman" w:eastAsia="Calibri" w:hAnsi="Times New Roman" w:cs="Times New Roman"/>
                <w:sz w:val="24"/>
                <w:szCs w:val="24"/>
              </w:rPr>
              <w:t>Залимовна</w:t>
            </w:r>
            <w:proofErr w:type="spellEnd"/>
          </w:p>
        </w:tc>
        <w:tc>
          <w:tcPr>
            <w:tcW w:w="3969" w:type="dxa"/>
          </w:tcPr>
          <w:p w14:paraId="29D68F70" w14:textId="4B6FA908" w:rsidR="002E1E73" w:rsidRPr="002E1E73" w:rsidRDefault="002E1E73" w:rsidP="002E1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514C7359" w14:textId="179368E4" w:rsidTr="000877AD">
        <w:tc>
          <w:tcPr>
            <w:tcW w:w="562" w:type="dxa"/>
          </w:tcPr>
          <w:p w14:paraId="06475785" w14:textId="789798F7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F5445C" w14:textId="1B7A0C4C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Цримова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969" w:type="dxa"/>
          </w:tcPr>
          <w:p w14:paraId="0D2BB90A" w14:textId="15B47366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2E1E73" w:rsidRPr="00246BBE" w14:paraId="5644AA31" w14:textId="77777777" w:rsidTr="000877AD">
        <w:tc>
          <w:tcPr>
            <w:tcW w:w="562" w:type="dxa"/>
          </w:tcPr>
          <w:p w14:paraId="35F6109A" w14:textId="77777777" w:rsidR="002E1E73" w:rsidRPr="002E1E73" w:rsidRDefault="002E1E73" w:rsidP="002E1E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BE7C4FA" w14:textId="64582256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Кашиева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  <w:proofErr w:type="spellEnd"/>
            <w:proofErr w:type="gram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3969" w:type="dxa"/>
          </w:tcPr>
          <w:p w14:paraId="457C8D47" w14:textId="46BBBB37" w:rsidR="002E1E73" w:rsidRPr="002E1E73" w:rsidRDefault="002E1E73" w:rsidP="002E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</w:rPr>
              <w:t xml:space="preserve">«Волшебные узелки»  </w:t>
            </w:r>
          </w:p>
        </w:tc>
      </w:tr>
      <w:tr w:rsidR="00006844" w:rsidRPr="00246BBE" w14:paraId="58A2A624" w14:textId="27C789D4" w:rsidTr="000877AD">
        <w:tc>
          <w:tcPr>
            <w:tcW w:w="562" w:type="dxa"/>
          </w:tcPr>
          <w:p w14:paraId="7CF20AA6" w14:textId="748DA248" w:rsidR="00006844" w:rsidRPr="002E1E73" w:rsidRDefault="00006844" w:rsidP="0000684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C8F8307" w14:textId="04533259" w:rsidR="00006844" w:rsidRPr="002E1E73" w:rsidRDefault="002E1E73" w:rsidP="002E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1E73">
              <w:rPr>
                <w:rFonts w:ascii="Times New Roman" w:eastAsia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2E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Алина</w:t>
            </w:r>
            <w:proofErr w:type="gramEnd"/>
            <w:r w:rsidRPr="002E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3969" w:type="dxa"/>
          </w:tcPr>
          <w:p w14:paraId="2CFF4C7A" w14:textId="1309FF6D" w:rsidR="00006844" w:rsidRPr="002E1E73" w:rsidRDefault="002E1E73" w:rsidP="0000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«Волшебный бисер»  </w:t>
            </w:r>
          </w:p>
        </w:tc>
      </w:tr>
      <w:tr w:rsidR="00006844" w:rsidRPr="00246BBE" w14:paraId="638516DC" w14:textId="5058AFF1" w:rsidTr="000877AD">
        <w:tc>
          <w:tcPr>
            <w:tcW w:w="562" w:type="dxa"/>
          </w:tcPr>
          <w:p w14:paraId="72CCA3FE" w14:textId="6C46D606" w:rsidR="00006844" w:rsidRPr="002E1E73" w:rsidRDefault="00006844" w:rsidP="0000684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BC3D36" w14:textId="05006417" w:rsidR="00006844" w:rsidRPr="002E1E73" w:rsidRDefault="002E1E73" w:rsidP="00006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Шабатукова</w:t>
            </w:r>
            <w:proofErr w:type="spellEnd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2E1E73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3969" w:type="dxa"/>
          </w:tcPr>
          <w:p w14:paraId="75628897" w14:textId="6FB7D49B" w:rsidR="00006844" w:rsidRPr="002E1E73" w:rsidRDefault="002E1E73" w:rsidP="00006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бисер»  </w:t>
            </w:r>
          </w:p>
        </w:tc>
      </w:tr>
    </w:tbl>
    <w:p w14:paraId="25054C71" w14:textId="77777777" w:rsidR="00941D11" w:rsidRPr="00941D11" w:rsidRDefault="00941D11" w:rsidP="00941D11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14:paraId="35C9AB67" w14:textId="7F0BEACF" w:rsidR="00006844" w:rsidRPr="00E21CDB" w:rsidRDefault="002E1E73" w:rsidP="00941D11">
      <w:pPr>
        <w:pStyle w:val="a4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6C7">
        <w:rPr>
          <w:rFonts w:ascii="Times New Roman" w:eastAsia="Times New Roman" w:hAnsi="Times New Roman" w:cs="Times New Roman"/>
          <w:sz w:val="26"/>
          <w:szCs w:val="26"/>
        </w:rPr>
        <w:t xml:space="preserve">Педагог: Кодзокова Ксения </w:t>
      </w:r>
      <w:proofErr w:type="spellStart"/>
      <w:r w:rsidRPr="004C16C7">
        <w:rPr>
          <w:rFonts w:ascii="Times New Roman" w:eastAsia="Times New Roman" w:hAnsi="Times New Roman" w:cs="Times New Roman"/>
          <w:sz w:val="26"/>
          <w:szCs w:val="26"/>
        </w:rPr>
        <w:t>Каральбиевна</w:t>
      </w:r>
      <w:proofErr w:type="spellEnd"/>
    </w:p>
    <w:p w14:paraId="073BFDBD" w14:textId="77777777" w:rsidR="00E21CDB" w:rsidRPr="004C16C7" w:rsidRDefault="00E21CDB" w:rsidP="00E21CDB">
      <w:pPr>
        <w:pStyle w:val="a4"/>
        <w:spacing w:after="0" w:line="240" w:lineRule="auto"/>
        <w:ind w:left="78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969"/>
      </w:tblGrid>
      <w:tr w:rsidR="002E1E73" w:rsidRPr="0010711A" w14:paraId="3D2CD294" w14:textId="77777777" w:rsidTr="000877AD">
        <w:tc>
          <w:tcPr>
            <w:tcW w:w="562" w:type="dxa"/>
          </w:tcPr>
          <w:p w14:paraId="7C0EA2D5" w14:textId="77777777" w:rsidR="002E1E73" w:rsidRPr="0010711A" w:rsidRDefault="002E1E73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5245" w:type="dxa"/>
          </w:tcPr>
          <w:p w14:paraId="5889B1B9" w14:textId="77777777" w:rsidR="002E1E73" w:rsidRPr="0010711A" w:rsidRDefault="002E1E73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  <w:tc>
          <w:tcPr>
            <w:tcW w:w="3969" w:type="dxa"/>
          </w:tcPr>
          <w:p w14:paraId="3573F939" w14:textId="77777777" w:rsidR="002E1E73" w:rsidRPr="0010711A" w:rsidRDefault="002E1E73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68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proofErr w:type="gramEnd"/>
          </w:p>
        </w:tc>
      </w:tr>
      <w:tr w:rsidR="00941D11" w:rsidRPr="002E1E73" w14:paraId="4C8B00C1" w14:textId="77777777" w:rsidTr="000877AD">
        <w:tc>
          <w:tcPr>
            <w:tcW w:w="562" w:type="dxa"/>
          </w:tcPr>
          <w:p w14:paraId="7B974D8E" w14:textId="77777777" w:rsidR="00941D11" w:rsidRPr="00941D11" w:rsidRDefault="00941D11" w:rsidP="00941D1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873FF6" w14:textId="5F2E4B42" w:rsidR="00941D11" w:rsidRPr="00941D11" w:rsidRDefault="00941D11" w:rsidP="0094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1D11">
              <w:rPr>
                <w:rFonts w:ascii="Times New Roman" w:hAnsi="Times New Roman" w:cs="Times New Roman"/>
                <w:sz w:val="24"/>
                <w:szCs w:val="24"/>
              </w:rPr>
              <w:t>Шомахов</w:t>
            </w:r>
            <w:proofErr w:type="spellEnd"/>
            <w:r w:rsidRPr="00941D11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941D11">
              <w:rPr>
                <w:rFonts w:ascii="Times New Roman" w:hAnsi="Times New Roman" w:cs="Times New Roman"/>
                <w:sz w:val="24"/>
                <w:szCs w:val="24"/>
              </w:rPr>
              <w:t>Залимович</w:t>
            </w:r>
            <w:proofErr w:type="spellEnd"/>
          </w:p>
        </w:tc>
        <w:tc>
          <w:tcPr>
            <w:tcW w:w="3969" w:type="dxa"/>
          </w:tcPr>
          <w:p w14:paraId="3DADB87A" w14:textId="619755CB" w:rsidR="00941D11" w:rsidRPr="002E1E73" w:rsidRDefault="00941D11" w:rsidP="0094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Чудо-лобзик» </w:t>
            </w:r>
          </w:p>
        </w:tc>
      </w:tr>
      <w:tr w:rsidR="00941D11" w:rsidRPr="002E1E73" w14:paraId="015B11A5" w14:textId="77777777" w:rsidTr="000877AD">
        <w:tc>
          <w:tcPr>
            <w:tcW w:w="562" w:type="dxa"/>
          </w:tcPr>
          <w:p w14:paraId="0BA8BD30" w14:textId="77777777" w:rsidR="00941D11" w:rsidRPr="00941D11" w:rsidRDefault="00941D11" w:rsidP="00941D1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6EA271" w14:textId="0E0A06DC" w:rsidR="00941D11" w:rsidRPr="00941D11" w:rsidRDefault="00941D11" w:rsidP="0094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1D11">
              <w:rPr>
                <w:rFonts w:ascii="Times New Roman" w:hAnsi="Times New Roman" w:cs="Times New Roman"/>
                <w:sz w:val="24"/>
                <w:szCs w:val="24"/>
              </w:rPr>
              <w:t>Апшацев</w:t>
            </w:r>
            <w:proofErr w:type="spellEnd"/>
            <w:r w:rsidRPr="0094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1D11">
              <w:rPr>
                <w:rFonts w:ascii="Times New Roman" w:hAnsi="Times New Roman" w:cs="Times New Roman"/>
                <w:sz w:val="24"/>
                <w:szCs w:val="24"/>
              </w:rPr>
              <w:t>Аслан  Русланович</w:t>
            </w:r>
            <w:proofErr w:type="gramEnd"/>
          </w:p>
        </w:tc>
        <w:tc>
          <w:tcPr>
            <w:tcW w:w="3969" w:type="dxa"/>
          </w:tcPr>
          <w:p w14:paraId="265AB83F" w14:textId="05C347EF" w:rsidR="00941D11" w:rsidRPr="002E1E73" w:rsidRDefault="00941D11" w:rsidP="0094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Чудо-лобзик» </w:t>
            </w:r>
          </w:p>
        </w:tc>
      </w:tr>
      <w:tr w:rsidR="00941D11" w:rsidRPr="002E1E73" w14:paraId="256DEA92" w14:textId="77777777" w:rsidTr="000877AD">
        <w:tc>
          <w:tcPr>
            <w:tcW w:w="562" w:type="dxa"/>
          </w:tcPr>
          <w:p w14:paraId="1DC0A8BB" w14:textId="77777777" w:rsidR="00941D11" w:rsidRPr="00941D11" w:rsidRDefault="00941D11" w:rsidP="00941D1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315D3D9" w14:textId="31B5DE45" w:rsidR="00941D11" w:rsidRPr="00941D11" w:rsidRDefault="00941D11" w:rsidP="00941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11">
              <w:rPr>
                <w:rFonts w:ascii="Times New Roman" w:hAnsi="Times New Roman" w:cs="Times New Roman"/>
                <w:sz w:val="24"/>
                <w:szCs w:val="24"/>
              </w:rPr>
              <w:t xml:space="preserve">Абазов Ахмад Артурович </w:t>
            </w:r>
          </w:p>
        </w:tc>
        <w:tc>
          <w:tcPr>
            <w:tcW w:w="3969" w:type="dxa"/>
          </w:tcPr>
          <w:p w14:paraId="776CD680" w14:textId="2FAB409E" w:rsidR="00941D11" w:rsidRPr="002E1E73" w:rsidRDefault="00941D11" w:rsidP="00941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Чудо-лобзик» </w:t>
            </w:r>
          </w:p>
        </w:tc>
      </w:tr>
      <w:tr w:rsidR="002E1E73" w:rsidRPr="002E1E73" w14:paraId="331155FD" w14:textId="77777777" w:rsidTr="000877AD">
        <w:tc>
          <w:tcPr>
            <w:tcW w:w="562" w:type="dxa"/>
          </w:tcPr>
          <w:p w14:paraId="04CCB1CB" w14:textId="77777777" w:rsidR="002E1E73" w:rsidRPr="00941D11" w:rsidRDefault="002E1E73" w:rsidP="002E1E7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BCD688D" w14:textId="7D922E13" w:rsidR="002E1E73" w:rsidRPr="00941D11" w:rsidRDefault="00941D11" w:rsidP="002E1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 </w:t>
            </w:r>
            <w:proofErr w:type="spellStart"/>
            <w:r w:rsidRPr="00941D11">
              <w:rPr>
                <w:rFonts w:ascii="Times New Roman" w:eastAsia="Calibri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9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969" w:type="dxa"/>
          </w:tcPr>
          <w:p w14:paraId="5230BEB7" w14:textId="57DAA7FE" w:rsidR="002E1E73" w:rsidRPr="002E1E73" w:rsidRDefault="002E1E73" w:rsidP="002E1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73">
              <w:rPr>
                <w:rFonts w:ascii="Times New Roman" w:hAnsi="Times New Roman" w:cs="Times New Roman"/>
                <w:sz w:val="24"/>
                <w:szCs w:val="24"/>
              </w:rPr>
              <w:t xml:space="preserve">Чудо-лобзик» </w:t>
            </w:r>
          </w:p>
        </w:tc>
      </w:tr>
    </w:tbl>
    <w:p w14:paraId="58C6F4CC" w14:textId="51409090" w:rsidR="00006844" w:rsidRDefault="00006844" w:rsidP="00941D1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D52D9C" w14:textId="2381FCED" w:rsidR="00941D11" w:rsidRDefault="00941D11" w:rsidP="00941D11">
      <w:pPr>
        <w:pStyle w:val="a4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C16C7">
        <w:rPr>
          <w:rFonts w:ascii="Times New Roman" w:eastAsia="Times New Roman" w:hAnsi="Times New Roman" w:cs="Times New Roman"/>
          <w:iCs/>
          <w:sz w:val="24"/>
          <w:szCs w:val="20"/>
        </w:rPr>
        <w:t xml:space="preserve">Педагог: </w:t>
      </w:r>
      <w:proofErr w:type="spellStart"/>
      <w:r w:rsidRPr="004C16C7">
        <w:rPr>
          <w:rFonts w:ascii="Times New Roman" w:eastAsia="Times New Roman" w:hAnsi="Times New Roman" w:cs="Times New Roman"/>
          <w:iCs/>
          <w:sz w:val="28"/>
          <w:szCs w:val="20"/>
        </w:rPr>
        <w:t>Тагузлоева</w:t>
      </w:r>
      <w:proofErr w:type="spellEnd"/>
      <w:r w:rsidRPr="004C16C7">
        <w:rPr>
          <w:rFonts w:ascii="Times New Roman" w:eastAsia="Times New Roman" w:hAnsi="Times New Roman" w:cs="Times New Roman"/>
          <w:iCs/>
          <w:sz w:val="28"/>
          <w:szCs w:val="20"/>
        </w:rPr>
        <w:t xml:space="preserve"> Залина </w:t>
      </w:r>
      <w:proofErr w:type="spellStart"/>
      <w:r w:rsidRPr="004C16C7">
        <w:rPr>
          <w:rFonts w:ascii="Times New Roman" w:eastAsia="Times New Roman" w:hAnsi="Times New Roman" w:cs="Times New Roman"/>
          <w:iCs/>
          <w:sz w:val="28"/>
          <w:szCs w:val="20"/>
        </w:rPr>
        <w:t>Хабасовна</w:t>
      </w:r>
      <w:proofErr w:type="spellEnd"/>
    </w:p>
    <w:p w14:paraId="4CD0CB97" w14:textId="77777777" w:rsidR="00E21CDB" w:rsidRPr="004C16C7" w:rsidRDefault="00E21CDB" w:rsidP="00E21CDB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iCs/>
          <w:sz w:val="28"/>
          <w:szCs w:val="20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969"/>
      </w:tblGrid>
      <w:tr w:rsidR="00941D11" w:rsidRPr="0010711A" w14:paraId="7A0F9B73" w14:textId="77777777" w:rsidTr="000877AD">
        <w:tc>
          <w:tcPr>
            <w:tcW w:w="562" w:type="dxa"/>
          </w:tcPr>
          <w:p w14:paraId="0F9040A4" w14:textId="77777777" w:rsidR="00941D11" w:rsidRPr="0010711A" w:rsidRDefault="00941D11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5245" w:type="dxa"/>
          </w:tcPr>
          <w:p w14:paraId="2C0C7A51" w14:textId="77777777" w:rsidR="00941D11" w:rsidRPr="0010711A" w:rsidRDefault="00941D11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  <w:tc>
          <w:tcPr>
            <w:tcW w:w="3969" w:type="dxa"/>
          </w:tcPr>
          <w:p w14:paraId="75BD4BBD" w14:textId="77777777" w:rsidR="00941D11" w:rsidRPr="0010711A" w:rsidRDefault="00941D11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68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proofErr w:type="gramEnd"/>
          </w:p>
        </w:tc>
      </w:tr>
      <w:tr w:rsidR="00941D11" w:rsidRPr="002E1E73" w14:paraId="2ED8B89A" w14:textId="77777777" w:rsidTr="000877AD">
        <w:tc>
          <w:tcPr>
            <w:tcW w:w="562" w:type="dxa"/>
          </w:tcPr>
          <w:p w14:paraId="43CB8C7A" w14:textId="69728B96" w:rsidR="00941D11" w:rsidRPr="00941D11" w:rsidRDefault="00941D11" w:rsidP="00941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2D90E57" w14:textId="51E04B01" w:rsidR="00941D11" w:rsidRPr="00941D11" w:rsidRDefault="00941D11" w:rsidP="0013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Абазов Астемир </w:t>
            </w:r>
            <w:proofErr w:type="spellStart"/>
            <w:r w:rsidRPr="00941D11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3969" w:type="dxa"/>
          </w:tcPr>
          <w:p w14:paraId="0C0820A3" w14:textId="4A70D980" w:rsidR="00941D11" w:rsidRPr="002E1E73" w:rsidRDefault="00941D11" w:rsidP="0013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41D1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фантазия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4F6D335" w14:textId="199298CB" w:rsidR="00941D11" w:rsidRDefault="00941D11" w:rsidP="00941D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FC71F9" w14:textId="011F423E" w:rsidR="00941D11" w:rsidRDefault="00941D11" w:rsidP="00941D11">
      <w:pPr>
        <w:pStyle w:val="a4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C16C7">
        <w:rPr>
          <w:rFonts w:ascii="Times New Roman" w:eastAsia="Times New Roman" w:hAnsi="Times New Roman" w:cs="Times New Roman"/>
          <w:sz w:val="26"/>
          <w:szCs w:val="26"/>
        </w:rPr>
        <w:t>Преподаватель:</w:t>
      </w:r>
      <w:r w:rsidRPr="004C16C7">
        <w:rPr>
          <w:rFonts w:ascii="Times New Roman" w:eastAsia="Times New Roman" w:hAnsi="Times New Roman" w:cs="Times New Roman"/>
          <w:sz w:val="28"/>
          <w:szCs w:val="20"/>
        </w:rPr>
        <w:t xml:space="preserve"> Кулемзина Ольга Ивановна</w:t>
      </w:r>
    </w:p>
    <w:p w14:paraId="273CE498" w14:textId="77777777" w:rsidR="00E21CDB" w:rsidRPr="004C16C7" w:rsidRDefault="00E21CDB" w:rsidP="00E21CDB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969"/>
      </w:tblGrid>
      <w:tr w:rsidR="00941D11" w:rsidRPr="0010711A" w14:paraId="018C640E" w14:textId="77777777" w:rsidTr="000877AD">
        <w:tc>
          <w:tcPr>
            <w:tcW w:w="562" w:type="dxa"/>
          </w:tcPr>
          <w:p w14:paraId="5AD5BD84" w14:textId="77777777" w:rsidR="00941D11" w:rsidRPr="0010711A" w:rsidRDefault="00941D11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5245" w:type="dxa"/>
          </w:tcPr>
          <w:p w14:paraId="54D45954" w14:textId="77777777" w:rsidR="00941D11" w:rsidRPr="0010711A" w:rsidRDefault="00941D11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  <w:tc>
          <w:tcPr>
            <w:tcW w:w="3969" w:type="dxa"/>
          </w:tcPr>
          <w:p w14:paraId="7173C653" w14:textId="77777777" w:rsidR="00941D11" w:rsidRPr="0010711A" w:rsidRDefault="00941D11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68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proofErr w:type="gramEnd"/>
          </w:p>
        </w:tc>
      </w:tr>
      <w:tr w:rsidR="00941D11" w:rsidRPr="002E1E73" w14:paraId="5B895962" w14:textId="77777777" w:rsidTr="000877AD">
        <w:tc>
          <w:tcPr>
            <w:tcW w:w="562" w:type="dxa"/>
          </w:tcPr>
          <w:p w14:paraId="01E710FB" w14:textId="77777777" w:rsidR="00941D11" w:rsidRPr="0094215F" w:rsidRDefault="00941D11" w:rsidP="00941D1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8320E3" w14:textId="76AEDBB5" w:rsidR="00941D11" w:rsidRPr="0094215F" w:rsidRDefault="00941D11" w:rsidP="0094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Вайсалова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3969" w:type="dxa"/>
          </w:tcPr>
          <w:p w14:paraId="7991702D" w14:textId="19994400" w:rsidR="00941D11" w:rsidRPr="00941D11" w:rsidRDefault="00941D11" w:rsidP="00941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D1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«Юный художник» </w:t>
            </w:r>
          </w:p>
        </w:tc>
      </w:tr>
      <w:tr w:rsidR="00941D11" w:rsidRPr="002E1E73" w14:paraId="6B97195F" w14:textId="77777777" w:rsidTr="000877AD">
        <w:tc>
          <w:tcPr>
            <w:tcW w:w="562" w:type="dxa"/>
          </w:tcPr>
          <w:p w14:paraId="3F36DD8B" w14:textId="77777777" w:rsidR="00941D11" w:rsidRPr="0094215F" w:rsidRDefault="00941D11" w:rsidP="00941D1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6DDE847" w14:textId="2D2FAE0F" w:rsidR="00941D11" w:rsidRPr="0094215F" w:rsidRDefault="00941D11" w:rsidP="0094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Шогенова Аделина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Мартиновна</w:t>
            </w:r>
            <w:proofErr w:type="spellEnd"/>
          </w:p>
        </w:tc>
        <w:tc>
          <w:tcPr>
            <w:tcW w:w="3969" w:type="dxa"/>
          </w:tcPr>
          <w:p w14:paraId="7A24A9E8" w14:textId="27D2745D" w:rsidR="00941D11" w:rsidRPr="00941D11" w:rsidRDefault="00941D11" w:rsidP="00941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D1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«Юный художник» </w:t>
            </w:r>
          </w:p>
        </w:tc>
      </w:tr>
      <w:tr w:rsidR="00941D11" w:rsidRPr="002E1E73" w14:paraId="331F9A7D" w14:textId="77777777" w:rsidTr="000877AD">
        <w:tc>
          <w:tcPr>
            <w:tcW w:w="562" w:type="dxa"/>
          </w:tcPr>
          <w:p w14:paraId="1EB54787" w14:textId="77777777" w:rsidR="00941D11" w:rsidRPr="0094215F" w:rsidRDefault="00941D11" w:rsidP="00941D1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85BCD1" w14:textId="1935404E" w:rsidR="00941D11" w:rsidRPr="0094215F" w:rsidRDefault="00941D11" w:rsidP="00941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Черкесова Дарина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Залимовна</w:t>
            </w:r>
            <w:proofErr w:type="spellEnd"/>
          </w:p>
        </w:tc>
        <w:tc>
          <w:tcPr>
            <w:tcW w:w="3969" w:type="dxa"/>
          </w:tcPr>
          <w:p w14:paraId="44A96F4C" w14:textId="4FC6EEBF" w:rsidR="00941D11" w:rsidRPr="00941D11" w:rsidRDefault="00941D11" w:rsidP="00941D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D1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«Юный художник» </w:t>
            </w:r>
          </w:p>
        </w:tc>
      </w:tr>
      <w:tr w:rsidR="00941D11" w:rsidRPr="002E1E73" w14:paraId="18483D08" w14:textId="77777777" w:rsidTr="000877AD">
        <w:tc>
          <w:tcPr>
            <w:tcW w:w="562" w:type="dxa"/>
          </w:tcPr>
          <w:p w14:paraId="5E768C1E" w14:textId="77777777" w:rsidR="00941D11" w:rsidRPr="0094215F" w:rsidRDefault="00941D11" w:rsidP="00941D1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4EA4B85" w14:textId="2AF0B56C" w:rsidR="00941D11" w:rsidRPr="0094215F" w:rsidRDefault="00941D11" w:rsidP="00941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Черкесова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Залимовна</w:t>
            </w:r>
            <w:proofErr w:type="spellEnd"/>
          </w:p>
        </w:tc>
        <w:tc>
          <w:tcPr>
            <w:tcW w:w="3969" w:type="dxa"/>
          </w:tcPr>
          <w:p w14:paraId="2B5FE105" w14:textId="1DC202DC" w:rsidR="00941D11" w:rsidRPr="00941D11" w:rsidRDefault="00941D11" w:rsidP="00941D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D1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«Юный художник» </w:t>
            </w:r>
          </w:p>
        </w:tc>
      </w:tr>
      <w:tr w:rsidR="00941D11" w:rsidRPr="002E1E73" w14:paraId="1C60EDCF" w14:textId="77777777" w:rsidTr="000877AD">
        <w:tc>
          <w:tcPr>
            <w:tcW w:w="562" w:type="dxa"/>
          </w:tcPr>
          <w:p w14:paraId="265A28EF" w14:textId="77777777" w:rsidR="00941D11" w:rsidRPr="0094215F" w:rsidRDefault="00941D11" w:rsidP="00941D1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E1282C" w14:textId="6F6CB5D7" w:rsidR="00941D11" w:rsidRPr="0094215F" w:rsidRDefault="00941D11" w:rsidP="00941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Хаваяшхова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Ариана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3969" w:type="dxa"/>
          </w:tcPr>
          <w:p w14:paraId="37CF0789" w14:textId="36F473DC" w:rsidR="00941D11" w:rsidRPr="00941D11" w:rsidRDefault="00941D11" w:rsidP="00941D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D1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«Юный художник» </w:t>
            </w:r>
          </w:p>
        </w:tc>
      </w:tr>
      <w:tr w:rsidR="00941D11" w:rsidRPr="002E1E73" w14:paraId="3635B3F6" w14:textId="77777777" w:rsidTr="000877AD">
        <w:tc>
          <w:tcPr>
            <w:tcW w:w="562" w:type="dxa"/>
          </w:tcPr>
          <w:p w14:paraId="4D8FEC46" w14:textId="77777777" w:rsidR="00941D11" w:rsidRPr="0094215F" w:rsidRDefault="00941D11" w:rsidP="00941D1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5681D9C" w14:textId="3888EF7E" w:rsidR="00941D11" w:rsidRPr="0094215F" w:rsidRDefault="00941D11" w:rsidP="0094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Саралидзе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Ясмина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Айдиновна</w:t>
            </w:r>
            <w:proofErr w:type="spellEnd"/>
          </w:p>
        </w:tc>
        <w:tc>
          <w:tcPr>
            <w:tcW w:w="3969" w:type="dxa"/>
          </w:tcPr>
          <w:p w14:paraId="2644BDE5" w14:textId="5B0D92C4" w:rsidR="00941D11" w:rsidRPr="00941D11" w:rsidRDefault="00941D11" w:rsidP="00941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D1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«Юный художник» </w:t>
            </w:r>
          </w:p>
        </w:tc>
      </w:tr>
      <w:tr w:rsidR="00941D11" w:rsidRPr="002E1E73" w14:paraId="3AAD8F4D" w14:textId="77777777" w:rsidTr="000877AD">
        <w:tc>
          <w:tcPr>
            <w:tcW w:w="562" w:type="dxa"/>
          </w:tcPr>
          <w:p w14:paraId="4545BFEE" w14:textId="77777777" w:rsidR="00941D11" w:rsidRPr="0094215F" w:rsidRDefault="00941D11" w:rsidP="00941D1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E0E5F4" w14:textId="78588E4F" w:rsidR="00941D11" w:rsidRPr="0094215F" w:rsidRDefault="00941D11" w:rsidP="00941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Саралидзе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Гульсум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 Руслановна</w:t>
            </w:r>
            <w:proofErr w:type="gramEnd"/>
          </w:p>
        </w:tc>
        <w:tc>
          <w:tcPr>
            <w:tcW w:w="3969" w:type="dxa"/>
          </w:tcPr>
          <w:p w14:paraId="11E288FA" w14:textId="32C44CDC" w:rsidR="00941D11" w:rsidRPr="00941D11" w:rsidRDefault="00941D11" w:rsidP="00941D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D1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«Юный художник» </w:t>
            </w:r>
          </w:p>
        </w:tc>
      </w:tr>
      <w:tr w:rsidR="00941D11" w:rsidRPr="002E1E73" w14:paraId="6443ABFC" w14:textId="77777777" w:rsidTr="000877AD">
        <w:tc>
          <w:tcPr>
            <w:tcW w:w="562" w:type="dxa"/>
          </w:tcPr>
          <w:p w14:paraId="2F5F4475" w14:textId="77777777" w:rsidR="00941D11" w:rsidRPr="0094215F" w:rsidRDefault="00941D11" w:rsidP="00941D1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D1FAEB" w14:textId="78586F39" w:rsidR="00941D11" w:rsidRPr="0094215F" w:rsidRDefault="00941D11" w:rsidP="00941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Сабанова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Дисана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3693EEFA" w14:textId="2FC55DBA" w:rsidR="00941D11" w:rsidRPr="00941D11" w:rsidRDefault="00941D11" w:rsidP="00941D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D1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«Юный художник» </w:t>
            </w:r>
          </w:p>
        </w:tc>
      </w:tr>
      <w:tr w:rsidR="00941D11" w:rsidRPr="002E1E73" w14:paraId="0A8BFE50" w14:textId="77777777" w:rsidTr="000877AD">
        <w:tc>
          <w:tcPr>
            <w:tcW w:w="562" w:type="dxa"/>
          </w:tcPr>
          <w:p w14:paraId="1329C11C" w14:textId="77777777" w:rsidR="00941D11" w:rsidRPr="0094215F" w:rsidRDefault="00941D11" w:rsidP="00941D1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E20B7D" w14:textId="73AFC7BA" w:rsidR="00941D11" w:rsidRPr="0094215F" w:rsidRDefault="00941D11" w:rsidP="00941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Исмаилова Залина Рустамовна</w:t>
            </w:r>
          </w:p>
        </w:tc>
        <w:tc>
          <w:tcPr>
            <w:tcW w:w="3969" w:type="dxa"/>
          </w:tcPr>
          <w:p w14:paraId="51DF9CB7" w14:textId="41A97F30" w:rsidR="00941D11" w:rsidRPr="00941D11" w:rsidRDefault="00941D11" w:rsidP="00941D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D1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«Юный художник» </w:t>
            </w:r>
          </w:p>
        </w:tc>
      </w:tr>
    </w:tbl>
    <w:p w14:paraId="0DC9F4F8" w14:textId="17C77E33" w:rsidR="00941D11" w:rsidRDefault="00941D11" w:rsidP="004C1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1844EDBD" w14:textId="017130AA" w:rsidR="004C16C7" w:rsidRDefault="004C16C7" w:rsidP="00E21CDB">
      <w:pPr>
        <w:pStyle w:val="a4"/>
        <w:numPr>
          <w:ilvl w:val="1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A27F2">
        <w:rPr>
          <w:rFonts w:ascii="Times New Roman" w:hAnsi="Times New Roman" w:cs="Times New Roman"/>
          <w:sz w:val="26"/>
          <w:szCs w:val="26"/>
        </w:rPr>
        <w:lastRenderedPageBreak/>
        <w:t xml:space="preserve">По дополнительной </w:t>
      </w:r>
      <w:r>
        <w:rPr>
          <w:rFonts w:ascii="Times New Roman" w:hAnsi="Times New Roman" w:cs="Times New Roman"/>
          <w:sz w:val="26"/>
          <w:szCs w:val="26"/>
        </w:rPr>
        <w:t xml:space="preserve">общеразвивающим </w:t>
      </w:r>
      <w:r w:rsidRPr="003A27F2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>
        <w:rPr>
          <w:rFonts w:ascii="Times New Roman" w:hAnsi="Times New Roman" w:cs="Times New Roman"/>
          <w:sz w:val="26"/>
          <w:szCs w:val="26"/>
        </w:rPr>
        <w:t>программам</w:t>
      </w:r>
      <w:r w:rsidRPr="003A27F2">
        <w:rPr>
          <w:rFonts w:ascii="Times New Roman" w:hAnsi="Times New Roman" w:cs="Times New Roman"/>
          <w:sz w:val="26"/>
          <w:szCs w:val="26"/>
        </w:rPr>
        <w:t xml:space="preserve"> в области </w:t>
      </w:r>
      <w:r w:rsidRPr="00E21CDB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изобразительного искусства </w:t>
      </w:r>
      <w:r>
        <w:rPr>
          <w:rFonts w:ascii="Times New Roman" w:hAnsi="Times New Roman" w:cs="Times New Roman"/>
          <w:sz w:val="26"/>
          <w:szCs w:val="26"/>
        </w:rPr>
        <w:t>со сроком обучения 3(4) года:</w:t>
      </w:r>
    </w:p>
    <w:p w14:paraId="6E649643" w14:textId="77777777" w:rsidR="00E21CDB" w:rsidRDefault="00E21CDB" w:rsidP="00E21CDB">
      <w:pPr>
        <w:pStyle w:val="a4"/>
        <w:spacing w:after="0" w:line="240" w:lineRule="auto"/>
        <w:ind w:left="780"/>
        <w:rPr>
          <w:rFonts w:ascii="Times New Roman" w:hAnsi="Times New Roman" w:cs="Times New Roman"/>
          <w:sz w:val="26"/>
          <w:szCs w:val="26"/>
        </w:rPr>
      </w:pPr>
    </w:p>
    <w:p w14:paraId="42C9F322" w14:textId="661A6B2B" w:rsidR="004C16C7" w:rsidRPr="00E21CDB" w:rsidRDefault="004C16C7" w:rsidP="004C16C7">
      <w:pPr>
        <w:pStyle w:val="a4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C16C7">
        <w:rPr>
          <w:rFonts w:ascii="Times New Roman" w:eastAsia="Times New Roman" w:hAnsi="Times New Roman" w:cs="Times New Roman"/>
          <w:sz w:val="26"/>
          <w:szCs w:val="26"/>
        </w:rPr>
        <w:t xml:space="preserve">Преподаватели: </w:t>
      </w:r>
      <w:proofErr w:type="spellStart"/>
      <w:r w:rsidRPr="004C16C7">
        <w:rPr>
          <w:rFonts w:ascii="Times New Roman" w:eastAsia="Times New Roman" w:hAnsi="Times New Roman" w:cs="Times New Roman"/>
          <w:sz w:val="26"/>
          <w:szCs w:val="26"/>
        </w:rPr>
        <w:t>Карданова</w:t>
      </w:r>
      <w:proofErr w:type="spellEnd"/>
      <w:r w:rsidRPr="004C16C7">
        <w:rPr>
          <w:rFonts w:ascii="Times New Roman" w:eastAsia="Times New Roman" w:hAnsi="Times New Roman" w:cs="Times New Roman"/>
          <w:sz w:val="26"/>
          <w:szCs w:val="26"/>
        </w:rPr>
        <w:t xml:space="preserve"> З.М. и Филипченкова Е.В.</w:t>
      </w:r>
    </w:p>
    <w:p w14:paraId="1E8E2EB2" w14:textId="77777777" w:rsidR="00E21CDB" w:rsidRPr="004C16C7" w:rsidRDefault="00E21CDB" w:rsidP="00E21CDB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969"/>
      </w:tblGrid>
      <w:tr w:rsidR="004C16C7" w:rsidRPr="0010711A" w14:paraId="578ACF0D" w14:textId="77777777" w:rsidTr="000877AD">
        <w:tc>
          <w:tcPr>
            <w:tcW w:w="562" w:type="dxa"/>
          </w:tcPr>
          <w:p w14:paraId="588149F9" w14:textId="77777777" w:rsidR="004C16C7" w:rsidRPr="0010711A" w:rsidRDefault="004C16C7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5245" w:type="dxa"/>
          </w:tcPr>
          <w:p w14:paraId="72FFC180" w14:textId="77777777" w:rsidR="004C16C7" w:rsidRPr="0010711A" w:rsidRDefault="004C16C7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  <w:tc>
          <w:tcPr>
            <w:tcW w:w="3969" w:type="dxa"/>
          </w:tcPr>
          <w:p w14:paraId="58AF48DB" w14:textId="07A86671" w:rsidR="004C16C7" w:rsidRPr="0010711A" w:rsidRDefault="004C16C7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68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</w:t>
            </w:r>
            <w:r w:rsidR="00E21CDB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00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</w:t>
            </w:r>
            <w:r w:rsidR="00E21CD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</w:tr>
      <w:tr w:rsidR="004C16C7" w:rsidRPr="002E1E73" w14:paraId="23083A93" w14:textId="77777777" w:rsidTr="00E21CDB">
        <w:trPr>
          <w:trHeight w:val="339"/>
        </w:trPr>
        <w:tc>
          <w:tcPr>
            <w:tcW w:w="562" w:type="dxa"/>
          </w:tcPr>
          <w:p w14:paraId="0336093B" w14:textId="451B8456" w:rsidR="004C16C7" w:rsidRPr="0094215F" w:rsidRDefault="0094215F" w:rsidP="00942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4B0CD84D" w14:textId="114AB96E" w:rsidR="004C16C7" w:rsidRPr="0094215F" w:rsidRDefault="00E21CDB" w:rsidP="0013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Муратовна</w:t>
            </w:r>
          </w:p>
        </w:tc>
        <w:tc>
          <w:tcPr>
            <w:tcW w:w="3969" w:type="dxa"/>
          </w:tcPr>
          <w:p w14:paraId="46D2E0D6" w14:textId="4B510839" w:rsidR="004C16C7" w:rsidRPr="0094215F" w:rsidRDefault="00E21CDB" w:rsidP="00134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«ИЗО», «ДПИ», «Лепка»</w:t>
            </w:r>
          </w:p>
        </w:tc>
      </w:tr>
    </w:tbl>
    <w:p w14:paraId="56D0A9EB" w14:textId="77777777" w:rsidR="0094215F" w:rsidRPr="0094215F" w:rsidRDefault="0094215F" w:rsidP="0094215F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403A0365" w14:textId="626EB732" w:rsidR="00013535" w:rsidRPr="00E21CDB" w:rsidRDefault="00013535" w:rsidP="000877AD">
      <w:pPr>
        <w:pStyle w:val="a4"/>
        <w:numPr>
          <w:ilvl w:val="1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61229">
        <w:rPr>
          <w:rFonts w:ascii="Times New Roman" w:eastAsia="Calibri" w:hAnsi="Times New Roman" w:cs="Times New Roman"/>
          <w:sz w:val="26"/>
          <w:szCs w:val="26"/>
          <w:lang w:eastAsia="en-US"/>
        </w:rPr>
        <w:t>По дополнительн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ым</w:t>
      </w:r>
      <w:r w:rsidRPr="008612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общеразвивающим </w:t>
      </w:r>
      <w:r w:rsidRPr="00861229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образовательн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ым</w:t>
      </w:r>
      <w:r w:rsidRPr="008612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ам </w:t>
      </w:r>
      <w:r w:rsidRPr="00E21C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«Мастерилка» и «Школа дошколят»</w:t>
      </w:r>
      <w:r w:rsidRPr="00E21C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06844" w:rsidRPr="00E21C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отделения раннего эстетического развития</w:t>
      </w:r>
      <w:r w:rsidR="00006844" w:rsidRPr="00E21C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06844" w:rsidRPr="00E21C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«Пчелка»</w:t>
      </w:r>
    </w:p>
    <w:p w14:paraId="4C76D134" w14:textId="4FA22B32" w:rsidR="00E21CDB" w:rsidRDefault="00E21CDB" w:rsidP="00E21CD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4C16C7">
        <w:rPr>
          <w:rFonts w:ascii="Times New Roman" w:eastAsia="Times New Roman" w:hAnsi="Times New Roman" w:cs="Times New Roman"/>
          <w:sz w:val="26"/>
          <w:szCs w:val="26"/>
        </w:rPr>
        <w:t xml:space="preserve">Преподаватели: </w:t>
      </w:r>
      <w:proofErr w:type="spellStart"/>
      <w:r w:rsidRPr="004C16C7">
        <w:rPr>
          <w:rFonts w:ascii="Times New Roman" w:eastAsia="Times New Roman" w:hAnsi="Times New Roman" w:cs="Times New Roman"/>
          <w:sz w:val="26"/>
          <w:szCs w:val="26"/>
        </w:rPr>
        <w:t>Карданова</w:t>
      </w:r>
      <w:proofErr w:type="spellEnd"/>
      <w:r w:rsidRPr="004C16C7">
        <w:rPr>
          <w:rFonts w:ascii="Times New Roman" w:eastAsia="Times New Roman" w:hAnsi="Times New Roman" w:cs="Times New Roman"/>
          <w:sz w:val="26"/>
          <w:szCs w:val="26"/>
        </w:rPr>
        <w:t xml:space="preserve"> З.М.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Жигунова Д.В.</w:t>
      </w:r>
    </w:p>
    <w:p w14:paraId="1B5FF069" w14:textId="1413D349" w:rsidR="00E21CDB" w:rsidRPr="00006844" w:rsidRDefault="00E21CDB" w:rsidP="00E21CDB">
      <w:pPr>
        <w:pStyle w:val="a4"/>
        <w:spacing w:after="0" w:line="240" w:lineRule="auto"/>
        <w:ind w:left="78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4536"/>
      </w:tblGrid>
      <w:tr w:rsidR="004C16C7" w:rsidRPr="0010711A" w14:paraId="4987C729" w14:textId="77777777" w:rsidTr="000877AD">
        <w:tc>
          <w:tcPr>
            <w:tcW w:w="562" w:type="dxa"/>
          </w:tcPr>
          <w:p w14:paraId="6FA761AD" w14:textId="77777777" w:rsidR="004C16C7" w:rsidRPr="0010711A" w:rsidRDefault="004C16C7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>№</w:t>
            </w:r>
          </w:p>
        </w:tc>
        <w:tc>
          <w:tcPr>
            <w:tcW w:w="4820" w:type="dxa"/>
          </w:tcPr>
          <w:p w14:paraId="035B2D6D" w14:textId="77777777" w:rsidR="004C16C7" w:rsidRPr="0010711A" w:rsidRDefault="004C16C7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E5B">
              <w:rPr>
                <w:rFonts w:ascii="Calibri" w:eastAsia="Times New Roman" w:hAnsi="Calibri" w:cs="Times New Roman"/>
                <w:b/>
                <w:sz w:val="24"/>
              </w:rPr>
              <w:t xml:space="preserve">Фамилия, имя, </w:t>
            </w:r>
            <w:proofErr w:type="gramStart"/>
            <w:r w:rsidRPr="00CB7E5B">
              <w:rPr>
                <w:rFonts w:ascii="Calibri" w:eastAsia="Times New Roman" w:hAnsi="Calibri" w:cs="Times New Roman"/>
                <w:b/>
                <w:sz w:val="24"/>
              </w:rPr>
              <w:t>отчество  ребенка</w:t>
            </w:r>
            <w:proofErr w:type="gramEnd"/>
          </w:p>
        </w:tc>
        <w:tc>
          <w:tcPr>
            <w:tcW w:w="4536" w:type="dxa"/>
          </w:tcPr>
          <w:p w14:paraId="5BEA6093" w14:textId="77777777" w:rsidR="004C16C7" w:rsidRPr="0010711A" w:rsidRDefault="004C16C7" w:rsidP="001344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68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proofErr w:type="gramEnd"/>
          </w:p>
        </w:tc>
      </w:tr>
      <w:tr w:rsidR="000877AD" w:rsidRPr="00941D11" w14:paraId="694B7A77" w14:textId="77777777" w:rsidTr="000877AD">
        <w:tc>
          <w:tcPr>
            <w:tcW w:w="562" w:type="dxa"/>
          </w:tcPr>
          <w:p w14:paraId="78F04EFA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612B9EB" w14:textId="7B5C8026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Крушинина Ульяна Максимовна</w:t>
            </w:r>
          </w:p>
        </w:tc>
        <w:tc>
          <w:tcPr>
            <w:tcW w:w="4536" w:type="dxa"/>
          </w:tcPr>
          <w:p w14:paraId="077331D5" w14:textId="1A0C9E7E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6CB08684" w14:textId="77777777" w:rsidTr="000877AD">
        <w:tc>
          <w:tcPr>
            <w:tcW w:w="562" w:type="dxa"/>
          </w:tcPr>
          <w:p w14:paraId="0FA60904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B49380" w14:textId="26AD31B6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Курашев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Имир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4536" w:type="dxa"/>
          </w:tcPr>
          <w:p w14:paraId="7D8B866A" w14:textId="4CDC90AE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5493FD58" w14:textId="77777777" w:rsidTr="000877AD">
        <w:tc>
          <w:tcPr>
            <w:tcW w:w="562" w:type="dxa"/>
          </w:tcPr>
          <w:p w14:paraId="4B257974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B12896" w14:textId="5D58C8FD" w:rsidR="000877AD" w:rsidRPr="0094215F" w:rsidRDefault="000877AD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Амина Муратовна</w:t>
            </w:r>
          </w:p>
        </w:tc>
        <w:tc>
          <w:tcPr>
            <w:tcW w:w="4536" w:type="dxa"/>
          </w:tcPr>
          <w:p w14:paraId="626EED57" w14:textId="5EBB6EF2" w:rsidR="000877AD" w:rsidRPr="0094215F" w:rsidRDefault="0094215F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0EA651A1" w14:textId="77777777" w:rsidTr="000877AD">
        <w:tc>
          <w:tcPr>
            <w:tcW w:w="562" w:type="dxa"/>
          </w:tcPr>
          <w:p w14:paraId="4407856C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965161" w14:textId="175BEEB9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Ансоков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Самира Муратовна</w:t>
            </w:r>
          </w:p>
        </w:tc>
        <w:tc>
          <w:tcPr>
            <w:tcW w:w="4536" w:type="dxa"/>
          </w:tcPr>
          <w:p w14:paraId="74BCEB93" w14:textId="1B46D26C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75B7311F" w14:textId="77777777" w:rsidTr="000877AD">
        <w:tc>
          <w:tcPr>
            <w:tcW w:w="562" w:type="dxa"/>
          </w:tcPr>
          <w:p w14:paraId="1D963E45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7DF9A0F" w14:textId="3CE1E30F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Шхагапсоев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Имран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Аминович</w:t>
            </w:r>
            <w:proofErr w:type="spellEnd"/>
          </w:p>
        </w:tc>
        <w:tc>
          <w:tcPr>
            <w:tcW w:w="4536" w:type="dxa"/>
          </w:tcPr>
          <w:p w14:paraId="482605BE" w14:textId="240FE32A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0FE1D354" w14:textId="77777777" w:rsidTr="000877AD">
        <w:tc>
          <w:tcPr>
            <w:tcW w:w="562" w:type="dxa"/>
          </w:tcPr>
          <w:p w14:paraId="0FE47012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9AC151E" w14:textId="40D0849A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Афамоугхат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 Мурад</w:t>
            </w:r>
            <w:proofErr w:type="gram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9B2EAAD" w14:textId="2E431765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0A9F6CC9" w14:textId="77777777" w:rsidTr="000877AD">
        <w:tc>
          <w:tcPr>
            <w:tcW w:w="562" w:type="dxa"/>
          </w:tcPr>
          <w:p w14:paraId="6575073E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5A3CB89" w14:textId="1A7BCCBB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Хадугов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Ратмир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4536" w:type="dxa"/>
          </w:tcPr>
          <w:p w14:paraId="07C423D6" w14:textId="20084652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0515F28F" w14:textId="77777777" w:rsidTr="000877AD">
        <w:tc>
          <w:tcPr>
            <w:tcW w:w="562" w:type="dxa"/>
          </w:tcPr>
          <w:p w14:paraId="211D1CA9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4E1375D" w14:textId="1A69F209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Хабитежева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4536" w:type="dxa"/>
          </w:tcPr>
          <w:p w14:paraId="7F15DEEC" w14:textId="2804FD6D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36B1AE18" w14:textId="77777777" w:rsidTr="000877AD">
        <w:tc>
          <w:tcPr>
            <w:tcW w:w="562" w:type="dxa"/>
          </w:tcPr>
          <w:p w14:paraId="49CE4C5E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A548360" w14:textId="6D76FD69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Жерукова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4536" w:type="dxa"/>
          </w:tcPr>
          <w:p w14:paraId="6740A974" w14:textId="225D8C4D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6BF0F230" w14:textId="77777777" w:rsidTr="000877AD">
        <w:tc>
          <w:tcPr>
            <w:tcW w:w="562" w:type="dxa"/>
          </w:tcPr>
          <w:p w14:paraId="59709839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F8CA3D0" w14:textId="08E4A38D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Шибзухова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4536" w:type="dxa"/>
          </w:tcPr>
          <w:p w14:paraId="61754BFC" w14:textId="0C6FDAF4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259F4ACB" w14:textId="77777777" w:rsidTr="000877AD">
        <w:tc>
          <w:tcPr>
            <w:tcW w:w="562" w:type="dxa"/>
          </w:tcPr>
          <w:p w14:paraId="15880E01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8E0BDD" w14:textId="46631C2F" w:rsidR="000877AD" w:rsidRPr="0094215F" w:rsidRDefault="000877AD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Гоплачева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Адиса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4536" w:type="dxa"/>
          </w:tcPr>
          <w:p w14:paraId="2769EC69" w14:textId="486EBE9B" w:rsidR="000877AD" w:rsidRPr="0094215F" w:rsidRDefault="0094215F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5294BDE1" w14:textId="77777777" w:rsidTr="000877AD">
        <w:tc>
          <w:tcPr>
            <w:tcW w:w="562" w:type="dxa"/>
          </w:tcPr>
          <w:p w14:paraId="6B050EA2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C0F423B" w14:textId="6CF5C2EF" w:rsidR="000877AD" w:rsidRPr="0094215F" w:rsidRDefault="000877AD" w:rsidP="00087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Бекшоков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Амир Валерьевич</w:t>
            </w:r>
          </w:p>
        </w:tc>
        <w:tc>
          <w:tcPr>
            <w:tcW w:w="4536" w:type="dxa"/>
          </w:tcPr>
          <w:p w14:paraId="306CA222" w14:textId="3725210B" w:rsidR="000877AD" w:rsidRPr="0094215F" w:rsidRDefault="0094215F" w:rsidP="000877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2E960A3A" w14:textId="77777777" w:rsidTr="000877AD">
        <w:tc>
          <w:tcPr>
            <w:tcW w:w="562" w:type="dxa"/>
          </w:tcPr>
          <w:p w14:paraId="2F453E2D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E6F0B3C" w14:textId="2B4437D9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Теуникова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Амелия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4536" w:type="dxa"/>
          </w:tcPr>
          <w:p w14:paraId="550EA9D4" w14:textId="6AE5EE61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28A213EF" w14:textId="77777777" w:rsidTr="000877AD">
        <w:tc>
          <w:tcPr>
            <w:tcW w:w="562" w:type="dxa"/>
          </w:tcPr>
          <w:p w14:paraId="4D130F3D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3C6B87" w14:textId="731F3E65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Дугорлиева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Ариана Рустамовна</w:t>
            </w:r>
          </w:p>
        </w:tc>
        <w:tc>
          <w:tcPr>
            <w:tcW w:w="4536" w:type="dxa"/>
          </w:tcPr>
          <w:p w14:paraId="7BF6081C" w14:textId="46B05D7A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4A8C6D9E" w14:textId="77777777" w:rsidTr="000877AD">
        <w:tc>
          <w:tcPr>
            <w:tcW w:w="562" w:type="dxa"/>
          </w:tcPr>
          <w:p w14:paraId="6CE371BE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C8F6F85" w14:textId="10A99C3C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Сосмаков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Азамат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4536" w:type="dxa"/>
          </w:tcPr>
          <w:p w14:paraId="55B637ED" w14:textId="2D063044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3019AC7B" w14:textId="77777777" w:rsidTr="000877AD">
        <w:tc>
          <w:tcPr>
            <w:tcW w:w="562" w:type="dxa"/>
          </w:tcPr>
          <w:p w14:paraId="08561D2B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AA9BB22" w14:textId="55DB60DE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Езиев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Идрис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4536" w:type="dxa"/>
          </w:tcPr>
          <w:p w14:paraId="0C7CF041" w14:textId="16E69396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7AF0F38F" w14:textId="77777777" w:rsidTr="000877AD">
        <w:tc>
          <w:tcPr>
            <w:tcW w:w="562" w:type="dxa"/>
          </w:tcPr>
          <w:p w14:paraId="63FAAD5E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2D9E251" w14:textId="5C2011E4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Колесниченко Элеонора Евгеньевна</w:t>
            </w:r>
          </w:p>
        </w:tc>
        <w:tc>
          <w:tcPr>
            <w:tcW w:w="4536" w:type="dxa"/>
          </w:tcPr>
          <w:p w14:paraId="1BCBF7DF" w14:textId="1698CD55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5575C57B" w14:textId="77777777" w:rsidTr="000877AD">
        <w:tc>
          <w:tcPr>
            <w:tcW w:w="562" w:type="dxa"/>
          </w:tcPr>
          <w:p w14:paraId="0094E95A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8C0F0" w14:textId="555B5196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Жанова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Амина Мухамедовна</w:t>
            </w:r>
          </w:p>
        </w:tc>
        <w:tc>
          <w:tcPr>
            <w:tcW w:w="4536" w:type="dxa"/>
          </w:tcPr>
          <w:p w14:paraId="0F9EAD94" w14:textId="3AD41386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5C5E7EAA" w14:textId="77777777" w:rsidTr="000877AD">
        <w:tc>
          <w:tcPr>
            <w:tcW w:w="562" w:type="dxa"/>
          </w:tcPr>
          <w:p w14:paraId="2225DACC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1479928" w14:textId="2B55C7B4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Кириченко Андрей Артурович</w:t>
            </w:r>
          </w:p>
        </w:tc>
        <w:tc>
          <w:tcPr>
            <w:tcW w:w="4536" w:type="dxa"/>
          </w:tcPr>
          <w:p w14:paraId="52CB4D3A" w14:textId="4803ABDA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0A35DB3F" w14:textId="77777777" w:rsidTr="000877AD">
        <w:tc>
          <w:tcPr>
            <w:tcW w:w="562" w:type="dxa"/>
          </w:tcPr>
          <w:p w14:paraId="302E1C5F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4032F77" w14:textId="14DB0090" w:rsidR="000877AD" w:rsidRPr="0094215F" w:rsidRDefault="000877AD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Измуоллаев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Мустафа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Эмзарович</w:t>
            </w:r>
            <w:proofErr w:type="spellEnd"/>
          </w:p>
        </w:tc>
        <w:tc>
          <w:tcPr>
            <w:tcW w:w="4536" w:type="dxa"/>
          </w:tcPr>
          <w:p w14:paraId="3940E8F5" w14:textId="118CBDE9" w:rsidR="000877AD" w:rsidRPr="0094215F" w:rsidRDefault="0094215F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3BA42ADA" w14:textId="77777777" w:rsidTr="000877AD">
        <w:tc>
          <w:tcPr>
            <w:tcW w:w="562" w:type="dxa"/>
          </w:tcPr>
          <w:p w14:paraId="4F28A400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2882F8" w14:textId="30B14252" w:rsidR="000877AD" w:rsidRPr="0094215F" w:rsidRDefault="000877AD" w:rsidP="00087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Кулимова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536" w:type="dxa"/>
          </w:tcPr>
          <w:p w14:paraId="5E353E4E" w14:textId="3F98F966" w:rsidR="000877AD" w:rsidRPr="0094215F" w:rsidRDefault="0094215F" w:rsidP="000877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5F931DCC" w14:textId="77777777" w:rsidTr="000877AD">
        <w:tc>
          <w:tcPr>
            <w:tcW w:w="562" w:type="dxa"/>
          </w:tcPr>
          <w:p w14:paraId="240CB1FB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614BA49" w14:textId="1B4A0B7F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Шекихачева</w:t>
            </w:r>
            <w:proofErr w:type="spellEnd"/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Сафия</w:t>
            </w:r>
            <w:proofErr w:type="spellEnd"/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Хусеновна</w:t>
            </w:r>
            <w:proofErr w:type="spellEnd"/>
            <w:proofErr w:type="gramEnd"/>
          </w:p>
        </w:tc>
        <w:tc>
          <w:tcPr>
            <w:tcW w:w="4536" w:type="dxa"/>
          </w:tcPr>
          <w:p w14:paraId="343B3CAA" w14:textId="46CE8497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51B378C0" w14:textId="77777777" w:rsidTr="000877AD">
        <w:tc>
          <w:tcPr>
            <w:tcW w:w="562" w:type="dxa"/>
          </w:tcPr>
          <w:p w14:paraId="29EB055C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83963A1" w14:textId="02A7DA76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Мирзаканова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Ясмина Тимуровна</w:t>
            </w:r>
          </w:p>
        </w:tc>
        <w:tc>
          <w:tcPr>
            <w:tcW w:w="4536" w:type="dxa"/>
          </w:tcPr>
          <w:p w14:paraId="0CAFDCBA" w14:textId="444DD087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66B9105E" w14:textId="77777777" w:rsidTr="000877AD">
        <w:tc>
          <w:tcPr>
            <w:tcW w:w="562" w:type="dxa"/>
          </w:tcPr>
          <w:p w14:paraId="6D2C4BE4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7686A7B" w14:textId="250631F5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Бахова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Самира Артуровна</w:t>
            </w:r>
          </w:p>
        </w:tc>
        <w:tc>
          <w:tcPr>
            <w:tcW w:w="4536" w:type="dxa"/>
          </w:tcPr>
          <w:p w14:paraId="5BC9C5E0" w14:textId="252928E0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2C36A6DD" w14:textId="77777777" w:rsidTr="000877AD">
        <w:tc>
          <w:tcPr>
            <w:tcW w:w="562" w:type="dxa"/>
          </w:tcPr>
          <w:p w14:paraId="64B5D8DD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F4D73A6" w14:textId="79B75154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4536" w:type="dxa"/>
          </w:tcPr>
          <w:p w14:paraId="495A6738" w14:textId="44A6EDEE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0EEC42A2" w14:textId="77777777" w:rsidTr="000877AD">
        <w:tc>
          <w:tcPr>
            <w:tcW w:w="562" w:type="dxa"/>
          </w:tcPr>
          <w:p w14:paraId="47AC25C1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31432B" w14:textId="08B7FA3E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Асанов Кантемир Анатольевич</w:t>
            </w:r>
          </w:p>
        </w:tc>
        <w:tc>
          <w:tcPr>
            <w:tcW w:w="4536" w:type="dxa"/>
          </w:tcPr>
          <w:p w14:paraId="26EA8B3C" w14:textId="28368F2E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196312AC" w14:textId="77777777" w:rsidTr="000877AD">
        <w:tc>
          <w:tcPr>
            <w:tcW w:w="562" w:type="dxa"/>
          </w:tcPr>
          <w:p w14:paraId="51E2A0E4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E43336D" w14:textId="1507DBFE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Гришкова Кира Даниловна</w:t>
            </w:r>
          </w:p>
        </w:tc>
        <w:tc>
          <w:tcPr>
            <w:tcW w:w="4536" w:type="dxa"/>
          </w:tcPr>
          <w:p w14:paraId="7318CC50" w14:textId="661177C3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1FE892F2" w14:textId="77777777" w:rsidTr="000877AD">
        <w:tc>
          <w:tcPr>
            <w:tcW w:w="562" w:type="dxa"/>
          </w:tcPr>
          <w:p w14:paraId="08D022D6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3D510C2" w14:textId="698F4CFA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Гришкова Алиса Даниловна</w:t>
            </w:r>
          </w:p>
        </w:tc>
        <w:tc>
          <w:tcPr>
            <w:tcW w:w="4536" w:type="dxa"/>
          </w:tcPr>
          <w:p w14:paraId="0FF0B1FB" w14:textId="0BF183C3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7273B6FA" w14:textId="77777777" w:rsidTr="000877AD">
        <w:tc>
          <w:tcPr>
            <w:tcW w:w="562" w:type="dxa"/>
          </w:tcPr>
          <w:p w14:paraId="385A2090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49FF533" w14:textId="39890B61" w:rsidR="000877AD" w:rsidRPr="0094215F" w:rsidRDefault="000877AD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Карданов Астемир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4536" w:type="dxa"/>
          </w:tcPr>
          <w:p w14:paraId="378E8AE8" w14:textId="1F5BF8F6" w:rsidR="000877AD" w:rsidRPr="0094215F" w:rsidRDefault="0094215F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75D9FDFC" w14:textId="77777777" w:rsidTr="000877AD">
        <w:tc>
          <w:tcPr>
            <w:tcW w:w="562" w:type="dxa"/>
          </w:tcPr>
          <w:p w14:paraId="5C3F86B6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1FD18E" w14:textId="59866C0B" w:rsidR="000877AD" w:rsidRPr="0094215F" w:rsidRDefault="000877AD" w:rsidP="00087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Мовлюдов</w:t>
            </w:r>
            <w:proofErr w:type="spellEnd"/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Рамзан</w:t>
            </w:r>
            <w:proofErr w:type="gramEnd"/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Аббасович</w:t>
            </w:r>
            <w:proofErr w:type="spellEnd"/>
          </w:p>
        </w:tc>
        <w:tc>
          <w:tcPr>
            <w:tcW w:w="4536" w:type="dxa"/>
          </w:tcPr>
          <w:p w14:paraId="3BB6FB78" w14:textId="65607231" w:rsidR="000877AD" w:rsidRPr="0094215F" w:rsidRDefault="0094215F" w:rsidP="000877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02723C97" w14:textId="77777777" w:rsidTr="000877AD">
        <w:tc>
          <w:tcPr>
            <w:tcW w:w="562" w:type="dxa"/>
          </w:tcPr>
          <w:p w14:paraId="46F1B31E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171686E" w14:textId="14EBB9BD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Самия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Раджановна</w:t>
            </w:r>
            <w:proofErr w:type="spellEnd"/>
          </w:p>
        </w:tc>
        <w:tc>
          <w:tcPr>
            <w:tcW w:w="4536" w:type="dxa"/>
          </w:tcPr>
          <w:p w14:paraId="36C01855" w14:textId="4BE9B125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4FB97BEA" w14:textId="77777777" w:rsidTr="000877AD">
        <w:tc>
          <w:tcPr>
            <w:tcW w:w="562" w:type="dxa"/>
          </w:tcPr>
          <w:p w14:paraId="738B19CF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6A19CE" w14:textId="32415609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Каширгов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Искандер Муратович</w:t>
            </w:r>
          </w:p>
        </w:tc>
        <w:tc>
          <w:tcPr>
            <w:tcW w:w="4536" w:type="dxa"/>
          </w:tcPr>
          <w:p w14:paraId="136CCB21" w14:textId="5F48EAAB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5B228758" w14:textId="77777777" w:rsidTr="000877AD">
        <w:tc>
          <w:tcPr>
            <w:tcW w:w="562" w:type="dxa"/>
          </w:tcPr>
          <w:p w14:paraId="19D3B26D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970C115" w14:textId="0F8E70F6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Югай</w:t>
            </w:r>
            <w:proofErr w:type="spellEnd"/>
            <w:r w:rsidRPr="00942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4536" w:type="dxa"/>
          </w:tcPr>
          <w:p w14:paraId="25AC3964" w14:textId="6B9BC196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1E5B51FD" w14:textId="77777777" w:rsidTr="000877AD">
        <w:tc>
          <w:tcPr>
            <w:tcW w:w="562" w:type="dxa"/>
          </w:tcPr>
          <w:p w14:paraId="56AF28E3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8C07837" w14:textId="6690511A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Шибзухова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Камилла Руслановна</w:t>
            </w:r>
          </w:p>
        </w:tc>
        <w:tc>
          <w:tcPr>
            <w:tcW w:w="4536" w:type="dxa"/>
          </w:tcPr>
          <w:p w14:paraId="2AD0911A" w14:textId="3139C417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20A1CAC8" w14:textId="77777777" w:rsidTr="000877AD">
        <w:tc>
          <w:tcPr>
            <w:tcW w:w="562" w:type="dxa"/>
          </w:tcPr>
          <w:p w14:paraId="30650B96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F7A4792" w14:textId="49843414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Хапаев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Залимович</w:t>
            </w:r>
            <w:proofErr w:type="spellEnd"/>
          </w:p>
        </w:tc>
        <w:tc>
          <w:tcPr>
            <w:tcW w:w="4536" w:type="dxa"/>
          </w:tcPr>
          <w:p w14:paraId="011869DC" w14:textId="5103E709" w:rsidR="000877AD" w:rsidRPr="0094215F" w:rsidRDefault="0094215F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5D235172" w14:textId="77777777" w:rsidTr="000877AD">
        <w:tc>
          <w:tcPr>
            <w:tcW w:w="562" w:type="dxa"/>
          </w:tcPr>
          <w:p w14:paraId="79ED146D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3580AA" w14:textId="336E9A41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Бабугоев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Мухамд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4536" w:type="dxa"/>
          </w:tcPr>
          <w:p w14:paraId="7A95BA91" w14:textId="637AB1EB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1707EAE7" w14:textId="77777777" w:rsidTr="000877AD">
        <w:tc>
          <w:tcPr>
            <w:tcW w:w="562" w:type="dxa"/>
          </w:tcPr>
          <w:p w14:paraId="2EF87D86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F441DE" w14:textId="35208987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Губжокова Милана Руслановна</w:t>
            </w:r>
          </w:p>
        </w:tc>
        <w:tc>
          <w:tcPr>
            <w:tcW w:w="4536" w:type="dxa"/>
          </w:tcPr>
          <w:p w14:paraId="6E8FA05C" w14:textId="5DBCA7A8" w:rsidR="000877AD" w:rsidRPr="0094215F" w:rsidRDefault="0094215F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1177B799" w14:textId="77777777" w:rsidTr="000877AD">
        <w:tc>
          <w:tcPr>
            <w:tcW w:w="562" w:type="dxa"/>
          </w:tcPr>
          <w:p w14:paraId="25CB4E9A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39323A5" w14:textId="3C48D8AF" w:rsidR="000877AD" w:rsidRPr="0094215F" w:rsidRDefault="000877AD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Самин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4536" w:type="dxa"/>
          </w:tcPr>
          <w:p w14:paraId="3ECB1F2C" w14:textId="781A7B7F" w:rsidR="000877AD" w:rsidRPr="0094215F" w:rsidRDefault="000877AD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 </w:t>
            </w:r>
          </w:p>
        </w:tc>
      </w:tr>
      <w:tr w:rsidR="000877AD" w:rsidRPr="00941D11" w14:paraId="4DEEF49D" w14:textId="77777777" w:rsidTr="000877AD">
        <w:tc>
          <w:tcPr>
            <w:tcW w:w="562" w:type="dxa"/>
          </w:tcPr>
          <w:p w14:paraId="38CB2F8A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EB9B7F" w14:textId="51AD86D8" w:rsidR="000877AD" w:rsidRPr="0094215F" w:rsidRDefault="000877AD" w:rsidP="00087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Губжокова Лана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4536" w:type="dxa"/>
          </w:tcPr>
          <w:p w14:paraId="1AB9333A" w14:textId="7889C766" w:rsidR="000877AD" w:rsidRPr="0094215F" w:rsidRDefault="000877AD" w:rsidP="000877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5AADBBA5" w14:textId="77777777" w:rsidTr="000877AD">
        <w:tc>
          <w:tcPr>
            <w:tcW w:w="562" w:type="dxa"/>
          </w:tcPr>
          <w:p w14:paraId="632AFBE2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30DE692" w14:textId="091ADB12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Есипенко Радион Сергеевич</w:t>
            </w:r>
          </w:p>
        </w:tc>
        <w:tc>
          <w:tcPr>
            <w:tcW w:w="4536" w:type="dxa"/>
          </w:tcPr>
          <w:p w14:paraId="47531DDE" w14:textId="0C000708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5823D342" w14:textId="77777777" w:rsidTr="000877AD">
        <w:tc>
          <w:tcPr>
            <w:tcW w:w="562" w:type="dxa"/>
          </w:tcPr>
          <w:p w14:paraId="56048C4C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8713E8" w14:textId="665309C5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Гуляжинова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4536" w:type="dxa"/>
          </w:tcPr>
          <w:p w14:paraId="64136C04" w14:textId="51E652B7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</w:t>
            </w:r>
          </w:p>
        </w:tc>
      </w:tr>
      <w:tr w:rsidR="000877AD" w:rsidRPr="00941D11" w14:paraId="757448EA" w14:textId="77777777" w:rsidTr="000877AD">
        <w:tc>
          <w:tcPr>
            <w:tcW w:w="562" w:type="dxa"/>
          </w:tcPr>
          <w:p w14:paraId="716C63D7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3F1947" w14:textId="1AAAA84E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Прудько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Ева Борисовна</w:t>
            </w:r>
          </w:p>
        </w:tc>
        <w:tc>
          <w:tcPr>
            <w:tcW w:w="4536" w:type="dxa"/>
          </w:tcPr>
          <w:p w14:paraId="1DB9A178" w14:textId="08E4F060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«Мастерилка», «Школа дошколят»</w:t>
            </w:r>
          </w:p>
        </w:tc>
      </w:tr>
      <w:tr w:rsidR="000877AD" w:rsidRPr="00941D11" w14:paraId="6351D658" w14:textId="77777777" w:rsidTr="000877AD">
        <w:tc>
          <w:tcPr>
            <w:tcW w:w="562" w:type="dxa"/>
          </w:tcPr>
          <w:p w14:paraId="091E2E6D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E7B0FC" w14:textId="200774BB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Абазов  Салим</w:t>
            </w:r>
            <w:proofErr w:type="gram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4536" w:type="dxa"/>
          </w:tcPr>
          <w:p w14:paraId="047DA5E4" w14:textId="0ECEEED3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«Мастерилка», «Школа дошколят»</w:t>
            </w:r>
          </w:p>
        </w:tc>
      </w:tr>
      <w:tr w:rsidR="000877AD" w:rsidRPr="00941D11" w14:paraId="7056040F" w14:textId="77777777" w:rsidTr="000877AD">
        <w:tc>
          <w:tcPr>
            <w:tcW w:w="562" w:type="dxa"/>
          </w:tcPr>
          <w:p w14:paraId="5598E8DA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29C8D6" w14:textId="5915ECD8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Шибзухов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Темир Муратович</w:t>
            </w:r>
          </w:p>
        </w:tc>
        <w:tc>
          <w:tcPr>
            <w:tcW w:w="4536" w:type="dxa"/>
          </w:tcPr>
          <w:p w14:paraId="6C0AAB2E" w14:textId="2F8BA26D" w:rsidR="000877AD" w:rsidRPr="0094215F" w:rsidRDefault="000877AD" w:rsidP="00087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«Мастерилка», «Школа дошколят»</w:t>
            </w:r>
          </w:p>
        </w:tc>
      </w:tr>
      <w:tr w:rsidR="000877AD" w:rsidRPr="00941D11" w14:paraId="53350F91" w14:textId="77777777" w:rsidTr="000877AD">
        <w:tc>
          <w:tcPr>
            <w:tcW w:w="562" w:type="dxa"/>
          </w:tcPr>
          <w:p w14:paraId="2EE6B97F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671553" w14:textId="392BFC2D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Ардашаева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Самира Руслановна</w:t>
            </w:r>
          </w:p>
        </w:tc>
        <w:tc>
          <w:tcPr>
            <w:tcW w:w="4536" w:type="dxa"/>
          </w:tcPr>
          <w:p w14:paraId="61AA0956" w14:textId="484805BB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«Мастерилка», «Школа дошколят»</w:t>
            </w:r>
          </w:p>
        </w:tc>
      </w:tr>
      <w:tr w:rsidR="000877AD" w:rsidRPr="00941D11" w14:paraId="50A8E343" w14:textId="77777777" w:rsidTr="000877AD">
        <w:tc>
          <w:tcPr>
            <w:tcW w:w="562" w:type="dxa"/>
          </w:tcPr>
          <w:p w14:paraId="35A31A06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2A24AE" w14:textId="67761ECA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4536" w:type="dxa"/>
          </w:tcPr>
          <w:p w14:paraId="64CE1282" w14:textId="7CE6B2BD" w:rsidR="000877AD" w:rsidRPr="0094215F" w:rsidRDefault="000877AD" w:rsidP="0008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«Мастерилка», «Школа дошколят»</w:t>
            </w:r>
          </w:p>
        </w:tc>
      </w:tr>
      <w:tr w:rsidR="000877AD" w:rsidRPr="00941D11" w14:paraId="61C43F1C" w14:textId="77777777" w:rsidTr="000877AD">
        <w:tc>
          <w:tcPr>
            <w:tcW w:w="562" w:type="dxa"/>
          </w:tcPr>
          <w:p w14:paraId="7A23599A" w14:textId="77777777" w:rsidR="000877AD" w:rsidRPr="002E1E73" w:rsidRDefault="000877AD" w:rsidP="000877A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9316819" w14:textId="3988206C" w:rsidR="000877AD" w:rsidRPr="0094215F" w:rsidRDefault="000877AD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>Швец Амелия Артемовна</w:t>
            </w:r>
          </w:p>
        </w:tc>
        <w:tc>
          <w:tcPr>
            <w:tcW w:w="4536" w:type="dxa"/>
          </w:tcPr>
          <w:p w14:paraId="37736A5D" w14:textId="68293BD3" w:rsidR="000877AD" w:rsidRPr="0094215F" w:rsidRDefault="000877AD" w:rsidP="000877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15F">
              <w:rPr>
                <w:rFonts w:ascii="Times New Roman" w:hAnsi="Times New Roman" w:cs="Times New Roman"/>
                <w:sz w:val="24"/>
                <w:szCs w:val="24"/>
              </w:rPr>
              <w:t xml:space="preserve">«Мастерилка», «Школа дошколят»  </w:t>
            </w:r>
          </w:p>
        </w:tc>
      </w:tr>
    </w:tbl>
    <w:p w14:paraId="72973DD8" w14:textId="7C5827E9" w:rsidR="00006844" w:rsidRDefault="00006844" w:rsidP="00006844">
      <w:pPr>
        <w:rPr>
          <w:rFonts w:ascii="Times New Roman" w:hAnsi="Times New Roman" w:cs="Times New Roman"/>
          <w:sz w:val="26"/>
          <w:szCs w:val="26"/>
        </w:rPr>
      </w:pPr>
    </w:p>
    <w:p w14:paraId="5D0008A8" w14:textId="77777777" w:rsidR="00DC5FAD" w:rsidRPr="00006844" w:rsidRDefault="00DC5FAD" w:rsidP="00006844">
      <w:pPr>
        <w:rPr>
          <w:rFonts w:ascii="Times New Roman" w:hAnsi="Times New Roman" w:cs="Times New Roman"/>
          <w:sz w:val="26"/>
          <w:szCs w:val="26"/>
        </w:rPr>
      </w:pPr>
    </w:p>
    <w:p w14:paraId="08D9E3FE" w14:textId="68AC976C" w:rsidR="00605F87" w:rsidRPr="00013535" w:rsidRDefault="00013535" w:rsidP="00605F87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 w:rsidRPr="00013535">
        <w:rPr>
          <w:rFonts w:ascii="Times New Roman" w:hAnsi="Times New Roman" w:cs="Times New Roman"/>
          <w:sz w:val="26"/>
          <w:szCs w:val="26"/>
        </w:rPr>
        <w:t>Директор ___________________ Р.Ш.Карданова</w:t>
      </w:r>
    </w:p>
    <w:sectPr w:rsidR="00605F87" w:rsidRPr="00013535" w:rsidSect="006E542A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05E"/>
    <w:multiLevelType w:val="hybridMultilevel"/>
    <w:tmpl w:val="FEEA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1BF"/>
    <w:multiLevelType w:val="multilevel"/>
    <w:tmpl w:val="D03E5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CC416B"/>
    <w:multiLevelType w:val="hybridMultilevel"/>
    <w:tmpl w:val="A24CDCEE"/>
    <w:lvl w:ilvl="0" w:tplc="53C88C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6577E"/>
    <w:multiLevelType w:val="hybridMultilevel"/>
    <w:tmpl w:val="7E10C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53234"/>
    <w:multiLevelType w:val="multilevel"/>
    <w:tmpl w:val="763C3C3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ascii="Times New Roman" w:eastAsia="Calibri" w:hAnsi="Times New Roman" w:cs="Times New Roman" w:hint="default"/>
      </w:rPr>
    </w:lvl>
  </w:abstractNum>
  <w:abstractNum w:abstractNumId="5" w15:restartNumberingAfterBreak="0">
    <w:nsid w:val="3BF86BBB"/>
    <w:multiLevelType w:val="hybridMultilevel"/>
    <w:tmpl w:val="6760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76D6A"/>
    <w:multiLevelType w:val="hybridMultilevel"/>
    <w:tmpl w:val="3188B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03149"/>
    <w:multiLevelType w:val="hybridMultilevel"/>
    <w:tmpl w:val="EDAEC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7139BE"/>
    <w:multiLevelType w:val="hybridMultilevel"/>
    <w:tmpl w:val="3188B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5B"/>
    <w:rsid w:val="00006844"/>
    <w:rsid w:val="00013535"/>
    <w:rsid w:val="000877AD"/>
    <w:rsid w:val="00246BBE"/>
    <w:rsid w:val="002E1E73"/>
    <w:rsid w:val="003A27F2"/>
    <w:rsid w:val="004C16C7"/>
    <w:rsid w:val="00605F87"/>
    <w:rsid w:val="006E542A"/>
    <w:rsid w:val="007D2276"/>
    <w:rsid w:val="00834E22"/>
    <w:rsid w:val="00861229"/>
    <w:rsid w:val="00882657"/>
    <w:rsid w:val="00941D11"/>
    <w:rsid w:val="0094215F"/>
    <w:rsid w:val="009B6304"/>
    <w:rsid w:val="00A2729A"/>
    <w:rsid w:val="00B17302"/>
    <w:rsid w:val="00CB7E5B"/>
    <w:rsid w:val="00D06575"/>
    <w:rsid w:val="00DC5FAD"/>
    <w:rsid w:val="00E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D90"/>
  <w15:chartTrackingRefBased/>
  <w15:docId w15:val="{AE79E6EB-63A4-4ED6-B802-8AC7C035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7E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7E5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B7E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B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idalev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3</cp:revision>
  <cp:lastPrinted>2023-04-14T12:45:00Z</cp:lastPrinted>
  <dcterms:created xsi:type="dcterms:W3CDTF">2023-04-14T13:07:00Z</dcterms:created>
  <dcterms:modified xsi:type="dcterms:W3CDTF">2023-04-14T13:09:00Z</dcterms:modified>
</cp:coreProperties>
</file>