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81BC" w14:textId="0E059CEE" w:rsidR="004A1CAD" w:rsidRDefault="004A1CAD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6B5CB8FD" w14:textId="2C79F4A7" w:rsidR="004A1CAD" w:rsidRPr="004A1CAD" w:rsidRDefault="004A1CAD" w:rsidP="005C45A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приказу </w:t>
      </w: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t>№ _08/1_О/Д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20.02.2023г.</w:t>
      </w:r>
    </w:p>
    <w:p w14:paraId="4576BBF9" w14:textId="77777777" w:rsidR="00FF6290" w:rsidRDefault="00FF6290" w:rsidP="004A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B9050E" w14:textId="1885BB36" w:rsidR="004A1CAD" w:rsidRPr="00891F3E" w:rsidRDefault="004A1CAD" w:rsidP="004A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eastAsia="Times New Roman" w:hAnsi="Times New Roman" w:cs="Times New Roman"/>
          <w:sz w:val="28"/>
          <w:szCs w:val="28"/>
        </w:rPr>
        <w:t xml:space="preserve">Темы итоговых заданий </w:t>
      </w:r>
      <w:r w:rsidRPr="00891F3E">
        <w:rPr>
          <w:rFonts w:ascii="Times New Roman" w:hAnsi="Times New Roman" w:cs="Times New Roman"/>
          <w:sz w:val="28"/>
          <w:szCs w:val="28"/>
        </w:rPr>
        <w:t xml:space="preserve">выпускников отделения «Изобразительное искусство» </w:t>
      </w:r>
    </w:p>
    <w:p w14:paraId="6BAF97E7" w14:textId="77777777" w:rsidR="00440126" w:rsidRPr="00891F3E" w:rsidRDefault="004A1CAD" w:rsidP="004A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 xml:space="preserve">по ППОП </w:t>
      </w:r>
      <w:r w:rsidR="00440126" w:rsidRPr="00891F3E">
        <w:rPr>
          <w:rFonts w:ascii="Times New Roman" w:hAnsi="Times New Roman" w:cs="Times New Roman"/>
          <w:sz w:val="28"/>
          <w:szCs w:val="28"/>
        </w:rPr>
        <w:t xml:space="preserve">в области декоративно-прикладного искусства </w:t>
      </w:r>
      <w:r w:rsidRPr="00891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440126" w:rsidRPr="00891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Декоративно-прикладное творчество</w:t>
      </w:r>
      <w:r w:rsidRPr="00891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91F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285AF6" w14:textId="47EA4B86" w:rsidR="000613B4" w:rsidRDefault="004A1CAD" w:rsidP="007F0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 xml:space="preserve">со сроком обучения 5 (6) лет 2022-2023 </w:t>
      </w:r>
      <w:proofErr w:type="spellStart"/>
      <w:proofErr w:type="gramStart"/>
      <w:r w:rsidRPr="00891F3E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proofErr w:type="gramEnd"/>
    </w:p>
    <w:p w14:paraId="026023A2" w14:textId="77777777" w:rsidR="00D51A1C" w:rsidRPr="00891F3E" w:rsidRDefault="00D51A1C" w:rsidP="007F0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8"/>
        <w:gridCol w:w="1722"/>
        <w:gridCol w:w="1949"/>
        <w:gridCol w:w="3929"/>
        <w:gridCol w:w="3199"/>
        <w:gridCol w:w="1984"/>
        <w:gridCol w:w="1003"/>
        <w:gridCol w:w="1690"/>
      </w:tblGrid>
      <w:tr w:rsidR="00377E8E" w:rsidRPr="00D3566B" w14:paraId="0C0BA71D" w14:textId="77777777" w:rsidTr="00377E8E"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841421D" w14:textId="77777777" w:rsidR="00FF6290" w:rsidRPr="00FF6290" w:rsidRDefault="00FF6290" w:rsidP="0013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2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22926" w14:textId="77777777" w:rsidR="00FF6290" w:rsidRPr="00FF6290" w:rsidRDefault="00FF6290" w:rsidP="0013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441961D" w14:textId="77777777" w:rsidR="00FF6290" w:rsidRPr="00FF6290" w:rsidRDefault="00FF6290" w:rsidP="0013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выпускника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287AF3" w14:textId="77777777" w:rsidR="00FF6290" w:rsidRPr="00FF6290" w:rsidRDefault="00FF6290" w:rsidP="0013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290">
              <w:rPr>
                <w:rFonts w:ascii="Times New Roman" w:hAnsi="Times New Roman" w:cs="Times New Roman"/>
                <w:b/>
              </w:rPr>
              <w:t>Наименование учебного</w:t>
            </w:r>
          </w:p>
          <w:p w14:paraId="2301A0C2" w14:textId="77777777" w:rsidR="00FF6290" w:rsidRPr="00FF6290" w:rsidRDefault="00FF6290" w:rsidP="0013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3929" w:type="dxa"/>
            <w:tcBorders>
              <w:top w:val="double" w:sz="4" w:space="0" w:color="auto"/>
              <w:bottom w:val="double" w:sz="4" w:space="0" w:color="auto"/>
            </w:tcBorders>
          </w:tcPr>
          <w:p w14:paraId="1080FC36" w14:textId="77777777" w:rsidR="00FF6290" w:rsidRPr="00FF6290" w:rsidRDefault="00FF6290" w:rsidP="0013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99" w:type="dxa"/>
            <w:tcBorders>
              <w:top w:val="double" w:sz="4" w:space="0" w:color="auto"/>
              <w:bottom w:val="double" w:sz="4" w:space="0" w:color="auto"/>
            </w:tcBorders>
          </w:tcPr>
          <w:p w14:paraId="3F584CE7" w14:textId="77777777" w:rsidR="00FF6290" w:rsidRPr="00FF6290" w:rsidRDefault="00FF6290" w:rsidP="0013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14:paraId="398B16FB" w14:textId="77777777" w:rsidR="00FF6290" w:rsidRPr="00FF6290" w:rsidRDefault="00FF6290" w:rsidP="0013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</w:tcPr>
          <w:p w14:paraId="27FD6597" w14:textId="77777777" w:rsidR="00FF6290" w:rsidRPr="00FF6290" w:rsidRDefault="00FF6290" w:rsidP="0013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2F137E" w14:textId="77777777" w:rsidR="00FF6290" w:rsidRPr="00FF6290" w:rsidRDefault="00FF6290" w:rsidP="0013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77E8E" w:rsidRPr="00717749" w14:paraId="545130CD" w14:textId="77777777" w:rsidTr="00377E8E"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616AAF3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EA8F496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Атабаева</w:t>
            </w:r>
            <w:proofErr w:type="spellEnd"/>
          </w:p>
          <w:p w14:paraId="52BBDCD5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Аидана</w:t>
            </w:r>
            <w:proofErr w:type="spellEnd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</w:tcBorders>
          </w:tcPr>
          <w:p w14:paraId="0C13B604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Рисунок</w:t>
            </w:r>
          </w:p>
        </w:tc>
        <w:tc>
          <w:tcPr>
            <w:tcW w:w="3929" w:type="dxa"/>
            <w:tcBorders>
              <w:top w:val="double" w:sz="4" w:space="0" w:color="auto"/>
            </w:tcBorders>
          </w:tcPr>
          <w:p w14:paraId="6B3A7ABD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«Гипсовые части лица Давида с яблоком и цилиндром»</w:t>
            </w:r>
          </w:p>
        </w:tc>
        <w:tc>
          <w:tcPr>
            <w:tcW w:w="3199" w:type="dxa"/>
            <w:tcBorders>
              <w:top w:val="double" w:sz="4" w:space="0" w:color="auto"/>
            </w:tcBorders>
          </w:tcPr>
          <w:p w14:paraId="3D8382D8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93F7EBE" w14:textId="63E537A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остой </w:t>
            </w: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 xml:space="preserve"> карандаш</w:t>
            </w:r>
            <w:proofErr w:type="gram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13EE3CE8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</w:tcPr>
          <w:p w14:paraId="35A349C1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7F270BE5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49CA1172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right w:val="double" w:sz="4" w:space="0" w:color="auto"/>
            </w:tcBorders>
          </w:tcPr>
          <w:p w14:paraId="680C2E9C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double" w:sz="4" w:space="0" w:color="auto"/>
            </w:tcBorders>
          </w:tcPr>
          <w:p w14:paraId="3664FB9A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Живопись</w:t>
            </w:r>
          </w:p>
        </w:tc>
        <w:tc>
          <w:tcPr>
            <w:tcW w:w="3929" w:type="dxa"/>
          </w:tcPr>
          <w:p w14:paraId="5B15101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«Корзина с грибами на светлом фоне»</w:t>
            </w:r>
          </w:p>
        </w:tc>
        <w:tc>
          <w:tcPr>
            <w:tcW w:w="3199" w:type="dxa"/>
          </w:tcPr>
          <w:p w14:paraId="5218528C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</w:tcPr>
          <w:p w14:paraId="0A23A42C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145DE143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7097806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06E8B3D2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18004DD9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right w:val="double" w:sz="4" w:space="0" w:color="auto"/>
            </w:tcBorders>
          </w:tcPr>
          <w:p w14:paraId="5EB748D5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double" w:sz="4" w:space="0" w:color="auto"/>
            </w:tcBorders>
          </w:tcPr>
          <w:p w14:paraId="38720CC3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Композиция прикладная</w:t>
            </w:r>
          </w:p>
        </w:tc>
        <w:tc>
          <w:tcPr>
            <w:tcW w:w="3929" w:type="dxa"/>
          </w:tcPr>
          <w:p w14:paraId="0A607893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«Предметы быта на зелёной драпировке»</w:t>
            </w:r>
          </w:p>
        </w:tc>
        <w:tc>
          <w:tcPr>
            <w:tcW w:w="3199" w:type="dxa"/>
          </w:tcPr>
          <w:p w14:paraId="31FE49D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Декоративный натюрморт</w:t>
            </w:r>
          </w:p>
        </w:tc>
        <w:tc>
          <w:tcPr>
            <w:tcW w:w="1984" w:type="dxa"/>
          </w:tcPr>
          <w:p w14:paraId="0362831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754AAFC3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4D45B976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0338D6AC" w14:textId="77777777" w:rsidTr="00377E8E"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8472B80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D5C876B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double" w:sz="4" w:space="0" w:color="auto"/>
              <w:bottom w:val="double" w:sz="4" w:space="0" w:color="auto"/>
            </w:tcBorders>
          </w:tcPr>
          <w:p w14:paraId="71C3FD5E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в материале</w:t>
            </w:r>
          </w:p>
        </w:tc>
        <w:tc>
          <w:tcPr>
            <w:tcW w:w="3929" w:type="dxa"/>
            <w:tcBorders>
              <w:bottom w:val="double" w:sz="4" w:space="0" w:color="auto"/>
            </w:tcBorders>
          </w:tcPr>
          <w:p w14:paraId="06DBF5C4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«Белая лазоревка»</w:t>
            </w:r>
          </w:p>
        </w:tc>
        <w:tc>
          <w:tcPr>
            <w:tcW w:w="3199" w:type="dxa"/>
            <w:tcBorders>
              <w:bottom w:val="double" w:sz="4" w:space="0" w:color="auto"/>
            </w:tcBorders>
          </w:tcPr>
          <w:p w14:paraId="3F7001F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Объемная композиция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47096A6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Папье-маше, роспись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4F43D84B" w14:textId="4F77A465" w:rsidR="00FF6290" w:rsidRPr="00440126" w:rsidRDefault="00440126" w:rsidP="004401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0126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35см</w:t>
            </w: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</w:tcPr>
          <w:p w14:paraId="78CD9E24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2B4B41EC" w14:textId="77777777" w:rsidTr="00377E8E"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690473F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80A0FA8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Бижоева</w:t>
            </w:r>
            <w:proofErr w:type="spellEnd"/>
          </w:p>
          <w:p w14:paraId="150793B9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Милана</w:t>
            </w:r>
          </w:p>
          <w:p w14:paraId="5EBAE511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Муратовна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</w:tcBorders>
          </w:tcPr>
          <w:p w14:paraId="42F2943E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Рисунок</w:t>
            </w:r>
          </w:p>
        </w:tc>
        <w:tc>
          <w:tcPr>
            <w:tcW w:w="3929" w:type="dxa"/>
            <w:tcBorders>
              <w:top w:val="double" w:sz="4" w:space="0" w:color="auto"/>
            </w:tcBorders>
          </w:tcPr>
          <w:p w14:paraId="6F2DEAE8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«Гипсовая ветвь клевера с пирамидой, грушей, цилиндром и кубом»</w:t>
            </w:r>
          </w:p>
        </w:tc>
        <w:tc>
          <w:tcPr>
            <w:tcW w:w="3199" w:type="dxa"/>
            <w:tcBorders>
              <w:top w:val="double" w:sz="4" w:space="0" w:color="auto"/>
            </w:tcBorders>
          </w:tcPr>
          <w:p w14:paraId="4F99C50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5929B72D" w14:textId="0D3FE928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остой </w:t>
            </w: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 xml:space="preserve"> карандаш</w:t>
            </w:r>
            <w:proofErr w:type="gram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3065145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</w:tcPr>
          <w:p w14:paraId="30C9082C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0244FFE9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012CCE95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right w:val="double" w:sz="4" w:space="0" w:color="auto"/>
            </w:tcBorders>
          </w:tcPr>
          <w:p w14:paraId="2EFDE76C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double" w:sz="4" w:space="0" w:color="auto"/>
            </w:tcBorders>
          </w:tcPr>
          <w:p w14:paraId="5DA3E40A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Живопись</w:t>
            </w:r>
          </w:p>
        </w:tc>
        <w:tc>
          <w:tcPr>
            <w:tcW w:w="3929" w:type="dxa"/>
          </w:tcPr>
          <w:p w14:paraId="737035C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«Атрибуты художника. Натюрморт с палитрой и вазой»</w:t>
            </w:r>
          </w:p>
        </w:tc>
        <w:tc>
          <w:tcPr>
            <w:tcW w:w="3199" w:type="dxa"/>
          </w:tcPr>
          <w:p w14:paraId="32CAEE4D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</w:tcPr>
          <w:p w14:paraId="2E24DB03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56F2D02A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3C28BF7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553D57C3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2C1A476A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right w:val="double" w:sz="4" w:space="0" w:color="auto"/>
            </w:tcBorders>
          </w:tcPr>
          <w:p w14:paraId="07328914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double" w:sz="4" w:space="0" w:color="auto"/>
            </w:tcBorders>
          </w:tcPr>
          <w:p w14:paraId="38C16708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Композиция прикладная</w:t>
            </w:r>
          </w:p>
        </w:tc>
        <w:tc>
          <w:tcPr>
            <w:tcW w:w="3929" w:type="dxa"/>
          </w:tcPr>
          <w:p w14:paraId="6E9A8288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«Томаты и предметы быта»</w:t>
            </w:r>
          </w:p>
        </w:tc>
        <w:tc>
          <w:tcPr>
            <w:tcW w:w="3199" w:type="dxa"/>
          </w:tcPr>
          <w:p w14:paraId="388E997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Стилизованный натюрморт</w:t>
            </w:r>
          </w:p>
        </w:tc>
        <w:tc>
          <w:tcPr>
            <w:tcW w:w="1984" w:type="dxa"/>
          </w:tcPr>
          <w:p w14:paraId="51A1253E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2E1EA746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6903E38C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6508414D" w14:textId="77777777" w:rsidTr="00377E8E"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D5CAEE1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7ADBBD0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double" w:sz="4" w:space="0" w:color="auto"/>
              <w:bottom w:val="double" w:sz="4" w:space="0" w:color="auto"/>
            </w:tcBorders>
          </w:tcPr>
          <w:p w14:paraId="39AC91A8" w14:textId="41F5D1D8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в материал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</w:p>
        </w:tc>
        <w:tc>
          <w:tcPr>
            <w:tcW w:w="3929" w:type="dxa"/>
            <w:tcBorders>
              <w:bottom w:val="double" w:sz="4" w:space="0" w:color="auto"/>
            </w:tcBorders>
          </w:tcPr>
          <w:p w14:paraId="2C5CB598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«Крыса»</w:t>
            </w:r>
          </w:p>
        </w:tc>
        <w:tc>
          <w:tcPr>
            <w:tcW w:w="3199" w:type="dxa"/>
            <w:tcBorders>
              <w:bottom w:val="double" w:sz="4" w:space="0" w:color="auto"/>
            </w:tcBorders>
          </w:tcPr>
          <w:p w14:paraId="7BAF60B5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Объемная композиция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121DED74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Папье-маше, роспись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212B2B9F" w14:textId="6C338508" w:rsidR="00FF6290" w:rsidRPr="00717749" w:rsidRDefault="00440126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6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35см</w:t>
            </w: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</w:tcPr>
          <w:p w14:paraId="10353A3F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19740B6D" w14:textId="77777777" w:rsidTr="00377E8E"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8BE0C94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DF548ED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Жерукова</w:t>
            </w:r>
            <w:proofErr w:type="spellEnd"/>
          </w:p>
          <w:p w14:paraId="45FBB105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Милана</w:t>
            </w:r>
          </w:p>
          <w:p w14:paraId="63C2EFA5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Альбертовна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</w:tcBorders>
          </w:tcPr>
          <w:p w14:paraId="48707D2F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Рисунок</w:t>
            </w:r>
          </w:p>
        </w:tc>
        <w:tc>
          <w:tcPr>
            <w:tcW w:w="3929" w:type="dxa"/>
            <w:tcBorders>
              <w:top w:val="double" w:sz="4" w:space="0" w:color="auto"/>
            </w:tcBorders>
          </w:tcPr>
          <w:p w14:paraId="1E7F51A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«Гипсовые части лица Давида с яблоком и цилиндром»</w:t>
            </w:r>
          </w:p>
        </w:tc>
        <w:tc>
          <w:tcPr>
            <w:tcW w:w="3199" w:type="dxa"/>
            <w:tcBorders>
              <w:top w:val="double" w:sz="4" w:space="0" w:color="auto"/>
            </w:tcBorders>
          </w:tcPr>
          <w:p w14:paraId="156C953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1A52A23" w14:textId="70FA667F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6290">
              <w:rPr>
                <w:rFonts w:ascii="Times New Roman" w:hAnsi="Times New Roman" w:cs="Times New Roman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384E3B4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</w:tcPr>
          <w:p w14:paraId="2C46213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007E1B40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13E71809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right w:val="double" w:sz="4" w:space="0" w:color="auto"/>
            </w:tcBorders>
          </w:tcPr>
          <w:p w14:paraId="2391D708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double" w:sz="4" w:space="0" w:color="auto"/>
            </w:tcBorders>
          </w:tcPr>
          <w:p w14:paraId="2CF30581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Живопись</w:t>
            </w:r>
          </w:p>
        </w:tc>
        <w:tc>
          <w:tcPr>
            <w:tcW w:w="3929" w:type="dxa"/>
          </w:tcPr>
          <w:p w14:paraId="0226F72A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«Натюрморт с фруктами и кувшином»</w:t>
            </w:r>
          </w:p>
        </w:tc>
        <w:tc>
          <w:tcPr>
            <w:tcW w:w="3199" w:type="dxa"/>
          </w:tcPr>
          <w:p w14:paraId="2BE4BCC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</w:tcPr>
          <w:p w14:paraId="012C0DAC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12153A02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535F0CE2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5387197D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00E819A8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right w:val="double" w:sz="4" w:space="0" w:color="auto"/>
            </w:tcBorders>
          </w:tcPr>
          <w:p w14:paraId="632CE65F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double" w:sz="4" w:space="0" w:color="auto"/>
            </w:tcBorders>
          </w:tcPr>
          <w:p w14:paraId="4C8EB385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Композиция прикладная</w:t>
            </w:r>
          </w:p>
        </w:tc>
        <w:tc>
          <w:tcPr>
            <w:tcW w:w="3929" w:type="dxa"/>
          </w:tcPr>
          <w:p w14:paraId="1989E13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«Веселье»</w:t>
            </w:r>
          </w:p>
        </w:tc>
        <w:tc>
          <w:tcPr>
            <w:tcW w:w="3199" w:type="dxa"/>
          </w:tcPr>
          <w:p w14:paraId="5991C40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Иллюстрация</w:t>
            </w:r>
          </w:p>
        </w:tc>
        <w:tc>
          <w:tcPr>
            <w:tcW w:w="1984" w:type="dxa"/>
          </w:tcPr>
          <w:p w14:paraId="481A6AEE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3885084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629A4648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67364A10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00E9A861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right w:val="double" w:sz="4" w:space="0" w:color="auto"/>
            </w:tcBorders>
          </w:tcPr>
          <w:p w14:paraId="1EED4E28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double" w:sz="4" w:space="0" w:color="auto"/>
            </w:tcBorders>
          </w:tcPr>
          <w:p w14:paraId="47A0E0BB" w14:textId="77777777" w:rsid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в материале</w:t>
            </w:r>
          </w:p>
          <w:p w14:paraId="10DC21DD" w14:textId="0E17F1B8" w:rsidR="000C7950" w:rsidRPr="00FF6290" w:rsidRDefault="000C795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29" w:type="dxa"/>
          </w:tcPr>
          <w:p w14:paraId="680BC548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«Ворона»</w:t>
            </w:r>
          </w:p>
        </w:tc>
        <w:tc>
          <w:tcPr>
            <w:tcW w:w="3199" w:type="dxa"/>
          </w:tcPr>
          <w:p w14:paraId="269C40E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Объемная композиция</w:t>
            </w:r>
          </w:p>
        </w:tc>
        <w:tc>
          <w:tcPr>
            <w:tcW w:w="1984" w:type="dxa"/>
          </w:tcPr>
          <w:p w14:paraId="537187C6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Папье-маше,</w:t>
            </w:r>
          </w:p>
          <w:p w14:paraId="45728BD3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  <w:tc>
          <w:tcPr>
            <w:tcW w:w="1003" w:type="dxa"/>
          </w:tcPr>
          <w:p w14:paraId="566AEFC6" w14:textId="0F837CFE" w:rsidR="00FF6290" w:rsidRPr="00717749" w:rsidRDefault="00440126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6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35см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5F7D5BC4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281A3402" w14:textId="77777777" w:rsidTr="00377E8E"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8C43C2E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</w:tcBorders>
          </w:tcPr>
          <w:p w14:paraId="0B456790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Деунежева</w:t>
            </w:r>
            <w:proofErr w:type="spellEnd"/>
          </w:p>
          <w:p w14:paraId="00A2B14B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Радима</w:t>
            </w:r>
            <w:proofErr w:type="spellEnd"/>
          </w:p>
          <w:p w14:paraId="7C7843A3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Рашидовна</w:t>
            </w:r>
          </w:p>
        </w:tc>
        <w:tc>
          <w:tcPr>
            <w:tcW w:w="1949" w:type="dxa"/>
            <w:tcBorders>
              <w:top w:val="double" w:sz="4" w:space="0" w:color="auto"/>
            </w:tcBorders>
          </w:tcPr>
          <w:p w14:paraId="2CC7C9AA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Рисунок</w:t>
            </w:r>
          </w:p>
        </w:tc>
        <w:tc>
          <w:tcPr>
            <w:tcW w:w="3929" w:type="dxa"/>
            <w:tcBorders>
              <w:top w:val="double" w:sz="4" w:space="0" w:color="auto"/>
            </w:tcBorders>
          </w:tcPr>
          <w:p w14:paraId="0790511C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«Гипсовая амфора с кубами, шаром и яблоком»</w:t>
            </w:r>
          </w:p>
        </w:tc>
        <w:tc>
          <w:tcPr>
            <w:tcW w:w="3199" w:type="dxa"/>
            <w:tcBorders>
              <w:top w:val="double" w:sz="4" w:space="0" w:color="auto"/>
            </w:tcBorders>
          </w:tcPr>
          <w:p w14:paraId="4684443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5B38B4EF" w14:textId="7867B31D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6290">
              <w:rPr>
                <w:rFonts w:ascii="Times New Roman" w:hAnsi="Times New Roman" w:cs="Times New Roman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29822A5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</w:tcPr>
          <w:p w14:paraId="019E11B6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7D84FA0C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1049EFBF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7F7F2825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4C340D03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Живопись</w:t>
            </w:r>
          </w:p>
        </w:tc>
        <w:tc>
          <w:tcPr>
            <w:tcW w:w="3929" w:type="dxa"/>
          </w:tcPr>
          <w:p w14:paraId="03E40E2D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«Атрибуты художника. Натюрморт с коробочками пастели и бутылкой»</w:t>
            </w:r>
          </w:p>
        </w:tc>
        <w:tc>
          <w:tcPr>
            <w:tcW w:w="3199" w:type="dxa"/>
          </w:tcPr>
          <w:p w14:paraId="5F007EE8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</w:tcPr>
          <w:p w14:paraId="31116AB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0437BF8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69BC729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74DE096E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71798D7A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5F35698B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1F1EECD0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Композиция прикладная</w:t>
            </w:r>
          </w:p>
        </w:tc>
        <w:tc>
          <w:tcPr>
            <w:tcW w:w="3929" w:type="dxa"/>
          </w:tcPr>
          <w:p w14:paraId="006FAFF3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«Пляж»</w:t>
            </w:r>
          </w:p>
        </w:tc>
        <w:tc>
          <w:tcPr>
            <w:tcW w:w="3199" w:type="dxa"/>
          </w:tcPr>
          <w:p w14:paraId="57BD9C3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Абстракция</w:t>
            </w:r>
          </w:p>
        </w:tc>
        <w:tc>
          <w:tcPr>
            <w:tcW w:w="1984" w:type="dxa"/>
          </w:tcPr>
          <w:p w14:paraId="201F113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62E486D4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74156C06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0F95CCD0" w14:textId="77777777" w:rsidTr="00377E8E"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51CA67E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bottom w:val="double" w:sz="4" w:space="0" w:color="auto"/>
            </w:tcBorders>
          </w:tcPr>
          <w:p w14:paraId="372BE80C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14:paraId="2A71D7A6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в материале</w:t>
            </w:r>
          </w:p>
        </w:tc>
        <w:tc>
          <w:tcPr>
            <w:tcW w:w="3929" w:type="dxa"/>
            <w:tcBorders>
              <w:bottom w:val="double" w:sz="4" w:space="0" w:color="auto"/>
            </w:tcBorders>
          </w:tcPr>
          <w:p w14:paraId="6C6AB32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«Сойка пересмешница»</w:t>
            </w:r>
          </w:p>
        </w:tc>
        <w:tc>
          <w:tcPr>
            <w:tcW w:w="3199" w:type="dxa"/>
            <w:tcBorders>
              <w:bottom w:val="double" w:sz="4" w:space="0" w:color="auto"/>
            </w:tcBorders>
          </w:tcPr>
          <w:p w14:paraId="5466B8D4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Объемная композиция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3CD6D91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Папье-маше, роспись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7AF11143" w14:textId="425EE421" w:rsidR="00FF6290" w:rsidRPr="00717749" w:rsidRDefault="00440126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6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35см</w:t>
            </w: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</w:tcPr>
          <w:p w14:paraId="0D304362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1BC56D3C" w14:textId="77777777" w:rsidTr="00377E8E"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0DF029C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</w:tcBorders>
          </w:tcPr>
          <w:p w14:paraId="0673D33F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Сулейманова</w:t>
            </w:r>
          </w:p>
          <w:p w14:paraId="247BD0AF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Аида</w:t>
            </w:r>
          </w:p>
          <w:p w14:paraId="3D01A2C6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Умаровна</w:t>
            </w:r>
            <w:proofErr w:type="spellEnd"/>
          </w:p>
          <w:p w14:paraId="02CE4E47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9DA866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0"/>
                <w:szCs w:val="20"/>
              </w:rPr>
              <w:t>(РАБОТЫ ВЫПОЛНЯЕТ ДОМА)</w:t>
            </w:r>
          </w:p>
        </w:tc>
        <w:tc>
          <w:tcPr>
            <w:tcW w:w="1949" w:type="dxa"/>
            <w:tcBorders>
              <w:top w:val="double" w:sz="4" w:space="0" w:color="auto"/>
            </w:tcBorders>
          </w:tcPr>
          <w:p w14:paraId="1E522A26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Рисунок</w:t>
            </w:r>
          </w:p>
        </w:tc>
        <w:tc>
          <w:tcPr>
            <w:tcW w:w="3929" w:type="dxa"/>
            <w:tcBorders>
              <w:top w:val="double" w:sz="4" w:space="0" w:color="auto"/>
            </w:tcBorders>
          </w:tcPr>
          <w:p w14:paraId="5127BD2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«Гипсовая амфора с кубами, шаром и яблоком»</w:t>
            </w:r>
          </w:p>
        </w:tc>
        <w:tc>
          <w:tcPr>
            <w:tcW w:w="3199" w:type="dxa"/>
            <w:tcBorders>
              <w:top w:val="double" w:sz="4" w:space="0" w:color="auto"/>
            </w:tcBorders>
          </w:tcPr>
          <w:p w14:paraId="7C90A11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537FD47A" w14:textId="3E9B9B02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6290">
              <w:rPr>
                <w:rFonts w:ascii="Times New Roman" w:hAnsi="Times New Roman" w:cs="Times New Roman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6A073B4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</w:tcPr>
          <w:p w14:paraId="327A601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0D9EA5E7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7FFC5B94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0F52333B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5F8418A7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Живопись</w:t>
            </w:r>
          </w:p>
        </w:tc>
        <w:tc>
          <w:tcPr>
            <w:tcW w:w="3929" w:type="dxa"/>
          </w:tcPr>
          <w:p w14:paraId="69B29DAD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«Атрибуты художника. Натюрморт с коробочками пастели и бутылкой»</w:t>
            </w:r>
          </w:p>
        </w:tc>
        <w:tc>
          <w:tcPr>
            <w:tcW w:w="3199" w:type="dxa"/>
          </w:tcPr>
          <w:p w14:paraId="0457DBFB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</w:tcPr>
          <w:p w14:paraId="399ECF6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1C876422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11192B4B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1F589E1A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1A4F579A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70E069C3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6C464E3B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Композиция прикладная</w:t>
            </w:r>
          </w:p>
        </w:tc>
        <w:tc>
          <w:tcPr>
            <w:tcW w:w="3929" w:type="dxa"/>
          </w:tcPr>
          <w:p w14:paraId="603418F4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«Монохромная композиция с лимоном»</w:t>
            </w:r>
          </w:p>
        </w:tc>
        <w:tc>
          <w:tcPr>
            <w:tcW w:w="3199" w:type="dxa"/>
          </w:tcPr>
          <w:p w14:paraId="49AE3BA8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Декоративный натюрморт</w:t>
            </w:r>
          </w:p>
        </w:tc>
        <w:tc>
          <w:tcPr>
            <w:tcW w:w="1984" w:type="dxa"/>
          </w:tcPr>
          <w:p w14:paraId="3C336EE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1C3269B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550E4422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30354F42" w14:textId="77777777" w:rsidTr="00377E8E"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5B60571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bottom w:val="double" w:sz="4" w:space="0" w:color="auto"/>
            </w:tcBorders>
          </w:tcPr>
          <w:p w14:paraId="52FB8A27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14:paraId="16EFECA9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в материале</w:t>
            </w:r>
          </w:p>
        </w:tc>
        <w:tc>
          <w:tcPr>
            <w:tcW w:w="3929" w:type="dxa"/>
            <w:tcBorders>
              <w:bottom w:val="double" w:sz="4" w:space="0" w:color="auto"/>
            </w:tcBorders>
          </w:tcPr>
          <w:p w14:paraId="0D56D7DB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«Сорока»</w:t>
            </w:r>
          </w:p>
        </w:tc>
        <w:tc>
          <w:tcPr>
            <w:tcW w:w="3199" w:type="dxa"/>
            <w:tcBorders>
              <w:bottom w:val="double" w:sz="4" w:space="0" w:color="auto"/>
            </w:tcBorders>
          </w:tcPr>
          <w:p w14:paraId="57A3927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Объемная композиция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937025A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Папье-маше, роспись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0E61FABC" w14:textId="4D62A73F" w:rsidR="00FF6290" w:rsidRPr="00717749" w:rsidRDefault="00440126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6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35см</w:t>
            </w: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</w:tcPr>
          <w:p w14:paraId="5FDCAF13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212AA62F" w14:textId="77777777" w:rsidTr="00377E8E"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82E6B46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</w:tcBorders>
          </w:tcPr>
          <w:p w14:paraId="77D61D2A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Сулейманова</w:t>
            </w:r>
          </w:p>
          <w:p w14:paraId="6C29D20F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Алина</w:t>
            </w:r>
          </w:p>
          <w:p w14:paraId="1B6C88C1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949" w:type="dxa"/>
            <w:tcBorders>
              <w:top w:val="double" w:sz="4" w:space="0" w:color="auto"/>
            </w:tcBorders>
          </w:tcPr>
          <w:p w14:paraId="2DC71EF8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Рисунок</w:t>
            </w:r>
          </w:p>
        </w:tc>
        <w:tc>
          <w:tcPr>
            <w:tcW w:w="3929" w:type="dxa"/>
            <w:tcBorders>
              <w:top w:val="double" w:sz="4" w:space="0" w:color="auto"/>
            </w:tcBorders>
          </w:tcPr>
          <w:p w14:paraId="4AFBD52D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«Гипсовые части лица Давида с яблоком и цилиндром»</w:t>
            </w:r>
          </w:p>
        </w:tc>
        <w:tc>
          <w:tcPr>
            <w:tcW w:w="3199" w:type="dxa"/>
            <w:tcBorders>
              <w:top w:val="double" w:sz="4" w:space="0" w:color="auto"/>
            </w:tcBorders>
          </w:tcPr>
          <w:p w14:paraId="3A2E0B52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37518D1" w14:textId="0259ECB8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6290">
              <w:rPr>
                <w:rFonts w:ascii="Times New Roman" w:hAnsi="Times New Roman" w:cs="Times New Roman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0E45BD1B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</w:tcPr>
          <w:p w14:paraId="24746A9C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2403E320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7C3625CC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44550350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0C6CE5D0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Живопись</w:t>
            </w:r>
          </w:p>
        </w:tc>
        <w:tc>
          <w:tcPr>
            <w:tcW w:w="3929" w:type="dxa"/>
          </w:tcPr>
          <w:p w14:paraId="48B9168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«Натюрморт с фруктами и кувшином»</w:t>
            </w:r>
          </w:p>
        </w:tc>
        <w:tc>
          <w:tcPr>
            <w:tcW w:w="3199" w:type="dxa"/>
          </w:tcPr>
          <w:p w14:paraId="7FA3360D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</w:tcPr>
          <w:p w14:paraId="335D833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257F9D7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2BC79DF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7B33DC18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442D06A9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0E65588A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6102631F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Композиция прикладная</w:t>
            </w:r>
          </w:p>
        </w:tc>
        <w:tc>
          <w:tcPr>
            <w:tcW w:w="3929" w:type="dxa"/>
          </w:tcPr>
          <w:p w14:paraId="33A196EC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«На закате»</w:t>
            </w:r>
          </w:p>
        </w:tc>
        <w:tc>
          <w:tcPr>
            <w:tcW w:w="3199" w:type="dxa"/>
          </w:tcPr>
          <w:p w14:paraId="59279C7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Сюжетная композиция</w:t>
            </w:r>
          </w:p>
        </w:tc>
        <w:tc>
          <w:tcPr>
            <w:tcW w:w="1984" w:type="dxa"/>
          </w:tcPr>
          <w:p w14:paraId="5FAAA566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309812EC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551AAB8B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74BAAE52" w14:textId="77777777" w:rsidTr="00377E8E"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F8F7471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bottom w:val="double" w:sz="4" w:space="0" w:color="auto"/>
            </w:tcBorders>
          </w:tcPr>
          <w:p w14:paraId="0D72BFF0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14:paraId="063A0619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в материале</w:t>
            </w:r>
          </w:p>
        </w:tc>
        <w:tc>
          <w:tcPr>
            <w:tcW w:w="3929" w:type="dxa"/>
            <w:tcBorders>
              <w:bottom w:val="double" w:sz="4" w:space="0" w:color="auto"/>
            </w:tcBorders>
          </w:tcPr>
          <w:p w14:paraId="7B08B17D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«Синички»</w:t>
            </w:r>
          </w:p>
        </w:tc>
        <w:tc>
          <w:tcPr>
            <w:tcW w:w="3199" w:type="dxa"/>
            <w:tcBorders>
              <w:bottom w:val="double" w:sz="4" w:space="0" w:color="auto"/>
            </w:tcBorders>
          </w:tcPr>
          <w:p w14:paraId="178E0265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Объемная композиция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DFEAB71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Папье-маше, роспись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6E03E437" w14:textId="5CB6ECE2" w:rsidR="00FF6290" w:rsidRPr="00717749" w:rsidRDefault="00440126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6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35см</w:t>
            </w: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</w:tcPr>
          <w:p w14:paraId="26570DD7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214063D0" w14:textId="77777777" w:rsidTr="00377E8E"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8BE68FD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</w:tcBorders>
          </w:tcPr>
          <w:p w14:paraId="7BCE8CA5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Тонышева</w:t>
            </w:r>
            <w:proofErr w:type="spellEnd"/>
          </w:p>
          <w:p w14:paraId="3DF694DF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  <w:p w14:paraId="37B9FD76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1949" w:type="dxa"/>
            <w:tcBorders>
              <w:top w:val="double" w:sz="4" w:space="0" w:color="auto"/>
            </w:tcBorders>
          </w:tcPr>
          <w:p w14:paraId="753D7886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Рисунок</w:t>
            </w:r>
          </w:p>
        </w:tc>
        <w:tc>
          <w:tcPr>
            <w:tcW w:w="3929" w:type="dxa"/>
            <w:tcBorders>
              <w:top w:val="double" w:sz="4" w:space="0" w:color="auto"/>
            </w:tcBorders>
          </w:tcPr>
          <w:p w14:paraId="524592A8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«Гипсовая амфора с кубами, шаром и яблоком»</w:t>
            </w:r>
          </w:p>
        </w:tc>
        <w:tc>
          <w:tcPr>
            <w:tcW w:w="3199" w:type="dxa"/>
            <w:tcBorders>
              <w:top w:val="double" w:sz="4" w:space="0" w:color="auto"/>
            </w:tcBorders>
          </w:tcPr>
          <w:p w14:paraId="5218191D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1883E76" w14:textId="171CA78C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6290">
              <w:rPr>
                <w:rFonts w:ascii="Times New Roman" w:hAnsi="Times New Roman" w:cs="Times New Roman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62D0EEE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</w:tcPr>
          <w:p w14:paraId="046B3E44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283D502F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3E41E360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00BCB84A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62F69D43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Живопись</w:t>
            </w:r>
          </w:p>
        </w:tc>
        <w:tc>
          <w:tcPr>
            <w:tcW w:w="3929" w:type="dxa"/>
          </w:tcPr>
          <w:p w14:paraId="29FBFDE4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«Атрибуты художника. Натюрморт с коробочками пастели и бутылкой»</w:t>
            </w:r>
          </w:p>
        </w:tc>
        <w:tc>
          <w:tcPr>
            <w:tcW w:w="3199" w:type="dxa"/>
          </w:tcPr>
          <w:p w14:paraId="4347DE02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</w:tcPr>
          <w:p w14:paraId="371CC5D3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65DDF3FC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0EE5FD91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428841CE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5339F0DE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70DA4DA9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01E24482" w14:textId="01DA4B51" w:rsidR="00440126" w:rsidRPr="00FF6290" w:rsidRDefault="00FF6290" w:rsidP="000C79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Композиция прикладная</w:t>
            </w:r>
          </w:p>
        </w:tc>
        <w:tc>
          <w:tcPr>
            <w:tcW w:w="3929" w:type="dxa"/>
          </w:tcPr>
          <w:p w14:paraId="606AE94B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«Девичий виноград»</w:t>
            </w:r>
          </w:p>
        </w:tc>
        <w:tc>
          <w:tcPr>
            <w:tcW w:w="3199" w:type="dxa"/>
          </w:tcPr>
          <w:p w14:paraId="0084D9B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Декоративный натюрморт</w:t>
            </w:r>
          </w:p>
        </w:tc>
        <w:tc>
          <w:tcPr>
            <w:tcW w:w="1984" w:type="dxa"/>
          </w:tcPr>
          <w:p w14:paraId="039FED96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296A5342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6F08E00D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52680E80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00514D70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4A146DBF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0CC30ABD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в материале</w:t>
            </w:r>
          </w:p>
        </w:tc>
        <w:tc>
          <w:tcPr>
            <w:tcW w:w="3929" w:type="dxa"/>
          </w:tcPr>
          <w:p w14:paraId="317FA810" w14:textId="342AF40F" w:rsidR="00FF6290" w:rsidRPr="00717749" w:rsidRDefault="00440126" w:rsidP="00440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F6290" w:rsidRPr="00717749">
              <w:rPr>
                <w:rFonts w:ascii="Times New Roman" w:hAnsi="Times New Roman" w:cs="Times New Roman"/>
                <w:sz w:val="26"/>
                <w:szCs w:val="26"/>
              </w:rPr>
              <w:t>«Капель»</w:t>
            </w:r>
          </w:p>
        </w:tc>
        <w:tc>
          <w:tcPr>
            <w:tcW w:w="3199" w:type="dxa"/>
          </w:tcPr>
          <w:p w14:paraId="67DFE1BB" w14:textId="77777777" w:rsidR="00FF6290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Текстильная композиция с элементами вышивки</w:t>
            </w:r>
          </w:p>
          <w:p w14:paraId="095F3885" w14:textId="3D43AA0F" w:rsidR="00D51A1C" w:rsidRPr="00717749" w:rsidRDefault="00D51A1C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2507FD7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Лоскутное шитьё</w:t>
            </w:r>
          </w:p>
        </w:tc>
        <w:tc>
          <w:tcPr>
            <w:tcW w:w="1003" w:type="dxa"/>
          </w:tcPr>
          <w:p w14:paraId="3E938C15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3D71D0E7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0FC134BF" w14:textId="77777777" w:rsidTr="00377E8E"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D012381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</w:tcBorders>
          </w:tcPr>
          <w:p w14:paraId="2FBC185B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Индар</w:t>
            </w:r>
            <w:proofErr w:type="spellEnd"/>
          </w:p>
          <w:p w14:paraId="5DFF24B6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Сибай</w:t>
            </w:r>
          </w:p>
          <w:p w14:paraId="2030492A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Маджед</w:t>
            </w:r>
            <w:proofErr w:type="spellEnd"/>
          </w:p>
        </w:tc>
        <w:tc>
          <w:tcPr>
            <w:tcW w:w="1949" w:type="dxa"/>
            <w:tcBorders>
              <w:top w:val="double" w:sz="4" w:space="0" w:color="auto"/>
            </w:tcBorders>
          </w:tcPr>
          <w:p w14:paraId="77738B13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Рисунок</w:t>
            </w:r>
          </w:p>
        </w:tc>
        <w:tc>
          <w:tcPr>
            <w:tcW w:w="3929" w:type="dxa"/>
            <w:tcBorders>
              <w:top w:val="double" w:sz="4" w:space="0" w:color="auto"/>
            </w:tcBorders>
          </w:tcPr>
          <w:p w14:paraId="26AB484C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«Гипсовая амфора с кубами, шаром и яблоком»</w:t>
            </w:r>
          </w:p>
        </w:tc>
        <w:tc>
          <w:tcPr>
            <w:tcW w:w="3199" w:type="dxa"/>
            <w:tcBorders>
              <w:top w:val="double" w:sz="4" w:space="0" w:color="auto"/>
            </w:tcBorders>
          </w:tcPr>
          <w:p w14:paraId="140150C5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1846225" w14:textId="3B4D32CA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6290">
              <w:rPr>
                <w:rFonts w:ascii="Times New Roman" w:hAnsi="Times New Roman" w:cs="Times New Roman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1EB5F15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</w:tcPr>
          <w:p w14:paraId="44F896E2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1B7D3806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0211324C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68C335D8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23F58E11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Живопись</w:t>
            </w:r>
          </w:p>
        </w:tc>
        <w:tc>
          <w:tcPr>
            <w:tcW w:w="3929" w:type="dxa"/>
          </w:tcPr>
          <w:p w14:paraId="1E57F08E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«Корзина с грибами на светлом фоне»</w:t>
            </w:r>
          </w:p>
        </w:tc>
        <w:tc>
          <w:tcPr>
            <w:tcW w:w="3199" w:type="dxa"/>
          </w:tcPr>
          <w:p w14:paraId="2EB42AEA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</w:tcPr>
          <w:p w14:paraId="50DF16BE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197858A8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38EDF282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187E235E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2DDB0D01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478EBC80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49E24BDF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Композиция прикладная</w:t>
            </w:r>
          </w:p>
        </w:tc>
        <w:tc>
          <w:tcPr>
            <w:tcW w:w="3929" w:type="dxa"/>
          </w:tcPr>
          <w:p w14:paraId="09858DE5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«Полосатое настроение»</w:t>
            </w:r>
          </w:p>
        </w:tc>
        <w:tc>
          <w:tcPr>
            <w:tcW w:w="3199" w:type="dxa"/>
          </w:tcPr>
          <w:p w14:paraId="63A1428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Декоративный натюрморт</w:t>
            </w:r>
          </w:p>
        </w:tc>
        <w:tc>
          <w:tcPr>
            <w:tcW w:w="1984" w:type="dxa"/>
          </w:tcPr>
          <w:p w14:paraId="3C827263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736B1A0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6ED2651E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688B17E0" w14:textId="77777777" w:rsidTr="00377E8E"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A1F7D2E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bottom w:val="double" w:sz="4" w:space="0" w:color="auto"/>
            </w:tcBorders>
          </w:tcPr>
          <w:p w14:paraId="651211BE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14:paraId="013FA388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в материале</w:t>
            </w:r>
          </w:p>
        </w:tc>
        <w:tc>
          <w:tcPr>
            <w:tcW w:w="3929" w:type="dxa"/>
            <w:tcBorders>
              <w:bottom w:val="double" w:sz="4" w:space="0" w:color="auto"/>
            </w:tcBorders>
          </w:tcPr>
          <w:p w14:paraId="0171556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«Ласка»</w:t>
            </w:r>
          </w:p>
        </w:tc>
        <w:tc>
          <w:tcPr>
            <w:tcW w:w="3199" w:type="dxa"/>
            <w:tcBorders>
              <w:bottom w:val="double" w:sz="4" w:space="0" w:color="auto"/>
            </w:tcBorders>
          </w:tcPr>
          <w:p w14:paraId="73E5FE59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Объемная композиция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595B8EEE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Папье-маше, роспись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28873606" w14:textId="70AA8180" w:rsidR="00FF6290" w:rsidRPr="00717749" w:rsidRDefault="00440126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6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35см</w:t>
            </w: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</w:tcPr>
          <w:p w14:paraId="66305DCB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205E1460" w14:textId="77777777" w:rsidTr="00377E8E"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B1FD221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</w:tcBorders>
          </w:tcPr>
          <w:p w14:paraId="4ECD0917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</w:t>
            </w:r>
          </w:p>
          <w:p w14:paraId="2AE28DAD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Ева</w:t>
            </w:r>
          </w:p>
          <w:p w14:paraId="5061E2EA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90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949" w:type="dxa"/>
            <w:tcBorders>
              <w:top w:val="double" w:sz="4" w:space="0" w:color="auto"/>
            </w:tcBorders>
          </w:tcPr>
          <w:p w14:paraId="564B0645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Рисунок</w:t>
            </w:r>
          </w:p>
        </w:tc>
        <w:tc>
          <w:tcPr>
            <w:tcW w:w="3929" w:type="dxa"/>
            <w:tcBorders>
              <w:top w:val="double" w:sz="4" w:space="0" w:color="auto"/>
            </w:tcBorders>
          </w:tcPr>
          <w:p w14:paraId="173C680D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«Гипсовые части лица Давида с яблоком и цилиндром»</w:t>
            </w:r>
          </w:p>
        </w:tc>
        <w:tc>
          <w:tcPr>
            <w:tcW w:w="3199" w:type="dxa"/>
            <w:tcBorders>
              <w:top w:val="double" w:sz="4" w:space="0" w:color="auto"/>
            </w:tcBorders>
          </w:tcPr>
          <w:p w14:paraId="03706C2E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AF2CFB2" w14:textId="20680544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6290">
              <w:rPr>
                <w:rFonts w:ascii="Times New Roman" w:hAnsi="Times New Roman" w:cs="Times New Roman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20168ED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</w:tcPr>
          <w:p w14:paraId="1C73C52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602A2878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54405FBF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44A5F70E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14:paraId="2E03B7AB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Живопись</w:t>
            </w:r>
          </w:p>
        </w:tc>
        <w:tc>
          <w:tcPr>
            <w:tcW w:w="3929" w:type="dxa"/>
          </w:tcPr>
          <w:p w14:paraId="5FA9DDF5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«Атрибуты художника. Натюрморт с палитрой и вазой»</w:t>
            </w:r>
          </w:p>
        </w:tc>
        <w:tc>
          <w:tcPr>
            <w:tcW w:w="3199" w:type="dxa"/>
          </w:tcPr>
          <w:p w14:paraId="12B4DAB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984" w:type="dxa"/>
          </w:tcPr>
          <w:p w14:paraId="3F38839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761D0627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5281FF40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</w:p>
        </w:tc>
      </w:tr>
      <w:tr w:rsidR="00377E8E" w:rsidRPr="00717749" w14:paraId="384053A6" w14:textId="77777777" w:rsidTr="00377E8E">
        <w:tc>
          <w:tcPr>
            <w:tcW w:w="508" w:type="dxa"/>
            <w:vMerge/>
            <w:tcBorders>
              <w:left w:val="double" w:sz="4" w:space="0" w:color="auto"/>
            </w:tcBorders>
          </w:tcPr>
          <w:p w14:paraId="4C5F64DA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14:paraId="02ACD032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14:paraId="3ABBCF34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Композиция прикладная</w:t>
            </w:r>
          </w:p>
        </w:tc>
        <w:tc>
          <w:tcPr>
            <w:tcW w:w="3929" w:type="dxa"/>
          </w:tcPr>
          <w:p w14:paraId="5208CAD8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«Москва - Сити»</w:t>
            </w:r>
          </w:p>
        </w:tc>
        <w:tc>
          <w:tcPr>
            <w:tcW w:w="3199" w:type="dxa"/>
          </w:tcPr>
          <w:p w14:paraId="365A9FDA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Сюжетная композиция</w:t>
            </w:r>
          </w:p>
        </w:tc>
        <w:tc>
          <w:tcPr>
            <w:tcW w:w="1984" w:type="dxa"/>
          </w:tcPr>
          <w:p w14:paraId="4DB350CD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003" w:type="dxa"/>
          </w:tcPr>
          <w:p w14:paraId="732FA3CF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1690" w:type="dxa"/>
            <w:tcBorders>
              <w:right w:val="double" w:sz="4" w:space="0" w:color="auto"/>
            </w:tcBorders>
          </w:tcPr>
          <w:p w14:paraId="05AC2627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7E8E" w:rsidRPr="00717749" w14:paraId="78EB2C35" w14:textId="77777777" w:rsidTr="00377E8E"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6D5EAF6" w14:textId="77777777" w:rsidR="00FF6290" w:rsidRPr="00FF6290" w:rsidRDefault="00FF6290" w:rsidP="00FF62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bottom w:val="double" w:sz="4" w:space="0" w:color="auto"/>
            </w:tcBorders>
          </w:tcPr>
          <w:p w14:paraId="27A3A92C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14:paraId="4C9DD39A" w14:textId="77777777" w:rsidR="00FF6290" w:rsidRPr="00FF6290" w:rsidRDefault="00FF6290" w:rsidP="00FF62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6290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в материале</w:t>
            </w:r>
          </w:p>
        </w:tc>
        <w:tc>
          <w:tcPr>
            <w:tcW w:w="3929" w:type="dxa"/>
            <w:tcBorders>
              <w:bottom w:val="double" w:sz="4" w:space="0" w:color="auto"/>
            </w:tcBorders>
          </w:tcPr>
          <w:p w14:paraId="5DCB93E2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«Кот Сфинкс»</w:t>
            </w:r>
          </w:p>
        </w:tc>
        <w:tc>
          <w:tcPr>
            <w:tcW w:w="3199" w:type="dxa"/>
            <w:tcBorders>
              <w:bottom w:val="double" w:sz="4" w:space="0" w:color="auto"/>
            </w:tcBorders>
          </w:tcPr>
          <w:p w14:paraId="65F5363E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Объемная композиция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B2ECD01" w14:textId="77777777" w:rsidR="00FF6290" w:rsidRPr="00717749" w:rsidRDefault="00FF6290" w:rsidP="00FF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49">
              <w:rPr>
                <w:rFonts w:ascii="Times New Roman" w:hAnsi="Times New Roman" w:cs="Times New Roman"/>
                <w:sz w:val="26"/>
                <w:szCs w:val="26"/>
              </w:rPr>
              <w:t>Папье-маше, роспись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1D7B6918" w14:textId="5836FED0" w:rsidR="00FF6290" w:rsidRPr="00717749" w:rsidRDefault="00440126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6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35см</w:t>
            </w: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</w:tcPr>
          <w:p w14:paraId="227B8D5F" w14:textId="77777777" w:rsidR="00FF6290" w:rsidRPr="00717749" w:rsidRDefault="00FF6290" w:rsidP="00FF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1729D5C" w14:textId="77777777" w:rsidR="00BF46BB" w:rsidRDefault="00BF46BB" w:rsidP="00FF6290">
      <w:pPr>
        <w:spacing w:after="0" w:line="240" w:lineRule="auto"/>
        <w:rPr>
          <w:sz w:val="28"/>
        </w:rPr>
      </w:pPr>
    </w:p>
    <w:p w14:paraId="417B8291" w14:textId="77777777" w:rsidR="007F0EA1" w:rsidRDefault="007F0EA1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0" w:name="_Hlk132207730"/>
    </w:p>
    <w:p w14:paraId="6075D39A" w14:textId="7E313998" w:rsidR="005C45AE" w:rsidRDefault="005C45AE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Преподаватель:</w:t>
      </w:r>
      <w:r w:rsidRPr="001848D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Филипченкова</w:t>
      </w:r>
      <w:r w:rsidRPr="001848D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Е. 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____________________     ________________</w:t>
      </w:r>
    </w:p>
    <w:p w14:paraId="73E626B9" w14:textId="72060A21" w:rsidR="005C45AE" w:rsidRDefault="005C45AE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CBF75EB" w14:textId="081BA1CD" w:rsidR="00FF6290" w:rsidRDefault="00FF629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71AD877" w14:textId="4BEF2067" w:rsidR="00FF6290" w:rsidRDefault="00FF629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FBADAB9" w14:textId="2E65B3BD" w:rsidR="00FF6290" w:rsidRDefault="00FF629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EAD2CE9" w14:textId="24A0928E" w:rsidR="00FF6290" w:rsidRDefault="00FF629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F2315FF" w14:textId="400FAB42" w:rsidR="00FF6290" w:rsidRDefault="00FF629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429D1BA" w14:textId="435FA2BD" w:rsidR="00FF6290" w:rsidRDefault="00FF629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6F30227" w14:textId="73A675AB" w:rsidR="00FF6290" w:rsidRDefault="00FF629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3FD29B7" w14:textId="3236306A" w:rsidR="00FF6290" w:rsidRDefault="00FF629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3EC31AA" w14:textId="773A3AD2" w:rsidR="00FF6290" w:rsidRDefault="00FF629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FEF71FE" w14:textId="2E880CB0" w:rsidR="00FF6290" w:rsidRDefault="00FF629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45B8080" w14:textId="355D80B3" w:rsidR="000C7950" w:rsidRDefault="000C795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F1F1078" w14:textId="45C7A356" w:rsidR="000C7950" w:rsidRDefault="000C795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6D1E89F" w14:textId="77777777" w:rsidR="000C7950" w:rsidRDefault="000C7950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D5232BA" w14:textId="12E3C370" w:rsidR="00FF6290" w:rsidRDefault="00FF6290" w:rsidP="004401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6CD66DF" w14:textId="77777777" w:rsidR="00D51A1C" w:rsidRDefault="00D51A1C" w:rsidP="004401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77B68A3" w14:textId="23439CE1" w:rsidR="004A1CAD" w:rsidRDefault="004A1CAD" w:rsidP="004A1CA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32277204"/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1264E0CE" w14:textId="07B07C17" w:rsidR="004A1CAD" w:rsidRDefault="004A1CAD" w:rsidP="00377E8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приказу </w:t>
      </w: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t>№ _08/1_О/Д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20.02.2023г.</w:t>
      </w:r>
    </w:p>
    <w:p w14:paraId="18952120" w14:textId="77777777" w:rsidR="00377E8E" w:rsidRPr="00377E8E" w:rsidRDefault="00377E8E" w:rsidP="00377E8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36B11" w14:textId="77777777" w:rsidR="004A1CAD" w:rsidRPr="00891F3E" w:rsidRDefault="002121EC" w:rsidP="004A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eastAsia="Times New Roman" w:hAnsi="Times New Roman" w:cs="Times New Roman"/>
          <w:sz w:val="28"/>
          <w:szCs w:val="28"/>
        </w:rPr>
        <w:t xml:space="preserve">Темы итоговых заданий </w:t>
      </w:r>
      <w:r w:rsidRPr="00891F3E">
        <w:rPr>
          <w:rFonts w:ascii="Times New Roman" w:hAnsi="Times New Roman" w:cs="Times New Roman"/>
          <w:sz w:val="28"/>
          <w:szCs w:val="28"/>
        </w:rPr>
        <w:t>выпускников отд</w:t>
      </w:r>
      <w:r w:rsidR="004A1CAD" w:rsidRPr="00891F3E">
        <w:rPr>
          <w:rFonts w:ascii="Times New Roman" w:hAnsi="Times New Roman" w:cs="Times New Roman"/>
          <w:sz w:val="28"/>
          <w:szCs w:val="28"/>
        </w:rPr>
        <w:t>еления</w:t>
      </w:r>
      <w:r w:rsidRPr="00891F3E">
        <w:rPr>
          <w:rFonts w:ascii="Times New Roman" w:hAnsi="Times New Roman" w:cs="Times New Roman"/>
          <w:sz w:val="28"/>
          <w:szCs w:val="28"/>
        </w:rPr>
        <w:t xml:space="preserve"> «Изобразительно</w:t>
      </w:r>
      <w:r w:rsidR="004A1CAD" w:rsidRPr="00891F3E">
        <w:rPr>
          <w:rFonts w:ascii="Times New Roman" w:hAnsi="Times New Roman" w:cs="Times New Roman"/>
          <w:sz w:val="28"/>
          <w:szCs w:val="28"/>
        </w:rPr>
        <w:t>е</w:t>
      </w:r>
      <w:r w:rsidRPr="00891F3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4A1CAD" w:rsidRPr="00891F3E">
        <w:rPr>
          <w:rFonts w:ascii="Times New Roman" w:hAnsi="Times New Roman" w:cs="Times New Roman"/>
          <w:sz w:val="28"/>
          <w:szCs w:val="28"/>
        </w:rPr>
        <w:t>о</w:t>
      </w:r>
      <w:r w:rsidRPr="00891F3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BDC5803" w14:textId="79D8F33A" w:rsidR="002121EC" w:rsidRPr="00891F3E" w:rsidRDefault="004A1CAD" w:rsidP="004A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>по ППОП</w:t>
      </w:r>
      <w:r w:rsidR="00440126" w:rsidRPr="00891F3E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</w:t>
      </w:r>
      <w:r w:rsidRPr="00891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gramStart"/>
      <w:r w:rsidRPr="00891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ЖИВОПИСЬ»  </w:t>
      </w:r>
      <w:r w:rsidRPr="00891F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1F3E">
        <w:rPr>
          <w:rFonts w:ascii="Times New Roman" w:hAnsi="Times New Roman" w:cs="Times New Roman"/>
          <w:sz w:val="28"/>
          <w:szCs w:val="28"/>
        </w:rPr>
        <w:t xml:space="preserve"> сроком обучения 5 (6) / 8(9) лет </w:t>
      </w:r>
      <w:r w:rsidR="002121EC" w:rsidRPr="00891F3E">
        <w:rPr>
          <w:rFonts w:ascii="Times New Roman" w:hAnsi="Times New Roman" w:cs="Times New Roman"/>
          <w:sz w:val="28"/>
          <w:szCs w:val="28"/>
        </w:rPr>
        <w:t xml:space="preserve"> 2022-2023 </w:t>
      </w:r>
      <w:proofErr w:type="spellStart"/>
      <w:r w:rsidR="002121EC" w:rsidRPr="00891F3E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</w:p>
    <w:bookmarkEnd w:id="0"/>
    <w:bookmarkEnd w:id="1"/>
    <w:p w14:paraId="3F29447B" w14:textId="646378CF" w:rsidR="002121EC" w:rsidRPr="002121EC" w:rsidRDefault="002121EC" w:rsidP="002121E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4394"/>
        <w:gridCol w:w="2835"/>
        <w:gridCol w:w="1701"/>
        <w:gridCol w:w="1560"/>
        <w:gridCol w:w="1843"/>
      </w:tblGrid>
      <w:tr w:rsidR="002121EC" w:rsidRPr="0010711A" w14:paraId="3723CC40" w14:textId="77777777" w:rsidTr="007F0EA1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D34F0E9" w14:textId="77777777" w:rsidR="002121EC" w:rsidRPr="001848D4" w:rsidRDefault="002121EC" w:rsidP="002121E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48D4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30AE665" w14:textId="77777777" w:rsidR="002121EC" w:rsidRPr="002121EC" w:rsidRDefault="002121EC" w:rsidP="002121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21EC">
              <w:rPr>
                <w:rFonts w:ascii="Times New Roman" w:hAnsi="Times New Roman" w:cs="Times New Roman"/>
                <w:b/>
                <w:szCs w:val="20"/>
              </w:rPr>
              <w:t xml:space="preserve">ФИО </w:t>
            </w:r>
          </w:p>
          <w:p w14:paraId="3435A308" w14:textId="77777777" w:rsidR="002121EC" w:rsidRPr="001848D4" w:rsidRDefault="002121EC" w:rsidP="002121E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121EC">
              <w:rPr>
                <w:rFonts w:ascii="Times New Roman" w:hAnsi="Times New Roman" w:cs="Times New Roman"/>
                <w:b/>
                <w:szCs w:val="20"/>
              </w:rPr>
              <w:t>выпускника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C4ACB" w14:textId="544239D0" w:rsidR="002121EC" w:rsidRPr="00B81232" w:rsidRDefault="002121EC" w:rsidP="002121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1232">
              <w:rPr>
                <w:rFonts w:ascii="Times New Roman" w:hAnsi="Times New Roman" w:cs="Times New Roman"/>
                <w:b/>
                <w:sz w:val="20"/>
              </w:rPr>
              <w:t>Наименован</w:t>
            </w:r>
            <w:r w:rsidR="00377E8E">
              <w:rPr>
                <w:rFonts w:ascii="Times New Roman" w:hAnsi="Times New Roman" w:cs="Times New Roman"/>
                <w:b/>
                <w:sz w:val="20"/>
              </w:rPr>
              <w:t>ие</w:t>
            </w:r>
            <w:r w:rsidRPr="00B81232">
              <w:rPr>
                <w:rFonts w:ascii="Times New Roman" w:hAnsi="Times New Roman" w:cs="Times New Roman"/>
                <w:b/>
                <w:sz w:val="20"/>
              </w:rPr>
              <w:t xml:space="preserve"> учебного</w:t>
            </w:r>
          </w:p>
          <w:p w14:paraId="3A8DFBE7" w14:textId="77777777" w:rsidR="002121EC" w:rsidRPr="00B81232" w:rsidRDefault="002121EC" w:rsidP="00212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232">
              <w:rPr>
                <w:rFonts w:ascii="Times New Roman" w:hAnsi="Times New Roman" w:cs="Times New Roman"/>
                <w:b/>
                <w:sz w:val="20"/>
              </w:rPr>
              <w:t>предмета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405A28F" w14:textId="77777777" w:rsidR="002121EC" w:rsidRPr="00B81232" w:rsidRDefault="002121EC" w:rsidP="00212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232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173A3965" w14:textId="77777777" w:rsidR="002121EC" w:rsidRPr="00B81232" w:rsidRDefault="002121EC" w:rsidP="00212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232">
              <w:rPr>
                <w:rFonts w:ascii="Times New Roman" w:hAnsi="Times New Roman" w:cs="Times New Roman"/>
                <w:b/>
              </w:rPr>
              <w:t>Жанр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B88B78" w14:textId="77777777" w:rsidR="002121EC" w:rsidRPr="00B81232" w:rsidRDefault="002121EC" w:rsidP="00212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32">
              <w:rPr>
                <w:rFonts w:ascii="Times New Roman" w:hAnsi="Times New Roman" w:cs="Times New Roman"/>
                <w:b/>
              </w:rPr>
              <w:t>Техника исполнения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CB41C6" w14:textId="77777777" w:rsidR="002121EC" w:rsidRPr="005C45AE" w:rsidRDefault="002121EC" w:rsidP="00212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73832" w14:textId="77777777" w:rsidR="002121EC" w:rsidRPr="005C45AE" w:rsidRDefault="002121EC" w:rsidP="00212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FE5E85" w:rsidRPr="0010711A" w14:paraId="1AA2B2AB" w14:textId="77777777" w:rsidTr="007F0EA1">
        <w:trPr>
          <w:trHeight w:val="844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5F9747" w14:textId="77777777" w:rsidR="00FE5E85" w:rsidRPr="00361F4F" w:rsidRDefault="00FE5E85" w:rsidP="002121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53B6B71" w14:textId="77777777" w:rsidR="00FE5E85" w:rsidRPr="00361F4F" w:rsidRDefault="00FE5E85" w:rsidP="00212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>Гельбет</w:t>
            </w:r>
            <w:proofErr w:type="spellEnd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  <w:p w14:paraId="41BBE193" w14:textId="77777777" w:rsidR="00FE5E85" w:rsidRPr="00361F4F" w:rsidRDefault="00FE5E85" w:rsidP="00212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  <w:p w14:paraId="43959036" w14:textId="25D6EFD7" w:rsidR="00361F4F" w:rsidRPr="00361F4F" w:rsidRDefault="00361F4F" w:rsidP="002121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79FD70" w14:textId="28CA0D78" w:rsidR="00FE5E85" w:rsidRPr="00361F4F" w:rsidRDefault="00FE5E85" w:rsidP="002121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Композиция станковая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05433D" w14:textId="571E21B4" w:rsidR="00FE5E85" w:rsidRPr="00361F4F" w:rsidRDefault="00FE5E85" w:rsidP="002121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 работ на тему «Мифологические существа»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78F13CA5" w14:textId="06B5C169" w:rsidR="00FE5E85" w:rsidRPr="00361F4F" w:rsidRDefault="00361F4F" w:rsidP="002121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Мифологический жанр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B29A89" w14:textId="00954860" w:rsidR="00361F4F" w:rsidRPr="00361F4F" w:rsidRDefault="00361F4F" w:rsidP="002121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Живопись </w:t>
            </w:r>
          </w:p>
          <w:p w14:paraId="59B07CB4" w14:textId="5652F5F5" w:rsidR="00FE5E85" w:rsidRPr="00361F4F" w:rsidRDefault="00361F4F" w:rsidP="002121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Гуашь 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ACDB7B" w14:textId="4E0807E8" w:rsidR="00FE5E85" w:rsidRPr="00361F4F" w:rsidRDefault="00361F4F" w:rsidP="002121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42 на 59 см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CF293" w14:textId="189990C1" w:rsidR="00FE5E85" w:rsidRPr="00361F4F" w:rsidRDefault="00361F4F" w:rsidP="002121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3 работы</w:t>
            </w:r>
          </w:p>
        </w:tc>
      </w:tr>
      <w:tr w:rsidR="00361F4F" w14:paraId="1A496F6C" w14:textId="77777777" w:rsidTr="00377E8E">
        <w:trPr>
          <w:trHeight w:val="969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F58AF2" w14:textId="77777777" w:rsidR="00361F4F" w:rsidRPr="00361F4F" w:rsidRDefault="00361F4F" w:rsidP="00361F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28F5BCD" w14:textId="77777777" w:rsidR="00361F4F" w:rsidRPr="00361F4F" w:rsidRDefault="00361F4F" w:rsidP="00361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>Афрасова</w:t>
            </w:r>
            <w:proofErr w:type="spellEnd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>Исмира</w:t>
            </w:r>
            <w:proofErr w:type="spellEnd"/>
            <w:proofErr w:type="gramEnd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>Афрасовна</w:t>
            </w:r>
            <w:proofErr w:type="spellEnd"/>
          </w:p>
          <w:p w14:paraId="5CE058DA" w14:textId="5FC98F67" w:rsidR="00361F4F" w:rsidRPr="00361F4F" w:rsidRDefault="00361F4F" w:rsidP="00361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216985" w14:textId="6B02A8A6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Композиция станковая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0C1775C" w14:textId="577F5D05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 работ на тему «</w:t>
            </w:r>
            <w:r w:rsidR="005C45AE">
              <w:rPr>
                <w:rFonts w:ascii="Times New Roman" w:eastAsia="Times New Roman" w:hAnsi="Times New Roman" w:cs="Times New Roman"/>
                <w:sz w:val="26"/>
                <w:szCs w:val="26"/>
              </w:rPr>
              <w:t>Двери</w:t>
            </w: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290CD2F3" w14:textId="609292D1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Пейзаж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1CA3DC" w14:textId="77777777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Графика </w:t>
            </w:r>
          </w:p>
          <w:p w14:paraId="6C05758A" w14:textId="1AFA088C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Карандаш 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7B10FE" w14:textId="22D100C8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33 на 48 см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79C72" w14:textId="46AE0A0D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sz w:val="26"/>
                <w:szCs w:val="26"/>
              </w:rPr>
              <w:t>3 работы</w:t>
            </w:r>
          </w:p>
        </w:tc>
      </w:tr>
      <w:tr w:rsidR="00361F4F" w14:paraId="77C3B391" w14:textId="77777777" w:rsidTr="00377E8E">
        <w:trPr>
          <w:trHeight w:val="998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1D245D" w14:textId="77777777" w:rsidR="00361F4F" w:rsidRPr="00361F4F" w:rsidRDefault="00361F4F" w:rsidP="00361F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708F7EC" w14:textId="77777777" w:rsidR="00361F4F" w:rsidRPr="00361F4F" w:rsidRDefault="00361F4F" w:rsidP="00361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>Чехун</w:t>
            </w:r>
            <w:proofErr w:type="spellEnd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1C078F" w14:textId="77777777" w:rsidR="00361F4F" w:rsidRPr="00361F4F" w:rsidRDefault="00361F4F" w:rsidP="00361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hAnsi="Times New Roman" w:cs="Times New Roman"/>
                <w:sz w:val="26"/>
                <w:szCs w:val="26"/>
              </w:rPr>
              <w:t>Денис Петрович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8D5AAE" w14:textId="6E047C07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Композиция станковая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DC893F" w14:textId="550C1E38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 работ на тему: «Цветы»</w:t>
            </w:r>
          </w:p>
          <w:p w14:paraId="078A0D08" w14:textId="77777777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5622A8E6" w14:textId="751AD26C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Натюрморт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2000D1" w14:textId="77777777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Живопись </w:t>
            </w:r>
          </w:p>
          <w:p w14:paraId="0AB653DA" w14:textId="09CC4FA9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BB92F0" w14:textId="04D79E7D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42 на 59 см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0B244" w14:textId="1DC475FB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sz w:val="26"/>
                <w:szCs w:val="26"/>
              </w:rPr>
              <w:t>3 работы</w:t>
            </w:r>
          </w:p>
        </w:tc>
      </w:tr>
      <w:tr w:rsidR="00361F4F" w14:paraId="021EC454" w14:textId="77777777" w:rsidTr="00377E8E">
        <w:trPr>
          <w:trHeight w:val="101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C1CF0A" w14:textId="77777777" w:rsidR="00361F4F" w:rsidRPr="00361F4F" w:rsidRDefault="00361F4F" w:rsidP="00361F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3308ABF" w14:textId="77777777" w:rsidR="00361F4F" w:rsidRPr="00361F4F" w:rsidRDefault="00361F4F" w:rsidP="00361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>Шиховцова</w:t>
            </w:r>
            <w:proofErr w:type="spellEnd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  <w:p w14:paraId="5847B29A" w14:textId="77777777" w:rsidR="00361F4F" w:rsidRPr="00361F4F" w:rsidRDefault="00361F4F" w:rsidP="00361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BE4D4C" w14:textId="41E498B2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Композиция станковая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EA852FF" w14:textId="7AB34DC6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 работ на тему «Архитектурные этюды»</w:t>
            </w:r>
          </w:p>
          <w:p w14:paraId="0A84DA2E" w14:textId="77777777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25B2CC83" w14:textId="26543810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Пейзаж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98E6D8" w14:textId="77777777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Живопись</w:t>
            </w:r>
          </w:p>
          <w:p w14:paraId="575C8119" w14:textId="2447A5E2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Акварель 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D18F2D" w14:textId="3A87EF82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42 на 59 см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E64D4" w14:textId="14EEEF2F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sz w:val="26"/>
                <w:szCs w:val="26"/>
              </w:rPr>
              <w:t>3 работы</w:t>
            </w:r>
          </w:p>
        </w:tc>
      </w:tr>
      <w:tr w:rsidR="00361F4F" w14:paraId="134414FA" w14:textId="77777777" w:rsidTr="00377E8E">
        <w:trPr>
          <w:trHeight w:val="111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8593B1" w14:textId="77777777" w:rsidR="00361F4F" w:rsidRPr="00361F4F" w:rsidRDefault="00361F4F" w:rsidP="00361F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F7F9C48" w14:textId="77777777" w:rsidR="00361F4F" w:rsidRPr="00361F4F" w:rsidRDefault="00361F4F" w:rsidP="00361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>Шадурская</w:t>
            </w:r>
            <w:proofErr w:type="spellEnd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 xml:space="preserve">  Алина</w:t>
            </w:r>
            <w:proofErr w:type="gramEnd"/>
            <w:r w:rsidRPr="00361F4F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B4EE2E" w14:textId="19B96D5D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Композиция станковая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720F60B" w14:textId="0FAB9DC8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 работ на тему «Осень»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768BF8CE" w14:textId="03028B07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Портрет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DFACF0" w14:textId="77777777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Живопись</w:t>
            </w:r>
          </w:p>
          <w:p w14:paraId="72D4FDDB" w14:textId="2EFA6B00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Акварель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1BA0AF" w14:textId="71ED77D8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42 на 59 см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04997" w14:textId="2D5A9F1D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sz w:val="26"/>
                <w:szCs w:val="26"/>
              </w:rPr>
              <w:t>3 работы</w:t>
            </w:r>
          </w:p>
        </w:tc>
      </w:tr>
      <w:tr w:rsidR="00361F4F" w14:paraId="23F1FF5A" w14:textId="77777777" w:rsidTr="00377E8E">
        <w:trPr>
          <w:trHeight w:val="1119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75CC192" w14:textId="77777777" w:rsidR="00361F4F" w:rsidRPr="00361F4F" w:rsidRDefault="00361F4F" w:rsidP="00361F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C7AB14B" w14:textId="77777777" w:rsidR="00361F4F" w:rsidRPr="00361F4F" w:rsidRDefault="00361F4F" w:rsidP="00361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hAnsi="Times New Roman" w:cs="Times New Roman"/>
                <w:sz w:val="26"/>
                <w:szCs w:val="26"/>
              </w:rPr>
              <w:t>Шевченко Екатерина Алексеевна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E123D7" w14:textId="1FA37E7F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Композиция станковая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528E291" w14:textId="63D079F6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 работ на тему: «</w:t>
            </w:r>
            <w:r w:rsidR="005C45AE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Деревенский н</w:t>
            </w: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атюрморт»</w:t>
            </w:r>
          </w:p>
          <w:p w14:paraId="6C88D16E" w14:textId="77777777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57D7535C" w14:textId="717FC59D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Натюрморт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3022EC" w14:textId="77777777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Графика </w:t>
            </w:r>
          </w:p>
          <w:p w14:paraId="7AA5C78F" w14:textId="5EB8B1F1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E5C2AB" w14:textId="11596F01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rFonts w:ascii="Times New Roman" w:eastAsia="Times New Roman" w:hAnsi="Times New Roman" w:cs="Times New Roman"/>
                <w:sz w:val="26"/>
                <w:szCs w:val="26"/>
              </w:rPr>
              <w:t>42 на 59 см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9EE91" w14:textId="0896E87D" w:rsidR="00361F4F" w:rsidRPr="00361F4F" w:rsidRDefault="00361F4F" w:rsidP="00361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4F">
              <w:rPr>
                <w:sz w:val="26"/>
                <w:szCs w:val="26"/>
              </w:rPr>
              <w:t>3 работы</w:t>
            </w:r>
          </w:p>
        </w:tc>
      </w:tr>
    </w:tbl>
    <w:p w14:paraId="4D6EE21B" w14:textId="77777777" w:rsidR="004A1CAD" w:rsidRDefault="004A1CAD" w:rsidP="00367A94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1AB43862" w14:textId="5BB81BAA" w:rsidR="00C21AF6" w:rsidRPr="00440126" w:rsidRDefault="00367A94" w:rsidP="00440126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Чернощекова О.В.  _______________    ________________             </w:t>
      </w:r>
    </w:p>
    <w:p w14:paraId="718C9CA0" w14:textId="77777777" w:rsidR="00D51A1C" w:rsidRDefault="00D51A1C" w:rsidP="0044012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32281328"/>
    </w:p>
    <w:p w14:paraId="56C21FC7" w14:textId="0895AFF9" w:rsidR="00440126" w:rsidRDefault="00440126" w:rsidP="0044012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77E8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636CCEB9" w14:textId="6C5E36B4" w:rsidR="00440126" w:rsidRDefault="00440126" w:rsidP="0044012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приказу </w:t>
      </w: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t>№ _08/1_О/Д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20.02.2023г.</w:t>
      </w:r>
    </w:p>
    <w:p w14:paraId="75659B90" w14:textId="77777777" w:rsidR="00571016" w:rsidRDefault="00571016" w:rsidP="0044012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FF56C7" w14:textId="77777777" w:rsidR="00440126" w:rsidRPr="00440126" w:rsidRDefault="00440126" w:rsidP="0044012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37D6D" w14:textId="77777777" w:rsidR="00440126" w:rsidRPr="00891F3E" w:rsidRDefault="00440126" w:rsidP="0044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eastAsia="Times New Roman" w:hAnsi="Times New Roman" w:cs="Times New Roman"/>
          <w:sz w:val="28"/>
          <w:szCs w:val="28"/>
        </w:rPr>
        <w:t xml:space="preserve">Темы итоговых заданий </w:t>
      </w:r>
      <w:r w:rsidRPr="00891F3E">
        <w:rPr>
          <w:rFonts w:ascii="Times New Roman" w:hAnsi="Times New Roman" w:cs="Times New Roman"/>
          <w:sz w:val="28"/>
          <w:szCs w:val="28"/>
        </w:rPr>
        <w:t xml:space="preserve">выпускников отделения «Изобразительное искусство» </w:t>
      </w:r>
    </w:p>
    <w:p w14:paraId="2F7A9467" w14:textId="77777777" w:rsidR="00440126" w:rsidRPr="00891F3E" w:rsidRDefault="00440126" w:rsidP="0044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 xml:space="preserve">по ППОП в области изобразительного искусства </w:t>
      </w:r>
      <w:r w:rsidRPr="00891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«ДИЗАЙН»</w:t>
      </w:r>
      <w:r w:rsidRPr="00891F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1F8748" w14:textId="77777777" w:rsidR="00D51A1C" w:rsidRDefault="00440126" w:rsidP="00D51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 xml:space="preserve">со сроком обучения 5 (6) / 8(9) </w:t>
      </w:r>
      <w:proofErr w:type="gramStart"/>
      <w:r w:rsidRPr="00891F3E">
        <w:rPr>
          <w:rFonts w:ascii="Times New Roman" w:hAnsi="Times New Roman" w:cs="Times New Roman"/>
          <w:sz w:val="28"/>
          <w:szCs w:val="28"/>
        </w:rPr>
        <w:t>лет  2022</w:t>
      </w:r>
      <w:proofErr w:type="gramEnd"/>
      <w:r w:rsidRPr="00891F3E">
        <w:rPr>
          <w:rFonts w:ascii="Times New Roman" w:hAnsi="Times New Roman" w:cs="Times New Roman"/>
          <w:sz w:val="28"/>
          <w:szCs w:val="28"/>
        </w:rPr>
        <w:t xml:space="preserve">-2023 </w:t>
      </w:r>
      <w:proofErr w:type="spellStart"/>
      <w:r w:rsidRPr="00891F3E">
        <w:rPr>
          <w:rFonts w:ascii="Times New Roman" w:hAnsi="Times New Roman" w:cs="Times New Roman"/>
          <w:sz w:val="28"/>
          <w:szCs w:val="28"/>
        </w:rPr>
        <w:t>уч.года</w:t>
      </w:r>
      <w:bookmarkEnd w:id="2"/>
      <w:proofErr w:type="spellEnd"/>
    </w:p>
    <w:p w14:paraId="785AC8DD" w14:textId="3A6196AB" w:rsidR="00FF6290" w:rsidRDefault="00C21AF6" w:rsidP="00D5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</w:t>
      </w:r>
    </w:p>
    <w:p w14:paraId="4CDDF15E" w14:textId="77777777" w:rsidR="00D51A1C" w:rsidRPr="00D51A1C" w:rsidRDefault="00D51A1C" w:rsidP="00D51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4394"/>
        <w:gridCol w:w="1701"/>
        <w:gridCol w:w="1985"/>
        <w:gridCol w:w="1134"/>
        <w:gridCol w:w="2551"/>
      </w:tblGrid>
      <w:tr w:rsidR="00377E8E" w:rsidRPr="00FF7755" w14:paraId="6B0B0282" w14:textId="77777777" w:rsidTr="00377E8E">
        <w:trPr>
          <w:trHeight w:val="853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D8BFD1" w14:textId="77777777" w:rsidR="00440126" w:rsidRPr="00440126" w:rsidRDefault="00440126" w:rsidP="0044012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2B324BF0" w14:textId="033324A8" w:rsidR="00440126" w:rsidRPr="002121EC" w:rsidRDefault="00440126" w:rsidP="0044012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21EC">
              <w:rPr>
                <w:rFonts w:ascii="Times New Roman" w:hAnsi="Times New Roman" w:cs="Times New Roman"/>
                <w:b/>
                <w:szCs w:val="20"/>
              </w:rPr>
              <w:t>ФИО</w:t>
            </w:r>
          </w:p>
          <w:p w14:paraId="31609D7E" w14:textId="439802D7" w:rsidR="00440126" w:rsidRPr="00440126" w:rsidRDefault="00440126" w:rsidP="0044012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2121EC">
              <w:rPr>
                <w:rFonts w:ascii="Times New Roman" w:hAnsi="Times New Roman" w:cs="Times New Roman"/>
                <w:b/>
                <w:szCs w:val="20"/>
              </w:rPr>
              <w:t>выпускника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DE809C" w14:textId="629C81F1" w:rsidR="00440126" w:rsidRPr="00377E8E" w:rsidRDefault="00440126" w:rsidP="004401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7E8E">
              <w:rPr>
                <w:rFonts w:ascii="Times New Roman" w:hAnsi="Times New Roman" w:cs="Times New Roman"/>
                <w:b/>
                <w:szCs w:val="24"/>
              </w:rPr>
              <w:t>Наименован</w:t>
            </w:r>
            <w:r w:rsidR="00377E8E">
              <w:rPr>
                <w:rFonts w:ascii="Times New Roman" w:hAnsi="Times New Roman" w:cs="Times New Roman"/>
                <w:b/>
                <w:szCs w:val="24"/>
              </w:rPr>
              <w:t>ие</w:t>
            </w:r>
            <w:r w:rsidRPr="00377E8E">
              <w:rPr>
                <w:rFonts w:ascii="Times New Roman" w:hAnsi="Times New Roman" w:cs="Times New Roman"/>
                <w:b/>
                <w:szCs w:val="24"/>
              </w:rPr>
              <w:t xml:space="preserve"> учебного</w:t>
            </w:r>
          </w:p>
          <w:p w14:paraId="64F86650" w14:textId="39F8E00D" w:rsidR="00440126" w:rsidRPr="00440126" w:rsidRDefault="00440126" w:rsidP="0044012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377E8E">
              <w:rPr>
                <w:rFonts w:ascii="Times New Roman" w:hAnsi="Times New Roman" w:cs="Times New Roman"/>
                <w:b/>
                <w:szCs w:val="24"/>
              </w:rPr>
              <w:t>предмета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879EECB" w14:textId="025BEFF5" w:rsidR="00440126" w:rsidRPr="00440126" w:rsidRDefault="00440126" w:rsidP="0044012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8831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8CAB284" w14:textId="5C12054A" w:rsidR="00440126" w:rsidRPr="00440126" w:rsidRDefault="00440126" w:rsidP="0044012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B81232">
              <w:rPr>
                <w:rFonts w:ascii="Times New Roman" w:hAnsi="Times New Roman" w:cs="Times New Roman"/>
                <w:b/>
              </w:rPr>
              <w:t>Жанр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2F6AD0" w14:textId="19C534B9" w:rsidR="00440126" w:rsidRPr="00440126" w:rsidRDefault="00440126" w:rsidP="0044012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B81232">
              <w:rPr>
                <w:rFonts w:ascii="Times New Roman" w:hAnsi="Times New Roman" w:cs="Times New Roman"/>
                <w:b/>
              </w:rPr>
              <w:t>Техника исполнения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2186E1" w14:textId="3A61D3EF" w:rsidR="00440126" w:rsidRPr="00440126" w:rsidRDefault="00440126" w:rsidP="0044012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5C45AE">
              <w:rPr>
                <w:rFonts w:ascii="Times New Roman" w:hAnsi="Times New Roman" w:cs="Times New Roman"/>
                <w:b/>
                <w:sz w:val="26"/>
                <w:szCs w:val="26"/>
              </w:rPr>
              <w:t>Размер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02CFE" w14:textId="560C3F74" w:rsidR="00440126" w:rsidRPr="00440126" w:rsidRDefault="00440126" w:rsidP="0044012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5C45A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377E8E" w:rsidRPr="00FF7755" w14:paraId="74D5102D" w14:textId="77777777" w:rsidTr="00377E8E">
        <w:trPr>
          <w:trHeight w:val="332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06C2732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70286747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Алкашева</w:t>
            </w:r>
            <w:proofErr w:type="spellEnd"/>
          </w:p>
          <w:p w14:paraId="590EFEE2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Инна</w:t>
            </w:r>
          </w:p>
          <w:p w14:paraId="2F551A1D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ED7A79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Рисунок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624562FC" w14:textId="6D25A578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Обрубовка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головы по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Гудону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</w:t>
            </w:r>
            <w:r w:rsid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 фоне</w:t>
            </w: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драпировк</w:t>
            </w:r>
            <w:r w:rsid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1C2CA12" w14:textId="34A2C74E" w:rsidR="00FF6290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57101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8CEB7D5" w14:textId="467E27B9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</w:t>
            </w:r>
            <w:r w:rsidR="0057101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остой </w:t>
            </w: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карандаш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D6F2F10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14:paraId="3096D0AD" w14:textId="77777777" w:rsidR="0029247E" w:rsidRPr="00440126" w:rsidRDefault="0029247E" w:rsidP="0029247E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  <w:p w14:paraId="4D6D4AA2" w14:textId="5FA3F910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</w:tr>
      <w:tr w:rsidR="00440126" w:rsidRPr="00FF7755" w14:paraId="4A30D8F4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14:paraId="2CDA7AB2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4A1CB51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01B54C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Живопись</w:t>
            </w:r>
          </w:p>
        </w:tc>
        <w:tc>
          <w:tcPr>
            <w:tcW w:w="4394" w:type="dxa"/>
          </w:tcPr>
          <w:p w14:paraId="0294FA68" w14:textId="452A6156" w:rsidR="00FF6290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«Встреча двух друзей»</w:t>
            </w:r>
          </w:p>
        </w:tc>
        <w:tc>
          <w:tcPr>
            <w:tcW w:w="1701" w:type="dxa"/>
          </w:tcPr>
          <w:p w14:paraId="28571A6F" w14:textId="63C4C7E9" w:rsidR="00FF6290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</w:tcPr>
          <w:p w14:paraId="309DE613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Гуашь</w:t>
            </w:r>
          </w:p>
        </w:tc>
        <w:tc>
          <w:tcPr>
            <w:tcW w:w="1134" w:type="dxa"/>
          </w:tcPr>
          <w:p w14:paraId="349037E7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1BBD59F5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377E8E" w:rsidRPr="00FF7755" w14:paraId="33116D60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EFFF762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4CC25646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67495F1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Основы дизайн проектирования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51A92893" w14:textId="60D7BAAF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Оформление проекта косметической продукции</w:t>
            </w:r>
            <w:r w:rsid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</w:t>
            </w: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тушь для ресниц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1866A10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C9FDFC5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/>
              </w:rPr>
              <w:t>Microsoft PowerPoint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C58815A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14:paraId="0A672C0C" w14:textId="0D87DCBF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е </w:t>
            </w:r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предмета</w:t>
            </w:r>
            <w:proofErr w:type="gramEnd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-товара</w:t>
            </w:r>
          </w:p>
        </w:tc>
      </w:tr>
      <w:tr w:rsidR="00377E8E" w:rsidRPr="00FF7755" w14:paraId="48FB8751" w14:textId="77777777" w:rsidTr="00377E8E">
        <w:trPr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E9DCB60" w14:textId="4C797A0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68FF100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Кардангушева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Камила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B1D5FA6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Рисунок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50EB2431" w14:textId="089ABF61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Обрубовка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головы по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Гудону</w:t>
            </w:r>
            <w:proofErr w:type="spellEnd"/>
            <w:r w:rsid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на фоне</w:t>
            </w:r>
            <w:r w:rsidR="000634DA"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драпировк</w:t>
            </w:r>
            <w:r w:rsid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7D8512D" w14:textId="270F0392" w:rsidR="00FF6290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57101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0AF2255" w14:textId="1137CE7C" w:rsidR="00FF6290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9C501CE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14:paraId="65E2F71A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  <w:p w14:paraId="4F2E9449" w14:textId="0F3627EA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</w:tr>
      <w:tr w:rsidR="00440126" w:rsidRPr="00FF7755" w14:paraId="5CCD2310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14:paraId="7482FD3F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03A5D62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1D706A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Живопись</w:t>
            </w:r>
          </w:p>
        </w:tc>
        <w:tc>
          <w:tcPr>
            <w:tcW w:w="4394" w:type="dxa"/>
          </w:tcPr>
          <w:p w14:paraId="166E56FF" w14:textId="043EFDF3" w:rsidR="00FF6290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«Встреча двух друзей»</w:t>
            </w:r>
          </w:p>
        </w:tc>
        <w:tc>
          <w:tcPr>
            <w:tcW w:w="1701" w:type="dxa"/>
          </w:tcPr>
          <w:p w14:paraId="220C28DD" w14:textId="039F8875" w:rsidR="00FF6290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57101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</w:tcPr>
          <w:p w14:paraId="478870EA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Гуашь</w:t>
            </w:r>
          </w:p>
        </w:tc>
        <w:tc>
          <w:tcPr>
            <w:tcW w:w="1134" w:type="dxa"/>
          </w:tcPr>
          <w:p w14:paraId="5860978C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0CA2CE33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377E8E" w:rsidRPr="00FF7755" w14:paraId="3E8FF17E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4C700EB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217B04A0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76D2C05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Основы дизайн проектирования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72C89001" w14:textId="77777777" w:rsidR="00FF6290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Оформление проекта</w:t>
            </w:r>
            <w:r w:rsidR="00864B85"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косметической продукции</w:t>
            </w:r>
            <w:r w:rsid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</w:t>
            </w:r>
            <w:r w:rsidR="00864B85">
              <w:t xml:space="preserve"> </w:t>
            </w:r>
            <w:r w:rsid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</w:t>
            </w:r>
            <w:r w:rsidR="00864B85" w:rsidRP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идрофильн</w:t>
            </w:r>
            <w:r w:rsid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ое</w:t>
            </w:r>
            <w:r w:rsidR="00864B85" w:rsidRP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</w:t>
            </w:r>
            <w:r w:rsid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м</w:t>
            </w:r>
            <w:r w:rsidR="00864B85" w:rsidRP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асло</w:t>
            </w:r>
          </w:p>
          <w:p w14:paraId="023E70A5" w14:textId="05C1B1A4" w:rsidR="00D51A1C" w:rsidRPr="00440126" w:rsidRDefault="00D51A1C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0741F97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1ECBFCB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/>
              </w:rPr>
              <w:t>Microsoft PowerPoint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286BAB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14:paraId="5082A20F" w14:textId="45BF7FEA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е </w:t>
            </w:r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предмета</w:t>
            </w:r>
            <w:proofErr w:type="gramEnd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-товара</w:t>
            </w:r>
          </w:p>
        </w:tc>
      </w:tr>
      <w:tr w:rsidR="00377E8E" w:rsidRPr="00FF7755" w14:paraId="428784CE" w14:textId="77777777" w:rsidTr="00377E8E">
        <w:trPr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33032A9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B144699" w14:textId="2BA5EF8F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Нагацуева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Самира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3E5472E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Рисунок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7DE88341" w14:textId="7C3A3AB5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Обрубовка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головы по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Гудону</w:t>
            </w:r>
            <w:proofErr w:type="spellEnd"/>
            <w:r w:rsid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на фоне</w:t>
            </w:r>
            <w:r w:rsidR="000634DA"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драпировк</w:t>
            </w:r>
            <w:r w:rsid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C0042C2" w14:textId="29E20D1D" w:rsidR="00FF6290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57101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0DE6EB" w14:textId="068A5008" w:rsidR="00FF6290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D608210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14:paraId="5A6A7E9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440126" w:rsidRPr="00FF7755" w14:paraId="3B2DA7BD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14:paraId="63FEA8C7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B9DC13F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0B5765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Живопись</w:t>
            </w:r>
          </w:p>
        </w:tc>
        <w:tc>
          <w:tcPr>
            <w:tcW w:w="4394" w:type="dxa"/>
          </w:tcPr>
          <w:p w14:paraId="04247870" w14:textId="5DEEFE68" w:rsidR="00FF6290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«Встреча двух друзей»</w:t>
            </w:r>
          </w:p>
        </w:tc>
        <w:tc>
          <w:tcPr>
            <w:tcW w:w="1701" w:type="dxa"/>
          </w:tcPr>
          <w:p w14:paraId="062D23C1" w14:textId="2435441F" w:rsidR="00FF6290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57101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</w:tcPr>
          <w:p w14:paraId="0CC14609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Гуашь</w:t>
            </w:r>
          </w:p>
        </w:tc>
        <w:tc>
          <w:tcPr>
            <w:tcW w:w="1134" w:type="dxa"/>
          </w:tcPr>
          <w:p w14:paraId="6DA86D1B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716E9A9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377E8E" w:rsidRPr="00FF7755" w14:paraId="347737CB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188D480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594D205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EDEB4BE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Основы дизайн проектирования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5E766917" w14:textId="77777777" w:rsidR="00FF6290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Оформление проекта</w:t>
            </w:r>
            <w:r w:rsidR="00864B85"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косметической продукции</w:t>
            </w:r>
            <w:r w:rsid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</w:t>
            </w:r>
            <w:r w:rsidR="00864B85"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</w:t>
            </w:r>
            <w:r w:rsid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флакон для д</w:t>
            </w:r>
            <w:r w:rsidR="00864B85"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ух</w:t>
            </w:r>
            <w:r w:rsid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ов</w:t>
            </w:r>
          </w:p>
          <w:p w14:paraId="40C8E8FD" w14:textId="0DD5CF17" w:rsidR="000C7950" w:rsidRPr="00440126" w:rsidRDefault="000C795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69F176F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053023F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/>
              </w:rPr>
              <w:t>Microsoft PowerPoint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B8A0DB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14:paraId="1A3D15BA" w14:textId="7BD6E1DD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е </w:t>
            </w:r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предмета</w:t>
            </w:r>
            <w:proofErr w:type="gramEnd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-товара</w:t>
            </w:r>
          </w:p>
        </w:tc>
      </w:tr>
      <w:tr w:rsidR="00571016" w:rsidRPr="00FF7755" w14:paraId="05ABCE4F" w14:textId="77777777" w:rsidTr="00377E8E">
        <w:trPr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CA43B90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38DF4D5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Гажева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Даяна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Хазритовна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7F649FA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Рисунок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5E80B0F1" w14:textId="3F920791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Обрубовка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головы по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Гудону</w:t>
            </w:r>
            <w:proofErr w:type="spellEnd"/>
            <w:r>
              <w:t xml:space="preserve"> </w:t>
            </w:r>
            <w:r w:rsidRP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 фоне драпировки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A110571" w14:textId="2044441F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6E10D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A0A6524" w14:textId="35C874AC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BD6EC8D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14:paraId="4F3D81DD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571016" w:rsidRPr="00FF7755" w14:paraId="5ACEB60A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14:paraId="2B166A11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5EFDEF4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48E2C6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Живопись</w:t>
            </w:r>
          </w:p>
        </w:tc>
        <w:tc>
          <w:tcPr>
            <w:tcW w:w="4394" w:type="dxa"/>
          </w:tcPr>
          <w:p w14:paraId="3D309F3F" w14:textId="1CFFAE76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«Встреча двух друзей»</w:t>
            </w:r>
          </w:p>
        </w:tc>
        <w:tc>
          <w:tcPr>
            <w:tcW w:w="1701" w:type="dxa"/>
          </w:tcPr>
          <w:p w14:paraId="0D59FB26" w14:textId="7C8CD23B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6E10D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</w:tcPr>
          <w:p w14:paraId="50048A50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Гуашь</w:t>
            </w:r>
          </w:p>
        </w:tc>
        <w:tc>
          <w:tcPr>
            <w:tcW w:w="1134" w:type="dxa"/>
          </w:tcPr>
          <w:p w14:paraId="593B1107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4A091DF2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377E8E" w:rsidRPr="00FF7755" w14:paraId="6752730A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72A7167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424D591B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C602EBC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Основы дизайн проектирования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6A7FB77F" w14:textId="77777777" w:rsidR="00FF6290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Оформление проекта</w:t>
            </w:r>
            <w:r w:rsidR="00864B85">
              <w:t xml:space="preserve"> </w:t>
            </w:r>
            <w:r w:rsidR="00864B85" w:rsidRP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косметической продукции-</w:t>
            </w:r>
            <w:r w:rsidR="00864B8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тюбика для </w:t>
            </w:r>
            <w:r w:rsid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к</w:t>
            </w:r>
            <w:r w:rsidR="000634DA" w:rsidRP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рем</w:t>
            </w:r>
            <w:r w:rsid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</w:t>
            </w:r>
          </w:p>
          <w:p w14:paraId="00EDB88B" w14:textId="560DCD09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ACD629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44C409A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/>
              </w:rPr>
              <w:t>Microsoft PowerPoint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C574204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14:paraId="2A8C66DA" w14:textId="11E85569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е </w:t>
            </w:r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предмета</w:t>
            </w:r>
            <w:proofErr w:type="gramEnd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-товара</w:t>
            </w:r>
          </w:p>
        </w:tc>
      </w:tr>
      <w:tr w:rsidR="00571016" w:rsidRPr="00FF7755" w14:paraId="78C5AEE7" w14:textId="77777777" w:rsidTr="00377E8E">
        <w:trPr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1142929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D7C04A0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Тляругова</w:t>
            </w:r>
            <w:proofErr w:type="spellEnd"/>
          </w:p>
          <w:p w14:paraId="79CA5C31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Жанна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Иналовна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33FBD7C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Рисунок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1F55174A" w14:textId="43169F1A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Обрубовка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головы по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Гудону</w:t>
            </w:r>
            <w:proofErr w:type="spellEnd"/>
            <w:r>
              <w:t xml:space="preserve"> </w:t>
            </w:r>
            <w:r w:rsidRP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 фоне драпировки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E6B322C" w14:textId="180CD55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392E1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7095FB" w14:textId="74E058BD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736896A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14:paraId="72426911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571016" w:rsidRPr="00FF7755" w14:paraId="2556A5DF" w14:textId="77777777" w:rsidTr="00571016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2D3CC54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22528876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49D774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Живопись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2DB6D02" w14:textId="5272134E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«Встреча двух друзей»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F1C6D5" w14:textId="0AEBA764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392E1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465C2CE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Гуашь</w:t>
            </w:r>
          </w:p>
        </w:tc>
        <w:tc>
          <w:tcPr>
            <w:tcW w:w="1134" w:type="dxa"/>
          </w:tcPr>
          <w:p w14:paraId="0EEF221E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06FCA51B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377E8E" w:rsidRPr="00FF7755" w14:paraId="74A8BA3C" w14:textId="77777777" w:rsidTr="00571016">
        <w:trPr>
          <w:trHeight w:val="319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0826242C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</w:tcPr>
          <w:p w14:paraId="3A465C64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5328D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Основы дизайн проектирования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952A901" w14:textId="76D5E478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Оформление проекта косметической продукции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</w:t>
            </w: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флакон для д</w:t>
            </w: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ов</w:t>
            </w:r>
          </w:p>
        </w:tc>
        <w:tc>
          <w:tcPr>
            <w:tcW w:w="1701" w:type="dxa"/>
          </w:tcPr>
          <w:p w14:paraId="232A709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</w:t>
            </w:r>
          </w:p>
        </w:tc>
        <w:tc>
          <w:tcPr>
            <w:tcW w:w="1985" w:type="dxa"/>
          </w:tcPr>
          <w:p w14:paraId="2E2E39E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/>
              </w:rPr>
              <w:t>Picsart</w:t>
            </w:r>
            <w:proofErr w:type="spellEnd"/>
          </w:p>
        </w:tc>
        <w:tc>
          <w:tcPr>
            <w:tcW w:w="1134" w:type="dxa"/>
          </w:tcPr>
          <w:p w14:paraId="3E704615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743D746F" w14:textId="2E04D699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е </w:t>
            </w:r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предмета</w:t>
            </w:r>
            <w:proofErr w:type="gramEnd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-товара</w:t>
            </w:r>
          </w:p>
        </w:tc>
      </w:tr>
      <w:tr w:rsidR="00571016" w:rsidRPr="00FF7755" w14:paraId="6ACA8A79" w14:textId="77777777" w:rsidTr="00377E8E">
        <w:trPr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7FD9001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58A21C0" w14:textId="17E41998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Трушкина</w:t>
            </w:r>
          </w:p>
          <w:p w14:paraId="3F3D7CBF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Ника Николаевна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4E7757E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Рисунок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2E932EE7" w14:textId="10BC93D1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Обрубовка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головы по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Гудону</w:t>
            </w:r>
            <w:proofErr w:type="spellEnd"/>
            <w:r>
              <w:t xml:space="preserve"> </w:t>
            </w:r>
            <w:r w:rsidRP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 фоне драпировки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F7B1C5F" w14:textId="228D238F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D61479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0FC5B28" w14:textId="286E528D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C41BD90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14:paraId="41120159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571016" w:rsidRPr="00FF7755" w14:paraId="5B06BC0B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14:paraId="772F274F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703FC81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AD5FB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Живопись</w:t>
            </w:r>
          </w:p>
        </w:tc>
        <w:tc>
          <w:tcPr>
            <w:tcW w:w="4394" w:type="dxa"/>
          </w:tcPr>
          <w:p w14:paraId="17EFADFE" w14:textId="367C4F41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«Встреча двух друзей»</w:t>
            </w:r>
          </w:p>
        </w:tc>
        <w:tc>
          <w:tcPr>
            <w:tcW w:w="1701" w:type="dxa"/>
          </w:tcPr>
          <w:p w14:paraId="60F29867" w14:textId="7AA8A164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D61479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</w:tcPr>
          <w:p w14:paraId="55CD8AEC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Гуашь</w:t>
            </w:r>
          </w:p>
        </w:tc>
        <w:tc>
          <w:tcPr>
            <w:tcW w:w="1134" w:type="dxa"/>
          </w:tcPr>
          <w:p w14:paraId="495761F7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38561F97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377E8E" w:rsidRPr="00FF7755" w14:paraId="08937C06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C68EA2F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4FECCE09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AA91B9E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Основы дизайн проектирования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549548E6" w14:textId="5097F744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Оформление проекта косметической продукции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</w:t>
            </w: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флакон для губной помады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E1A8AD9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B4DAB3B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/>
              </w:rPr>
              <w:t>Picsart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DAECEC6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14:paraId="463F61B0" w14:textId="242E34E2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е </w:t>
            </w:r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предмета</w:t>
            </w:r>
            <w:proofErr w:type="gramEnd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-товара</w:t>
            </w:r>
          </w:p>
        </w:tc>
      </w:tr>
      <w:tr w:rsidR="00571016" w:rsidRPr="00FF7755" w14:paraId="3C230F52" w14:textId="77777777" w:rsidTr="00377E8E">
        <w:trPr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D09B8EA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907AE78" w14:textId="24B68B20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Власова</w:t>
            </w:r>
          </w:p>
          <w:p w14:paraId="56BCF3AE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Снежанна</w:t>
            </w:r>
            <w:proofErr w:type="spellEnd"/>
          </w:p>
          <w:p w14:paraId="29DD3BFE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Олеговна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7535AB0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Рисунок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43CADC7E" w14:textId="2984D8A0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Обрубовка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головы по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Гудону</w:t>
            </w:r>
            <w:proofErr w:type="spellEnd"/>
            <w:r>
              <w:t xml:space="preserve"> </w:t>
            </w:r>
            <w:r w:rsidRP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 фоне драпировки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8799D59" w14:textId="52C97F9F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1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C96356D" w14:textId="5E8482FF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98C6520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14:paraId="5A103DE3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571016" w:rsidRPr="00FF7755" w14:paraId="4F9B171C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14:paraId="280F9F2C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A5A216A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0D5D1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Живопись</w:t>
            </w:r>
          </w:p>
        </w:tc>
        <w:tc>
          <w:tcPr>
            <w:tcW w:w="4394" w:type="dxa"/>
          </w:tcPr>
          <w:p w14:paraId="76D7ABEF" w14:textId="4C734CC2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«Встреча двух друзей»</w:t>
            </w:r>
          </w:p>
        </w:tc>
        <w:tc>
          <w:tcPr>
            <w:tcW w:w="1701" w:type="dxa"/>
          </w:tcPr>
          <w:p w14:paraId="4AEBD726" w14:textId="6EDFC14F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1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</w:tcPr>
          <w:p w14:paraId="54A9B93A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Гуашь</w:t>
            </w:r>
          </w:p>
        </w:tc>
        <w:tc>
          <w:tcPr>
            <w:tcW w:w="1134" w:type="dxa"/>
          </w:tcPr>
          <w:p w14:paraId="0E33B98B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7161CA4E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377E8E" w:rsidRPr="00FF7755" w14:paraId="18A60B10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BD261EB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2103388F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39D84AB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Основы дизайн проектирования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1CF748E0" w14:textId="6BEA45A4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Оформление проекта</w:t>
            </w:r>
            <w:r w:rsid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-дизайн спортивной одежды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5B3680E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EABC124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/>
              </w:rPr>
              <w:t>Microsoft PowerPoint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E1D7D0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14:paraId="4C529EE1" w14:textId="2D4D8BAE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е </w:t>
            </w:r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предмета</w:t>
            </w:r>
            <w:proofErr w:type="gramEnd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-товара</w:t>
            </w:r>
          </w:p>
        </w:tc>
      </w:tr>
      <w:tr w:rsidR="00571016" w:rsidRPr="00FF7755" w14:paraId="1050723C" w14:textId="77777777" w:rsidTr="00377E8E">
        <w:trPr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50318D0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2DBBFA6" w14:textId="5A488E4D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Ашибокова</w:t>
            </w:r>
            <w:proofErr w:type="spellEnd"/>
          </w:p>
          <w:p w14:paraId="53542636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Алина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Амарбиевна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E4AB677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Рисунок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7346CCB1" w14:textId="09E1E3A3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Обрубовка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головы по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Гудону</w:t>
            </w:r>
            <w:proofErr w:type="spellEnd"/>
            <w:r>
              <w:t xml:space="preserve"> </w:t>
            </w:r>
            <w:r w:rsidRP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 фоне драпировки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E279DDB" w14:textId="2F025C5C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D6119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0DFC8A1" w14:textId="191E5B59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4209BE2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14:paraId="62090D4F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571016" w:rsidRPr="00FF7755" w14:paraId="0927345D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14:paraId="793B15CD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AC0478A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8572E4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Живопись</w:t>
            </w:r>
          </w:p>
        </w:tc>
        <w:tc>
          <w:tcPr>
            <w:tcW w:w="4394" w:type="dxa"/>
          </w:tcPr>
          <w:p w14:paraId="3395750A" w14:textId="0EB03E10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«Встреча двух друзей»</w:t>
            </w:r>
          </w:p>
        </w:tc>
        <w:tc>
          <w:tcPr>
            <w:tcW w:w="1701" w:type="dxa"/>
          </w:tcPr>
          <w:p w14:paraId="07B7BCCE" w14:textId="3140E015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D6119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</w:tcPr>
          <w:p w14:paraId="2ED2D8D8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Гуашь</w:t>
            </w:r>
          </w:p>
        </w:tc>
        <w:tc>
          <w:tcPr>
            <w:tcW w:w="1134" w:type="dxa"/>
          </w:tcPr>
          <w:p w14:paraId="69D59E2C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4321F7AB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377E8E" w:rsidRPr="00FF7755" w14:paraId="13E8DCFE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0109413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570D70E5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9B0F2C9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Основы дизайн проектирования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545ECA95" w14:textId="44844A23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Оформление проекта косметической продукции- флакон для духов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38E8D7F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ED71309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/>
              </w:rPr>
              <w:t>Microsoft PowerPoint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C020834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14:paraId="350174C1" w14:textId="44219492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е </w:t>
            </w:r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предмета</w:t>
            </w:r>
            <w:proofErr w:type="gramEnd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-товара</w:t>
            </w:r>
          </w:p>
        </w:tc>
      </w:tr>
      <w:tr w:rsidR="00571016" w:rsidRPr="00FF7755" w14:paraId="4EB44292" w14:textId="77777777" w:rsidTr="00377E8E">
        <w:trPr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772BDAF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37E3D25E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Мендохова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Арина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A0A3A4A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Рисунок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356AF011" w14:textId="2C548EC9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Обрубовка</w:t>
            </w:r>
            <w:proofErr w:type="spellEnd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головы по </w:t>
            </w:r>
            <w:proofErr w:type="spellStart"/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Гудону</w:t>
            </w:r>
            <w:proofErr w:type="spellEnd"/>
            <w:r>
              <w:t xml:space="preserve"> </w:t>
            </w:r>
            <w:r w:rsidRPr="000634D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 фоне драпировки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2888514" w14:textId="033A2490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7378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A66465B" w14:textId="5A9390FF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Простой  карандаш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0A5CEBA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14:paraId="63F87BDA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571016" w:rsidRPr="00FF7755" w14:paraId="177DF07E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14:paraId="746AB5D9" w14:textId="77777777" w:rsidR="00571016" w:rsidRPr="00440126" w:rsidRDefault="00571016" w:rsidP="0057101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CCF4BBB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7990F2F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Живопись</w:t>
            </w:r>
          </w:p>
        </w:tc>
        <w:tc>
          <w:tcPr>
            <w:tcW w:w="4394" w:type="dxa"/>
          </w:tcPr>
          <w:p w14:paraId="45E87E80" w14:textId="16A71D9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«Встреча двух друзей»</w:t>
            </w:r>
          </w:p>
        </w:tc>
        <w:tc>
          <w:tcPr>
            <w:tcW w:w="1701" w:type="dxa"/>
          </w:tcPr>
          <w:p w14:paraId="0349DB3B" w14:textId="5FA7F771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7378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Натюрморт</w:t>
            </w:r>
          </w:p>
        </w:tc>
        <w:tc>
          <w:tcPr>
            <w:tcW w:w="1985" w:type="dxa"/>
          </w:tcPr>
          <w:p w14:paraId="436C1B09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Гуашь</w:t>
            </w:r>
          </w:p>
        </w:tc>
        <w:tc>
          <w:tcPr>
            <w:tcW w:w="1134" w:type="dxa"/>
          </w:tcPr>
          <w:p w14:paraId="2555EF61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А2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6CCD352D" w14:textId="77777777" w:rsidR="00571016" w:rsidRPr="00440126" w:rsidRDefault="00571016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Постановка</w:t>
            </w:r>
          </w:p>
        </w:tc>
      </w:tr>
      <w:tr w:rsidR="00377E8E" w:rsidRPr="00FF7755" w14:paraId="09551491" w14:textId="77777777" w:rsidTr="00377E8E">
        <w:trPr>
          <w:trHeight w:val="319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57FD00A" w14:textId="77777777" w:rsidR="00FF6290" w:rsidRPr="00440126" w:rsidRDefault="00FF6290" w:rsidP="001344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235CE74D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E223C61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Основы дизайн проектирования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4273330C" w14:textId="37DC682E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Оформление проекта косметической продукции- флакон для духов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87A3D15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48633C8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/>
              </w:rPr>
            </w:pPr>
            <w:r w:rsidRPr="00440126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/>
              </w:rPr>
              <w:t>Microsoft PowerPoint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B7D61BE" w14:textId="77777777" w:rsidR="00FF6290" w:rsidRPr="00440126" w:rsidRDefault="00FF6290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14:paraId="641B6095" w14:textId="5193A039" w:rsidR="00FF6290" w:rsidRPr="00440126" w:rsidRDefault="0088311E" w:rsidP="0057101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proofErr w:type="gramStart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е </w:t>
            </w:r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 предмета</w:t>
            </w:r>
            <w:proofErr w:type="gramEnd"/>
            <w:r w:rsidRPr="0088311E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-товара</w:t>
            </w:r>
          </w:p>
        </w:tc>
      </w:tr>
    </w:tbl>
    <w:p w14:paraId="2002A963" w14:textId="77777777" w:rsidR="00FF6290" w:rsidRDefault="00FF6290" w:rsidP="00FF62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14:paraId="4881B5C1" w14:textId="77777777" w:rsidR="00571016" w:rsidRDefault="00571016" w:rsidP="0044012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2905B9DD" w14:textId="49CC951F" w:rsidR="00440126" w:rsidRDefault="00440126" w:rsidP="0044012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proofErr w:type="spellStart"/>
      <w:r w:rsidRPr="00C21AF6">
        <w:rPr>
          <w:rFonts w:ascii="Times New Roman" w:eastAsia="Times New Roman" w:hAnsi="Times New Roman" w:cs="Times New Roman"/>
          <w:b/>
          <w:bCs/>
          <w:sz w:val="28"/>
          <w:szCs w:val="20"/>
        </w:rPr>
        <w:t>Шекихачева</w:t>
      </w:r>
      <w:proofErr w:type="spellEnd"/>
      <w:r w:rsidRPr="00C21AF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Г.Г.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_______________    ________________    </w:t>
      </w:r>
    </w:p>
    <w:p w14:paraId="3FEA3668" w14:textId="4840334D" w:rsidR="00632D67" w:rsidRDefault="00632D67" w:rsidP="00FF629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CBE8094" w14:textId="134975BF" w:rsidR="00632D67" w:rsidRDefault="00632D67" w:rsidP="00632D6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36CBC6" w14:textId="77777777" w:rsidR="00D51A1C" w:rsidRDefault="00D51A1C" w:rsidP="00632D6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E7DF97" w14:textId="77777777" w:rsidR="00F10D58" w:rsidRDefault="00F10D58" w:rsidP="00632D6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0DE9E" w14:textId="2757F1E7" w:rsidR="00632D67" w:rsidRDefault="00632D67" w:rsidP="00632D6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891F3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1B3C1183" w14:textId="6C0B198E" w:rsidR="00632D67" w:rsidRPr="00440126" w:rsidRDefault="00632D67" w:rsidP="000C795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приказу </w:t>
      </w: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t>№ _08/</w:t>
      </w:r>
      <w:r w:rsidR="00B9577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t>_О/Д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20.02.2023г.</w:t>
      </w:r>
    </w:p>
    <w:p w14:paraId="6A789B9D" w14:textId="7FAA78FC" w:rsidR="00632D67" w:rsidRPr="00891F3E" w:rsidRDefault="00632D67" w:rsidP="00632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eastAsia="Times New Roman" w:hAnsi="Times New Roman" w:cs="Times New Roman"/>
          <w:sz w:val="28"/>
          <w:szCs w:val="28"/>
        </w:rPr>
        <w:t xml:space="preserve">Темы итоговых заданий </w:t>
      </w:r>
      <w:r w:rsidRPr="00891F3E">
        <w:rPr>
          <w:rFonts w:ascii="Times New Roman" w:hAnsi="Times New Roman" w:cs="Times New Roman"/>
          <w:sz w:val="28"/>
          <w:szCs w:val="28"/>
        </w:rPr>
        <w:t xml:space="preserve">выпускников отделения «Изобразительное искусство» </w:t>
      </w:r>
    </w:p>
    <w:p w14:paraId="6E94E8F1" w14:textId="78527B98" w:rsidR="00891F3E" w:rsidRPr="00891F3E" w:rsidRDefault="00DD64C6" w:rsidP="00891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4C6">
        <w:rPr>
          <w:rFonts w:ascii="Times New Roman" w:hAnsi="Times New Roman" w:cs="Times New Roman"/>
          <w:sz w:val="28"/>
          <w:szCs w:val="28"/>
        </w:rPr>
        <w:t xml:space="preserve">по общеразвивающей программе </w:t>
      </w:r>
      <w:r w:rsidR="00632D67" w:rsidRPr="00891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«Юный </w:t>
      </w:r>
      <w:proofErr w:type="gramStart"/>
      <w:r w:rsidR="00632D67" w:rsidRPr="00891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художник»</w:t>
      </w:r>
      <w:r w:rsidR="00632D67" w:rsidRPr="00891F3E">
        <w:rPr>
          <w:rFonts w:ascii="Times New Roman" w:hAnsi="Times New Roman" w:cs="Times New Roman"/>
          <w:sz w:val="28"/>
          <w:szCs w:val="28"/>
        </w:rPr>
        <w:t xml:space="preserve">  со</w:t>
      </w:r>
      <w:proofErr w:type="gramEnd"/>
      <w:r w:rsidR="00632D67" w:rsidRPr="00891F3E">
        <w:rPr>
          <w:rFonts w:ascii="Times New Roman" w:hAnsi="Times New Roman" w:cs="Times New Roman"/>
          <w:sz w:val="28"/>
          <w:szCs w:val="28"/>
        </w:rPr>
        <w:t xml:space="preserve"> сроком обучения 3(4) года  2022-2023 </w:t>
      </w:r>
      <w:proofErr w:type="spellStart"/>
      <w:r w:rsidR="00632D67" w:rsidRPr="00891F3E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26"/>
        <w:gridCol w:w="2835"/>
        <w:gridCol w:w="2410"/>
        <w:gridCol w:w="1559"/>
        <w:gridCol w:w="1559"/>
        <w:gridCol w:w="3403"/>
      </w:tblGrid>
      <w:tr w:rsidR="002121EC" w:rsidRPr="0010711A" w14:paraId="5BCEBB3C" w14:textId="77777777" w:rsidTr="00891F3E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5C669E" w14:textId="77777777" w:rsidR="002121EC" w:rsidRPr="001848D4" w:rsidRDefault="002121EC" w:rsidP="002121E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48D4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ED97FCE" w14:textId="77777777" w:rsidR="002121EC" w:rsidRPr="002121EC" w:rsidRDefault="002121EC" w:rsidP="002121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21EC">
              <w:rPr>
                <w:rFonts w:ascii="Times New Roman" w:hAnsi="Times New Roman" w:cs="Times New Roman"/>
                <w:b/>
                <w:szCs w:val="20"/>
              </w:rPr>
              <w:t xml:space="preserve">ФИО </w:t>
            </w:r>
          </w:p>
          <w:p w14:paraId="2908FBD2" w14:textId="77777777" w:rsidR="002121EC" w:rsidRPr="001848D4" w:rsidRDefault="002121EC" w:rsidP="002121E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121EC">
              <w:rPr>
                <w:rFonts w:ascii="Times New Roman" w:hAnsi="Times New Roman" w:cs="Times New Roman"/>
                <w:b/>
                <w:szCs w:val="20"/>
              </w:rPr>
              <w:t>выпускника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B0A33CD" w14:textId="57082B42" w:rsidR="002121EC" w:rsidRPr="000C7950" w:rsidRDefault="002121EC" w:rsidP="000C79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1A6E">
              <w:rPr>
                <w:rFonts w:ascii="Times New Roman" w:hAnsi="Times New Roman" w:cs="Times New Roman"/>
                <w:b/>
                <w:szCs w:val="24"/>
              </w:rPr>
              <w:t>Наименован</w:t>
            </w:r>
            <w:r w:rsidR="008A1A6E" w:rsidRPr="008A1A6E">
              <w:rPr>
                <w:rFonts w:ascii="Times New Roman" w:hAnsi="Times New Roman" w:cs="Times New Roman"/>
                <w:b/>
                <w:szCs w:val="24"/>
              </w:rPr>
              <w:t>ие</w:t>
            </w:r>
            <w:r w:rsidRPr="008A1A6E">
              <w:rPr>
                <w:rFonts w:ascii="Times New Roman" w:hAnsi="Times New Roman" w:cs="Times New Roman"/>
                <w:b/>
                <w:szCs w:val="24"/>
              </w:rPr>
              <w:t xml:space="preserve"> учебного</w:t>
            </w:r>
            <w:r w:rsidR="000C795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A1A6E">
              <w:rPr>
                <w:rFonts w:ascii="Times New Roman" w:hAnsi="Times New Roman" w:cs="Times New Roman"/>
                <w:b/>
                <w:szCs w:val="24"/>
              </w:rPr>
              <w:t>предмета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7214F7" w14:textId="77777777" w:rsidR="002121EC" w:rsidRPr="00B81232" w:rsidRDefault="002121EC" w:rsidP="00212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5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509B2B3C" w14:textId="77777777" w:rsidR="002121EC" w:rsidRPr="00B81232" w:rsidRDefault="002121EC" w:rsidP="00212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232">
              <w:rPr>
                <w:rFonts w:ascii="Times New Roman" w:hAnsi="Times New Roman" w:cs="Times New Roman"/>
                <w:b/>
              </w:rPr>
              <w:t>Жанр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D67F07" w14:textId="77777777" w:rsidR="002121EC" w:rsidRPr="00B81232" w:rsidRDefault="002121EC" w:rsidP="00212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32">
              <w:rPr>
                <w:rFonts w:ascii="Times New Roman" w:hAnsi="Times New Roman" w:cs="Times New Roman"/>
                <w:b/>
              </w:rPr>
              <w:t>Техника исполнения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D40E68" w14:textId="77777777" w:rsidR="002121EC" w:rsidRPr="0097751F" w:rsidRDefault="002121EC" w:rsidP="0021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</w:p>
        </w:tc>
        <w:tc>
          <w:tcPr>
            <w:tcW w:w="3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95DC2" w14:textId="77777777" w:rsidR="002121EC" w:rsidRPr="0097751F" w:rsidRDefault="002121EC" w:rsidP="0021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91F3E" w:rsidRPr="0010711A" w14:paraId="5D8FA3A5" w14:textId="77777777" w:rsidTr="00891F3E">
        <w:trPr>
          <w:trHeight w:val="798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4F1CBE2" w14:textId="77777777" w:rsidR="00632D67" w:rsidRPr="008A1A6E" w:rsidRDefault="00632D67" w:rsidP="002121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B2763D5" w14:textId="77777777" w:rsidR="00632D67" w:rsidRPr="008A1A6E" w:rsidRDefault="00632D67" w:rsidP="0089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Вайсалова</w:t>
            </w:r>
            <w:proofErr w:type="spellEnd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2DCE33" w14:textId="431BE83F" w:rsidR="00632D67" w:rsidRPr="009B708B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E80D279" w14:textId="2574199A" w:rsidR="00632D67" w:rsidRPr="008E4EDE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«Как </w:t>
            </w:r>
            <w:proofErr w:type="spellStart"/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Батараз</w:t>
            </w:r>
            <w:proofErr w:type="spellEnd"/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заставил одноглазого великана плясать»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3F174340" w14:textId="2EEE9746" w:rsidR="00632D67" w:rsidRPr="008E4EDE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Мифологический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7BB92D" w14:textId="36265F74" w:rsidR="00632D67" w:rsidRPr="008E4EDE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7BE5C3" w14:textId="71FDB329" w:rsidR="00632D67" w:rsidRPr="008E4EDE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А-3</w:t>
            </w:r>
          </w:p>
        </w:tc>
        <w:tc>
          <w:tcPr>
            <w:tcW w:w="3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A51C3" w14:textId="4599B578" w:rsidR="00632D67" w:rsidRPr="008E4EDE" w:rsidRDefault="000E19E6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>нартского</w:t>
            </w:r>
            <w:proofErr w:type="spellEnd"/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эпоса адыгов</w:t>
            </w:r>
          </w:p>
        </w:tc>
      </w:tr>
      <w:tr w:rsidR="00891F3E" w14:paraId="4704D7A9" w14:textId="77777777" w:rsidTr="00891F3E">
        <w:trPr>
          <w:trHeight w:val="798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447B64E" w14:textId="77777777" w:rsidR="00632D67" w:rsidRPr="008A1A6E" w:rsidRDefault="00632D67" w:rsidP="002121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E298987" w14:textId="77777777" w:rsidR="00632D67" w:rsidRPr="008A1A6E" w:rsidRDefault="00632D67" w:rsidP="0089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E">
              <w:rPr>
                <w:rFonts w:ascii="Times New Roman" w:hAnsi="Times New Roman" w:cs="Times New Roman"/>
                <w:sz w:val="24"/>
                <w:szCs w:val="24"/>
              </w:rPr>
              <w:t xml:space="preserve">Шогенова Аделина </w:t>
            </w: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8DECEA" w14:textId="061730D5" w:rsidR="00632D67" w:rsidRPr="009B708B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8E696A" w14:textId="37FBF7F6" w:rsidR="00632D67" w:rsidRPr="008E4EDE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«Заяц»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7E6F0A67" w14:textId="31E3BF06" w:rsidR="00632D67" w:rsidRPr="008E4EDE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Мягкая игрушка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EF1E36" w14:textId="122E1C9E" w:rsidR="00632D67" w:rsidRPr="008E4EDE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Шитье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66BCC8" w14:textId="1CDF38FD" w:rsidR="00632D67" w:rsidRPr="008E4EDE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- 30 см.</w:t>
            </w:r>
          </w:p>
        </w:tc>
        <w:tc>
          <w:tcPr>
            <w:tcW w:w="3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652337" w14:textId="52D04C9E" w:rsidR="00632D67" w:rsidRPr="008E4EDE" w:rsidRDefault="0097751F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5F0016" w14:paraId="3F3A0DDE" w14:textId="77777777" w:rsidTr="00891F3E">
        <w:trPr>
          <w:trHeight w:val="88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487BB3" w14:textId="77777777" w:rsidR="008A1A6E" w:rsidRPr="008A1A6E" w:rsidRDefault="008A1A6E" w:rsidP="008A1A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19BE2925" w14:textId="77777777" w:rsidR="008A1A6E" w:rsidRPr="008A1A6E" w:rsidRDefault="008A1A6E" w:rsidP="0089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E">
              <w:rPr>
                <w:rFonts w:ascii="Times New Roman" w:hAnsi="Times New Roman" w:cs="Times New Roman"/>
                <w:sz w:val="24"/>
                <w:szCs w:val="24"/>
              </w:rPr>
              <w:t xml:space="preserve">Черкесова Дарина </w:t>
            </w: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3D2B41" w14:textId="5CA4C424" w:rsidR="008A1A6E" w:rsidRPr="009B708B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CDB576C" w14:textId="6D57F784" w:rsidR="008A1A6E" w:rsidRPr="008E4EDE" w:rsidRDefault="008E4ED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«Птица счастья»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25B57E3D" w14:textId="276BF2F6" w:rsidR="008A1A6E" w:rsidRPr="008E4EDE" w:rsidRDefault="008E4ED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Анималисти</w:t>
            </w:r>
            <w:r w:rsidR="0097751F">
              <w:rPr>
                <w:rFonts w:ascii="Times New Roman" w:eastAsia="Times New Roman" w:hAnsi="Times New Roman" w:cs="Times New Roman"/>
                <w:sz w:val="26"/>
                <w:szCs w:val="26"/>
              </w:rPr>
              <w:t>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B89FE2" w14:textId="0E0C981E" w:rsidR="008A1A6E" w:rsidRPr="008E4EDE" w:rsidRDefault="008E4ED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8A1A6E"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уашь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DA8402" w14:textId="471334CA" w:rsidR="008A1A6E" w:rsidRPr="008E4EDE" w:rsidRDefault="008A1A6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А-3</w:t>
            </w:r>
          </w:p>
        </w:tc>
        <w:tc>
          <w:tcPr>
            <w:tcW w:w="3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71194" w14:textId="1C7D8D60" w:rsidR="008A1A6E" w:rsidRPr="008E4EDE" w:rsidRDefault="008E4EDE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и фантазия. Сказочная птица</w:t>
            </w:r>
          </w:p>
        </w:tc>
      </w:tr>
      <w:tr w:rsidR="005F0016" w14:paraId="44D19CDC" w14:textId="77777777" w:rsidTr="00891F3E">
        <w:trPr>
          <w:trHeight w:val="798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0CA268" w14:textId="77777777" w:rsidR="008A1A6E" w:rsidRPr="008A1A6E" w:rsidRDefault="008A1A6E" w:rsidP="008A1A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00BF5BE8" w14:textId="77777777" w:rsidR="008A1A6E" w:rsidRPr="008A1A6E" w:rsidRDefault="008A1A6E" w:rsidP="0089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E">
              <w:rPr>
                <w:rFonts w:ascii="Times New Roman" w:hAnsi="Times New Roman" w:cs="Times New Roman"/>
                <w:sz w:val="24"/>
                <w:szCs w:val="24"/>
              </w:rPr>
              <w:t xml:space="preserve">Черкесова </w:t>
            </w: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358AF4" w14:textId="3B6666EE" w:rsidR="008A1A6E" w:rsidRPr="009B708B" w:rsidRDefault="008E4EDE" w:rsidP="00891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7DCA8A" w14:textId="77F109AD" w:rsidR="008A1A6E" w:rsidRPr="009B708B" w:rsidRDefault="009B708B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B708B">
              <w:rPr>
                <w:rFonts w:ascii="Times New Roman" w:eastAsia="Times New Roman" w:hAnsi="Times New Roman" w:cs="Times New Roman"/>
                <w:sz w:val="26"/>
                <w:szCs w:val="26"/>
              </w:rPr>
              <w:t>Ахумида</w:t>
            </w:r>
            <w:proofErr w:type="spellEnd"/>
            <w:r w:rsidRPr="009B70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B708B">
              <w:rPr>
                <w:rFonts w:ascii="Times New Roman" w:eastAsia="Times New Roman" w:hAnsi="Times New Roman" w:cs="Times New Roman"/>
                <w:sz w:val="26"/>
                <w:szCs w:val="26"/>
              </w:rPr>
              <w:t>Ашамез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74CFC4F4" w14:textId="14346BA7" w:rsidR="008A1A6E" w:rsidRPr="008E4EDE" w:rsidRDefault="009B708B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Бытовой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C3C704" w14:textId="63571D38" w:rsidR="008A1A6E" w:rsidRDefault="008E4EDE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B6CBEE" w14:textId="33C62BE4" w:rsidR="008A1A6E" w:rsidRDefault="008E4EDE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EDE">
              <w:rPr>
                <w:rFonts w:ascii="Times New Roman" w:eastAsia="Times New Roman" w:hAnsi="Times New Roman" w:cs="Times New Roman"/>
                <w:sz w:val="26"/>
                <w:szCs w:val="26"/>
              </w:rPr>
              <w:t>А-3</w:t>
            </w:r>
          </w:p>
        </w:tc>
        <w:tc>
          <w:tcPr>
            <w:tcW w:w="3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A3D62" w14:textId="21A34876" w:rsidR="008A1A6E" w:rsidRDefault="009B708B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>нартского</w:t>
            </w:r>
            <w:proofErr w:type="spellEnd"/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эпоса адыгов</w:t>
            </w:r>
          </w:p>
        </w:tc>
      </w:tr>
      <w:tr w:rsidR="005F0016" w14:paraId="24EF00C8" w14:textId="77777777" w:rsidTr="00891F3E">
        <w:trPr>
          <w:trHeight w:val="798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5A9C91" w14:textId="77777777" w:rsidR="008E4EDE" w:rsidRPr="008A1A6E" w:rsidRDefault="008E4EDE" w:rsidP="008E4E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0635350E" w14:textId="77777777" w:rsidR="008E4EDE" w:rsidRPr="008A1A6E" w:rsidRDefault="008E4EDE" w:rsidP="0089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Хаваяшхова</w:t>
            </w:r>
            <w:proofErr w:type="spellEnd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 xml:space="preserve"> Ариана </w:t>
            </w: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410D69" w14:textId="36ACBCA3" w:rsidR="008E4EDE" w:rsidRPr="009B708B" w:rsidRDefault="009B708B" w:rsidP="00891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3CEAF27" w14:textId="5741D245" w:rsidR="008E4EDE" w:rsidRPr="005F0016" w:rsidRDefault="009B708B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«Дерево»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5B225F01" w14:textId="4E000A7F" w:rsidR="008E4EDE" w:rsidRPr="005F0016" w:rsidRDefault="005F0016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композиция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A3A2AC" w14:textId="766983C7" w:rsidR="008E4EDE" w:rsidRPr="005F0016" w:rsidRDefault="005F0016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Трэш-арт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A47D3F" w14:textId="3F237E31" w:rsidR="008E4EDE" w:rsidRDefault="008E4EDE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D3A">
              <w:rPr>
                <w:rFonts w:ascii="Times New Roman" w:eastAsia="Times New Roman" w:hAnsi="Times New Roman" w:cs="Times New Roman"/>
                <w:sz w:val="26"/>
                <w:szCs w:val="26"/>
              </w:rPr>
              <w:t>А-3</w:t>
            </w:r>
          </w:p>
        </w:tc>
        <w:tc>
          <w:tcPr>
            <w:tcW w:w="3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5AEC8" w14:textId="500A372E" w:rsidR="008E4EDE" w:rsidRPr="005F0016" w:rsidRDefault="005F0016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016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промышленного производства, детали сломанных механизмов и другой бытовой мусор.</w:t>
            </w:r>
          </w:p>
        </w:tc>
      </w:tr>
      <w:tr w:rsidR="005F0016" w14:paraId="52CBD2F4" w14:textId="77777777" w:rsidTr="00891F3E">
        <w:trPr>
          <w:trHeight w:val="798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0832ED" w14:textId="77777777" w:rsidR="005F0016" w:rsidRPr="008A1A6E" w:rsidRDefault="005F0016" w:rsidP="005F0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566323CF" w14:textId="77777777" w:rsidR="000C7950" w:rsidRDefault="005F0016" w:rsidP="0089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Саралидзе</w:t>
            </w:r>
            <w:proofErr w:type="spellEnd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950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</w:p>
          <w:p w14:paraId="53966026" w14:textId="0783626A" w:rsidR="005F0016" w:rsidRPr="008A1A6E" w:rsidRDefault="005F0016" w:rsidP="0089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F37888" w14:textId="2EE68CA2" w:rsidR="005F0016" w:rsidRPr="0010711A" w:rsidRDefault="005F0016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5D7079F" w14:textId="38898368" w:rsidR="005F0016" w:rsidRPr="005F0016" w:rsidRDefault="005F0016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«Избушка на курьих ножках»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254C20C7" w14:textId="30088F00" w:rsidR="005F0016" w:rsidRPr="005F0016" w:rsidRDefault="005F0016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композиция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9226BD" w14:textId="5D047C7D" w:rsidR="005F0016" w:rsidRPr="005F0016" w:rsidRDefault="005F0016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Бумага, картон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E5268F" w14:textId="57C777F2" w:rsidR="005F0016" w:rsidRPr="005F0016" w:rsidRDefault="005F0016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30 на 20 см</w:t>
            </w:r>
          </w:p>
        </w:tc>
        <w:tc>
          <w:tcPr>
            <w:tcW w:w="3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50634" w14:textId="242A5F10" w:rsidR="005F0016" w:rsidRPr="005F0016" w:rsidRDefault="005F0016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Поделка</w:t>
            </w:r>
          </w:p>
        </w:tc>
      </w:tr>
      <w:tr w:rsidR="005F0016" w14:paraId="360009C4" w14:textId="77777777" w:rsidTr="00891F3E">
        <w:trPr>
          <w:trHeight w:val="798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7FB05B6" w14:textId="77777777" w:rsidR="005F0016" w:rsidRPr="008A1A6E" w:rsidRDefault="005F0016" w:rsidP="005F0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01514103" w14:textId="77777777" w:rsidR="000C7950" w:rsidRDefault="005F0016" w:rsidP="0089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Саралидзе</w:t>
            </w:r>
            <w:proofErr w:type="spellEnd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50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</w:p>
          <w:p w14:paraId="4416DA41" w14:textId="710253AE" w:rsidR="005F0016" w:rsidRPr="008A1A6E" w:rsidRDefault="005F0016" w:rsidP="0089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BFBFDD" w14:textId="5DADE516" w:rsidR="005F0016" w:rsidRPr="0010711A" w:rsidRDefault="005F0016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57B6AF2" w14:textId="58E360C8" w:rsidR="005F0016" w:rsidRPr="005F0016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«Полевые цветы»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2AC2B0EA" w14:textId="21625438" w:rsidR="005F0016" w:rsidRPr="005F0016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композиция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09C32C" w14:textId="7B63350A" w:rsidR="005F0016" w:rsidRPr="005F0016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Вышивка бисером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91315F" w14:textId="4D89DDBD" w:rsidR="005F0016" w:rsidRPr="005F0016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D3A">
              <w:rPr>
                <w:rFonts w:ascii="Times New Roman" w:eastAsia="Times New Roman" w:hAnsi="Times New Roman" w:cs="Times New Roman"/>
                <w:sz w:val="26"/>
                <w:szCs w:val="26"/>
              </w:rPr>
              <w:t>А-3</w:t>
            </w:r>
          </w:p>
        </w:tc>
        <w:tc>
          <w:tcPr>
            <w:tcW w:w="3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FE0CD" w14:textId="08E92E26" w:rsidR="005F0016" w:rsidRPr="005F0016" w:rsidRDefault="0097751F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0C7950" w14:paraId="7DACB630" w14:textId="77777777" w:rsidTr="00891F3E">
        <w:trPr>
          <w:trHeight w:val="798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E78792" w14:textId="77777777" w:rsidR="000C7950" w:rsidRPr="008A1A6E" w:rsidRDefault="000C7950" w:rsidP="000C79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3748ED84" w14:textId="77777777" w:rsidR="000C7950" w:rsidRPr="008A1A6E" w:rsidRDefault="000C7950" w:rsidP="0089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Дисана</w:t>
            </w:r>
            <w:proofErr w:type="spellEnd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CCB600" w14:textId="733A6CB5" w:rsidR="000C7950" w:rsidRPr="0010711A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E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A559C42" w14:textId="3A129459" w:rsidR="000C7950" w:rsidRPr="0010711A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«Умка»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01586C98" w14:textId="53A67EE5" w:rsidR="000C7950" w:rsidRPr="0010711A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композиция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4AA3D0" w14:textId="4B67470B" w:rsidR="000C7950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разно-фактурных материалов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7B3CEE" w14:textId="152F55A5" w:rsidR="000C7950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30 на 20 см</w:t>
            </w:r>
          </w:p>
        </w:tc>
        <w:tc>
          <w:tcPr>
            <w:tcW w:w="3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D37A5" w14:textId="53F5657F" w:rsidR="000C7950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16">
              <w:rPr>
                <w:rFonts w:ascii="Times New Roman" w:eastAsia="Times New Roman" w:hAnsi="Times New Roman" w:cs="Times New Roman"/>
                <w:sz w:val="26"/>
                <w:szCs w:val="26"/>
              </w:rPr>
              <w:t>Поделка</w:t>
            </w:r>
          </w:p>
        </w:tc>
      </w:tr>
      <w:tr w:rsidR="000C7950" w14:paraId="654B17EF" w14:textId="77777777" w:rsidTr="00891F3E">
        <w:trPr>
          <w:trHeight w:val="798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6B465F" w14:textId="77777777" w:rsidR="000C7950" w:rsidRPr="008A1A6E" w:rsidRDefault="000C7950" w:rsidP="009775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077889F" w14:textId="77777777" w:rsidR="000C7950" w:rsidRPr="008A1A6E" w:rsidRDefault="000C7950" w:rsidP="0089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6E">
              <w:rPr>
                <w:rFonts w:ascii="Times New Roman" w:hAnsi="Times New Roman" w:cs="Times New Roman"/>
                <w:sz w:val="24"/>
                <w:szCs w:val="24"/>
              </w:rPr>
              <w:t>Исмаилова Залина Рустамовна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C11AFF" w14:textId="3D99BA3F" w:rsidR="000C7950" w:rsidRPr="0010711A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0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214FCEB" w14:textId="6DD4C992" w:rsidR="000C7950" w:rsidRPr="000C7950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950">
              <w:rPr>
                <w:rFonts w:ascii="Times New Roman" w:eastAsia="Times New Roman" w:hAnsi="Times New Roman" w:cs="Times New Roman"/>
                <w:sz w:val="26"/>
                <w:szCs w:val="26"/>
              </w:rPr>
              <w:t>«Рыжий кот»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7A378634" w14:textId="75D1FA63" w:rsidR="000C7950" w:rsidRPr="000C7950" w:rsidRDefault="0097751F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="000C7950" w:rsidRPr="00977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нималистический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2479FF" w14:textId="4D1065BE" w:rsidR="000C7950" w:rsidRPr="000C7950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950">
              <w:rPr>
                <w:rFonts w:ascii="Times New Roman" w:eastAsia="Times New Roman" w:hAnsi="Times New Roman" w:cs="Times New Roman"/>
                <w:sz w:val="26"/>
                <w:szCs w:val="26"/>
              </w:rPr>
              <w:t>Гуашь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68F4D7" w14:textId="091C17A6" w:rsidR="000C7950" w:rsidRPr="000C7950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950">
              <w:rPr>
                <w:rFonts w:ascii="Times New Roman" w:eastAsia="Times New Roman" w:hAnsi="Times New Roman" w:cs="Times New Roman"/>
                <w:sz w:val="26"/>
                <w:szCs w:val="26"/>
              </w:rPr>
              <w:t>А-3</w:t>
            </w:r>
          </w:p>
        </w:tc>
        <w:tc>
          <w:tcPr>
            <w:tcW w:w="3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5C7B4" w14:textId="7A2CEB7E" w:rsidR="000C7950" w:rsidRPr="000C7950" w:rsidRDefault="000C7950" w:rsidP="00891F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950"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Сюжетный рисунок</w:t>
            </w:r>
          </w:p>
        </w:tc>
      </w:tr>
    </w:tbl>
    <w:p w14:paraId="4365AD8B" w14:textId="77777777" w:rsidR="0097751F" w:rsidRDefault="0097751F" w:rsidP="009775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</w:rPr>
      </w:pPr>
    </w:p>
    <w:p w14:paraId="35194163" w14:textId="5CF6409B" w:rsidR="00632D67" w:rsidRPr="00F92269" w:rsidRDefault="0097751F" w:rsidP="00F922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</w:t>
      </w:r>
      <w:r w:rsidR="00632D67">
        <w:rPr>
          <w:rFonts w:ascii="Times New Roman" w:eastAsia="Times New Roman" w:hAnsi="Times New Roman" w:cs="Times New Roman"/>
          <w:b/>
          <w:bCs/>
          <w:sz w:val="24"/>
          <w:szCs w:val="20"/>
        </w:rPr>
        <w:t>Преподаватель:</w:t>
      </w:r>
      <w:r w:rsidR="00632D67" w:rsidRPr="001848D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632D67">
        <w:rPr>
          <w:rFonts w:ascii="Times New Roman" w:eastAsia="Times New Roman" w:hAnsi="Times New Roman" w:cs="Times New Roman"/>
          <w:b/>
          <w:bCs/>
          <w:sz w:val="28"/>
          <w:szCs w:val="20"/>
        </w:rPr>
        <w:t>Кулемзина О.И. _____________</w:t>
      </w:r>
    </w:p>
    <w:p w14:paraId="454C9E0B" w14:textId="77777777" w:rsidR="00F10D58" w:rsidRPr="00903C02" w:rsidRDefault="00F10D58" w:rsidP="00903C0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32293672"/>
    </w:p>
    <w:p w14:paraId="72256E9C" w14:textId="5F57C5D0" w:rsidR="00F92269" w:rsidRPr="00903C02" w:rsidRDefault="00F92269" w:rsidP="00F9226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C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1A020D7F" w14:textId="7D7D3E8E" w:rsidR="00925A1D" w:rsidRPr="00903C02" w:rsidRDefault="00F92269" w:rsidP="00E9143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C02">
        <w:rPr>
          <w:rFonts w:ascii="Times New Roman" w:eastAsia="Times New Roman" w:hAnsi="Times New Roman" w:cs="Times New Roman"/>
          <w:b/>
          <w:bCs/>
          <w:sz w:val="24"/>
          <w:szCs w:val="24"/>
        </w:rPr>
        <w:t>к приказу № _08/</w:t>
      </w:r>
      <w:r w:rsidR="00B95778" w:rsidRPr="00903C0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03C02">
        <w:rPr>
          <w:rFonts w:ascii="Times New Roman" w:eastAsia="Times New Roman" w:hAnsi="Times New Roman" w:cs="Times New Roman"/>
          <w:b/>
          <w:bCs/>
          <w:sz w:val="24"/>
          <w:szCs w:val="24"/>
        </w:rPr>
        <w:t>_О/Д от 20.02.2023г.</w:t>
      </w:r>
    </w:p>
    <w:p w14:paraId="48D5CBD7" w14:textId="77777777" w:rsidR="00F10D58" w:rsidRPr="000F4DAC" w:rsidRDefault="00F10D58" w:rsidP="00E9143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E3534D" w14:textId="5A7A1EF2" w:rsidR="00F92269" w:rsidRPr="000F4DAC" w:rsidRDefault="00F92269" w:rsidP="00F92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AC">
        <w:rPr>
          <w:rFonts w:ascii="Times New Roman" w:eastAsia="Times New Roman" w:hAnsi="Times New Roman" w:cs="Times New Roman"/>
          <w:sz w:val="28"/>
          <w:szCs w:val="28"/>
        </w:rPr>
        <w:t xml:space="preserve">Темы итоговых заданий </w:t>
      </w:r>
      <w:r w:rsidRPr="000F4DAC">
        <w:rPr>
          <w:rFonts w:ascii="Times New Roman" w:hAnsi="Times New Roman" w:cs="Times New Roman"/>
          <w:sz w:val="28"/>
          <w:szCs w:val="28"/>
        </w:rPr>
        <w:t xml:space="preserve">выпускников отделения Декоративно-прикладного искусства </w:t>
      </w:r>
    </w:p>
    <w:p w14:paraId="3CBFA2CC" w14:textId="4CF9D37E" w:rsidR="00C92637" w:rsidRPr="000F4DAC" w:rsidRDefault="00F92269" w:rsidP="00DD6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AC">
        <w:rPr>
          <w:rFonts w:ascii="Times New Roman" w:hAnsi="Times New Roman" w:cs="Times New Roman"/>
          <w:sz w:val="28"/>
          <w:szCs w:val="28"/>
        </w:rPr>
        <w:t xml:space="preserve">по </w:t>
      </w:r>
      <w:r w:rsidR="00DD64C6" w:rsidRPr="000F4DAC">
        <w:rPr>
          <w:rFonts w:ascii="Times New Roman" w:hAnsi="Times New Roman" w:cs="Times New Roman"/>
          <w:sz w:val="28"/>
          <w:szCs w:val="28"/>
        </w:rPr>
        <w:t xml:space="preserve">общеразвивающей программе </w:t>
      </w:r>
      <w:r w:rsidRPr="000F4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«Волшебные узелки»</w:t>
      </w:r>
      <w:r w:rsidRPr="000F4DAC">
        <w:rPr>
          <w:rFonts w:ascii="Times New Roman" w:hAnsi="Times New Roman" w:cs="Times New Roman"/>
          <w:sz w:val="28"/>
          <w:szCs w:val="28"/>
        </w:rPr>
        <w:t xml:space="preserve"> со сроком обучения 3(4) года 2022-2023 </w:t>
      </w:r>
      <w:proofErr w:type="spellStart"/>
      <w:proofErr w:type="gramStart"/>
      <w:r w:rsidRPr="000F4DAC">
        <w:rPr>
          <w:rFonts w:ascii="Times New Roman" w:hAnsi="Times New Roman" w:cs="Times New Roman"/>
          <w:sz w:val="28"/>
          <w:szCs w:val="28"/>
        </w:rPr>
        <w:t>уч.года</w:t>
      </w:r>
      <w:bookmarkEnd w:id="3"/>
      <w:proofErr w:type="spellEnd"/>
      <w:proofErr w:type="gramEnd"/>
    </w:p>
    <w:p w14:paraId="27336131" w14:textId="77777777" w:rsidR="00F10D58" w:rsidRPr="00DD64C6" w:rsidRDefault="00F10D58" w:rsidP="00DD6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551"/>
        <w:gridCol w:w="2977"/>
        <w:gridCol w:w="2977"/>
        <w:gridCol w:w="1701"/>
        <w:gridCol w:w="1410"/>
        <w:gridCol w:w="7"/>
        <w:gridCol w:w="2127"/>
      </w:tblGrid>
      <w:tr w:rsidR="00925A1D" w:rsidRPr="0010711A" w14:paraId="557610E5" w14:textId="77777777" w:rsidTr="00903C02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D549D9" w14:textId="77777777" w:rsidR="00C92637" w:rsidRPr="00903C02" w:rsidRDefault="00C92637" w:rsidP="0087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77EC639" w14:textId="5FBFB266" w:rsidR="00C92637" w:rsidRPr="00903C02" w:rsidRDefault="00C92637" w:rsidP="0087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558761FB" w14:textId="77777777" w:rsidR="00C92637" w:rsidRPr="00903C02" w:rsidRDefault="00C92637" w:rsidP="0087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выпускника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C6BBF7" w14:textId="4111EADB" w:rsidR="00E825E4" w:rsidRPr="00903C02" w:rsidRDefault="00C92637" w:rsidP="0087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</w:t>
            </w:r>
            <w:r w:rsidR="00873375"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14:paraId="7425CE24" w14:textId="55D71426" w:rsidR="00AC1CA0" w:rsidRPr="00903C02" w:rsidRDefault="00AC1CA0" w:rsidP="00DD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92637"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чеб</w:t>
            </w:r>
            <w:r w:rsidR="00873375"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</w:t>
            </w:r>
            <w:r w:rsidR="00C92637"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9622BFE" w14:textId="77777777" w:rsidR="00C92637" w:rsidRPr="00903C02" w:rsidRDefault="00C92637" w:rsidP="0087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763EA548" w14:textId="238B5CED" w:rsidR="00C92637" w:rsidRPr="00903C02" w:rsidRDefault="00C92637" w:rsidP="0087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57BE94" w14:textId="4D778D15" w:rsidR="00C92637" w:rsidRPr="00903C02" w:rsidRDefault="00C92637" w:rsidP="0087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r w:rsidR="00AC1CA0"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3724AF" w14:textId="3478B209" w:rsidR="00C92637" w:rsidRPr="00903C02" w:rsidRDefault="00C92637" w:rsidP="0087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71D26" w14:textId="1552D71E" w:rsidR="00C92637" w:rsidRPr="00903C02" w:rsidRDefault="00C92637" w:rsidP="0087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7E9B" w:rsidRPr="0010711A" w14:paraId="37DE33B4" w14:textId="77777777" w:rsidTr="000F4DAC">
        <w:trPr>
          <w:trHeight w:val="679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14:paraId="2D731615" w14:textId="77777777" w:rsidR="00AE7E9B" w:rsidRPr="00903C02" w:rsidRDefault="00AE7E9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322E4E4" w14:textId="77777777" w:rsidR="00AE7E9B" w:rsidRPr="00903C02" w:rsidRDefault="00AE7E9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Балкарова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B3E0AF" w14:textId="77777777" w:rsidR="00AE7E9B" w:rsidRPr="00903C02" w:rsidRDefault="00AE7E9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right w:val="single" w:sz="4" w:space="0" w:color="auto"/>
            </w:tcBorders>
          </w:tcPr>
          <w:p w14:paraId="7BBF7BF4" w14:textId="11972544" w:rsidR="00AE7E9B" w:rsidRPr="00903C02" w:rsidRDefault="00AE7E9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</w:tcBorders>
          </w:tcPr>
          <w:p w14:paraId="20CC94A3" w14:textId="0FC8EBF7" w:rsidR="00AE7E9B" w:rsidRPr="00903C02" w:rsidRDefault="00AE7E9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«Кружка с цветами»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36F03DC" w14:textId="4328C274" w:rsidR="00AE7E9B" w:rsidRPr="00903C02" w:rsidRDefault="00AE7E9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14:paraId="1C1248E8" w14:textId="394B7FB1" w:rsidR="00AE7E9B" w:rsidRPr="00903C02" w:rsidRDefault="00AE7E9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Моталки.  </w:t>
            </w:r>
          </w:p>
          <w:p w14:paraId="34F3F62D" w14:textId="7E4D1589" w:rsidR="00AE7E9B" w:rsidRPr="00903C02" w:rsidRDefault="00AE7E9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Вяз</w:t>
            </w:r>
            <w:r w:rsid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крючком</w:t>
            </w:r>
            <w:proofErr w:type="spellEnd"/>
            <w:r w:rsidR="00DD64C6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0E37DB5E" w14:textId="07C890D0" w:rsidR="00AE7E9B" w:rsidRPr="00903C02" w:rsidRDefault="00AE7E9B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15-20 см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14:paraId="0FE74F69" w14:textId="22745218" w:rsidR="00AE7E9B" w:rsidRPr="00903C02" w:rsidRDefault="00DA0F09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В двух техниках</w:t>
            </w:r>
          </w:p>
        </w:tc>
      </w:tr>
      <w:tr w:rsidR="00AC1CA0" w14:paraId="7D063C59" w14:textId="77777777" w:rsidTr="00903C02">
        <w:trPr>
          <w:trHeight w:val="473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2BFB09A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4EE6DD69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Дудуева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8DA57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Амина </w:t>
            </w: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6D033C" w14:textId="58A9DDD9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2870A07" w14:textId="7CB25FD5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раз в первый класс»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5198756D" w14:textId="0083A2DF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DDA9FE" w14:textId="3CD868E9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CF557C" w14:textId="6137B5C7" w:rsidR="00C537CB" w:rsidRPr="00903C02" w:rsidRDefault="00094F28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20 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0F3237" w14:textId="690E0BAF" w:rsidR="00C537CB" w:rsidRPr="00903C02" w:rsidRDefault="00DA0F09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Мышь»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4568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814568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пенопласта</w:t>
            </w:r>
          </w:p>
        </w:tc>
      </w:tr>
      <w:tr w:rsidR="00925A1D" w14:paraId="71412688" w14:textId="77777777" w:rsidTr="00903C02">
        <w:trPr>
          <w:trHeight w:val="48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3461066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61F012D0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0E95D8" w14:textId="07B0B576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49768F9" w14:textId="20D44A18" w:rsidR="00C537CB" w:rsidRPr="00903C02" w:rsidRDefault="00D94B73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37CB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0FA2C258" w14:textId="550BF005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06720C" w14:textId="63D8F8CC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522C85" w14:textId="416D864E" w:rsidR="00C537CB" w:rsidRPr="00903C02" w:rsidRDefault="00094F28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="00814568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см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82D563" w14:textId="3F715B83" w:rsidR="00C537CB" w:rsidRPr="00903C02" w:rsidRDefault="00D94B73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в рамке</w:t>
            </w:r>
          </w:p>
        </w:tc>
      </w:tr>
      <w:tr w:rsidR="00925A1D" w14:paraId="3F09EC62" w14:textId="77777777" w:rsidTr="00903C02">
        <w:trPr>
          <w:trHeight w:val="33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B701B13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46CBA8DB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Жилясова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Алияна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19A444" w14:textId="212E2B5D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8BF7BDB" w14:textId="6B00B76D" w:rsidR="00C537CB" w:rsidRPr="00903C02" w:rsidRDefault="00D94B73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«Кукла»</w:t>
            </w:r>
          </w:p>
          <w:p w14:paraId="34FF280C" w14:textId="77777777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3BB023A2" w14:textId="4603D3B2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53DE6E" w14:textId="553D75DB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892754" w14:textId="172F6934" w:rsidR="00C537CB" w:rsidRPr="00903C02" w:rsidRDefault="00D94B73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20 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B6CE01" w14:textId="0FF6E16C" w:rsidR="00C537CB" w:rsidRPr="00903C02" w:rsidRDefault="00814568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В национальном костюме</w:t>
            </w:r>
          </w:p>
        </w:tc>
      </w:tr>
      <w:tr w:rsidR="000C77DA" w14:paraId="0262D910" w14:textId="778884F5" w:rsidTr="00903C02">
        <w:trPr>
          <w:trHeight w:val="337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ABE3447" w14:textId="77777777" w:rsidR="000C77DA" w:rsidRPr="00903C02" w:rsidRDefault="000C77DA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6DE88F56" w14:textId="77777777" w:rsidR="000C77DA" w:rsidRPr="00903C02" w:rsidRDefault="000C77DA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070051" w14:textId="03424ACF" w:rsidR="000C77DA" w:rsidRPr="00903C02" w:rsidRDefault="000C77DA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2A41936" w14:textId="0C2D63A1" w:rsidR="000C77DA" w:rsidRPr="00903C02" w:rsidRDefault="000C77DA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«Сердечко»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4C681B23" w14:textId="1BDD3DD7" w:rsidR="000C77DA" w:rsidRPr="00903C02" w:rsidRDefault="000C77DA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CC77F3" w14:textId="77777777" w:rsidR="000C77DA" w:rsidRPr="00903C02" w:rsidRDefault="000C77DA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Макраме</w:t>
            </w:r>
          </w:p>
          <w:p w14:paraId="50E5E47B" w14:textId="79FCFEEB" w:rsidR="000C77DA" w:rsidRPr="00903C02" w:rsidRDefault="000C77DA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C7878E" w14:textId="77777777" w:rsidR="000C77DA" w:rsidRPr="00903C02" w:rsidRDefault="000C77DA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15*20 см</w:t>
            </w:r>
          </w:p>
          <w:p w14:paraId="75F63BD9" w14:textId="6E09CFA8" w:rsidR="000C77DA" w:rsidRPr="00903C02" w:rsidRDefault="000C77DA" w:rsidP="000C77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FA1524" w14:textId="77777777" w:rsidR="000C77DA" w:rsidRPr="00903C02" w:rsidRDefault="000C77DA" w:rsidP="00F10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</w:t>
            </w:r>
          </w:p>
          <w:p w14:paraId="4B61ABF5" w14:textId="5B5B68AC" w:rsidR="000C77DA" w:rsidRPr="00903C02" w:rsidRDefault="00903C02" w:rsidP="00F10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C77DA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олиэф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77DA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шнура</w:t>
            </w:r>
          </w:p>
        </w:tc>
      </w:tr>
      <w:tr w:rsidR="00925A1D" w14:paraId="2DED7DCC" w14:textId="77777777" w:rsidTr="00903C02">
        <w:trPr>
          <w:trHeight w:val="29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52DFD93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065C42C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Камбиева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Рианна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23BFAD" w14:textId="213C8745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57D14B4" w14:textId="67E7A085" w:rsidR="00C537CB" w:rsidRPr="00903C02" w:rsidRDefault="00D94B73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гусеничка»</w:t>
            </w:r>
          </w:p>
          <w:p w14:paraId="5A903AD2" w14:textId="77777777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6A2D66D3" w14:textId="119A2358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CE9301" w14:textId="5CBCD32D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EA6BDA" w14:textId="49DF251E" w:rsidR="00C537CB" w:rsidRPr="00903C02" w:rsidRDefault="00D94B73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814568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20 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383F9E" w14:textId="341EB6AF" w:rsidR="00C537CB" w:rsidRPr="00903C02" w:rsidRDefault="00814568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пенопласта</w:t>
            </w:r>
          </w:p>
        </w:tc>
      </w:tr>
      <w:tr w:rsidR="00925A1D" w14:paraId="7495E48A" w14:textId="77777777" w:rsidTr="00903C02">
        <w:trPr>
          <w:trHeight w:val="48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AFFB615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0EF8F53C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4BBB6" w14:textId="2A1E3205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50228CF" w14:textId="4A3E99AF" w:rsidR="00C537CB" w:rsidRPr="00903C02" w:rsidRDefault="00D94B73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«Панно»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3EE4520F" w14:textId="614AB052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2CE084" w14:textId="52FE3C57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AE0457" w14:textId="5DF3FEDB" w:rsidR="00C537CB" w:rsidRPr="00903C02" w:rsidRDefault="00D94B73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="00814568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35 см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8D2194" w14:textId="77777777" w:rsidR="00F10D58" w:rsidRPr="00903C02" w:rsidRDefault="00AC1CA0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D94B73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плоских </w:t>
            </w:r>
          </w:p>
          <w:p w14:paraId="4AE95605" w14:textId="366818D3" w:rsidR="00C537CB" w:rsidRPr="00903C02" w:rsidRDefault="00D94B73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</w:t>
            </w:r>
          </w:p>
        </w:tc>
      </w:tr>
      <w:tr w:rsidR="00925A1D" w14:paraId="30A7D28F" w14:textId="77777777" w:rsidTr="00903C02">
        <w:trPr>
          <w:trHeight w:val="29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56D8376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45590D20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95481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Алина Муратовна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0B7E1A" w14:textId="6371AD06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72860F4" w14:textId="4DA8C6DB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«Панно»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631C6AC6" w14:textId="095B3354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390AC4" w14:textId="4DFA5957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51C528" w14:textId="77777777" w:rsidR="00AE7E9B" w:rsidRPr="00903C02" w:rsidRDefault="00AE7E9B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Высота-</w:t>
            </w:r>
          </w:p>
          <w:p w14:paraId="2B5EDD11" w14:textId="08600FFB" w:rsidR="00C537CB" w:rsidRPr="00903C02" w:rsidRDefault="00BE0AF7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30 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701F28" w14:textId="77777777" w:rsidR="00F10D58" w:rsidRPr="00903C02" w:rsidRDefault="00AC1CA0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E0AF7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вальн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</w:p>
          <w:p w14:paraId="7153A32C" w14:textId="1552D989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 w:rsidR="00DD64C6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C77DA" w14:paraId="5BC5F081" w14:textId="3BDCABEB" w:rsidTr="00903C02">
        <w:trPr>
          <w:trHeight w:val="611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145904A" w14:textId="77777777" w:rsidR="000C77DA" w:rsidRPr="00903C02" w:rsidRDefault="000C77DA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54BD46A4" w14:textId="77777777" w:rsidR="000C77DA" w:rsidRPr="00903C02" w:rsidRDefault="000C77DA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4BE0A9" w14:textId="1B07BCC3" w:rsidR="000C77DA" w:rsidRPr="00903C02" w:rsidRDefault="000C77DA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5F6A07E" w14:textId="100E72EA" w:rsidR="000C77DA" w:rsidRPr="00903C02" w:rsidRDefault="000C77DA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«Лилии в вазе»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6177C73B" w14:textId="0ACCC275" w:rsidR="000C77DA" w:rsidRPr="00903C02" w:rsidRDefault="000C77DA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230AE2" w14:textId="7278F33C" w:rsidR="000C77DA" w:rsidRPr="00903C02" w:rsidRDefault="000C77DA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Моталки 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68F684" w14:textId="16325762" w:rsidR="000C77DA" w:rsidRPr="00903C02" w:rsidRDefault="000C77DA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30см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BC2952" w14:textId="36B1CC9F" w:rsidR="000C77DA" w:rsidRPr="00903C02" w:rsidRDefault="000C77DA" w:rsidP="000C7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из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</w:t>
            </w:r>
            <w:r w:rsid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проволоки</w:t>
            </w:r>
          </w:p>
        </w:tc>
      </w:tr>
      <w:tr w:rsidR="00925A1D" w14:paraId="1944AB4D" w14:textId="77777777" w:rsidTr="00903C02">
        <w:trPr>
          <w:trHeight w:val="29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3A87ACD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17BE092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Муратовна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62E934" w14:textId="12E148CE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5993127" w14:textId="646F6762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E7E9B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Сумочка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0FF9286" w14:textId="77777777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17A50FAD" w14:textId="6C4CCB08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71007" w14:textId="4A42DC2A" w:rsidR="00C537CB" w:rsidRPr="00903C02" w:rsidRDefault="00AE7E9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0EAE84" w14:textId="624AD5F1" w:rsidR="00C537CB" w:rsidRPr="00903C02" w:rsidRDefault="00BE0AF7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25 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49CCDA" w14:textId="5AE2D98E" w:rsidR="00C537CB" w:rsidRPr="00903C02" w:rsidRDefault="00AE7E9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</w:t>
            </w:r>
            <w:r w:rsidR="00DD64C6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 w:rsidR="00DD64C6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5A1D" w14:paraId="1FE477A0" w14:textId="77777777" w:rsidTr="00903C02">
        <w:trPr>
          <w:trHeight w:val="48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A6C7638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2E004CF6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554B4" w14:textId="67B2B0A5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7DF6756" w14:textId="125E581D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«Кашпо для цветов»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008C484E" w14:textId="5915EB83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BE87B1" w14:textId="27C62870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686359" w14:textId="257998C3" w:rsidR="00C537CB" w:rsidRPr="00903C02" w:rsidRDefault="00BE0AF7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80-100 см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B82EB3" w14:textId="782E286F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Кашпо</w:t>
            </w:r>
          </w:p>
        </w:tc>
      </w:tr>
      <w:tr w:rsidR="00925A1D" w14:paraId="0B87E099" w14:textId="77777777" w:rsidTr="00903C02">
        <w:trPr>
          <w:trHeight w:val="29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ACDEC80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8F6A6E4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Понамарева Малена Дмитриевна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6D621A" w14:textId="4D2F916B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4596127" w14:textId="39EFC5F6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ни о чем»</w:t>
            </w:r>
          </w:p>
          <w:p w14:paraId="03F0E99E" w14:textId="77777777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4C3EFAB6" w14:textId="38F8F94D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24E751" w14:textId="60ACE7A7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CAE80A" w14:textId="7A5EB9E5" w:rsidR="00C537CB" w:rsidRPr="00903C02" w:rsidRDefault="00BE0AF7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23 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34AAC2" w14:textId="04C269E5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</w:t>
            </w:r>
          </w:p>
        </w:tc>
      </w:tr>
      <w:tr w:rsidR="00925A1D" w14:paraId="4619C922" w14:textId="77777777" w:rsidTr="00903C02">
        <w:trPr>
          <w:trHeight w:val="48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6BFF478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3D1283D9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58F72C" w14:textId="34EA89CB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20F1693" w14:textId="632503D6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свидание»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67E1B2BB" w14:textId="4280CA5A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92AC03" w14:textId="69E30F08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DDE781" w14:textId="7BC60E6F" w:rsidR="00C537CB" w:rsidRPr="00903C02" w:rsidRDefault="00BE0AF7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20 см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06EF5F" w14:textId="7889B4E6" w:rsidR="00F10D58" w:rsidRPr="00903C02" w:rsidRDefault="00DA0F09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на основе пенопласта</w:t>
            </w:r>
          </w:p>
        </w:tc>
      </w:tr>
      <w:tr w:rsidR="00925A1D" w14:paraId="0FFC088A" w14:textId="77777777" w:rsidTr="00903C02">
        <w:trPr>
          <w:trHeight w:val="29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645EAFA" w14:textId="77777777" w:rsidR="00BE0AF7" w:rsidRPr="00903C02" w:rsidRDefault="00BE0AF7" w:rsidP="00BE0AF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354598E" w14:textId="53FA4ED2" w:rsidR="00BE0AF7" w:rsidRPr="00903C02" w:rsidRDefault="00BE0AF7" w:rsidP="00B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Хаку</w:t>
            </w:r>
            <w:r w:rsidR="00814568" w:rsidRPr="00903C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r w:rsidRPr="0090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Муратовна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FC632A" w14:textId="24B4F502" w:rsidR="00BE0AF7" w:rsidRPr="00903C02" w:rsidRDefault="00BE0AF7" w:rsidP="00BE0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E754681" w14:textId="2FEC7EE0" w:rsidR="00BE0AF7" w:rsidRPr="00903C02" w:rsidRDefault="00BE0AF7" w:rsidP="00BE0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«Качели»</w:t>
            </w:r>
          </w:p>
          <w:p w14:paraId="241EB3A2" w14:textId="77777777" w:rsidR="00BE0AF7" w:rsidRPr="00903C02" w:rsidRDefault="00BE0AF7" w:rsidP="00BE0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48DE0F90" w14:textId="61DFAE31" w:rsidR="00BE0AF7" w:rsidRPr="00903C02" w:rsidRDefault="00BE0AF7" w:rsidP="00BE0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07EC9F" w14:textId="7F091408" w:rsidR="00BE0AF7" w:rsidRPr="00903C02" w:rsidRDefault="00BE0AF7" w:rsidP="00BE0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0D330D" w14:textId="78708DDF" w:rsidR="00BE0AF7" w:rsidRPr="00903C02" w:rsidRDefault="00BE0AF7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15 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6C68C5" w14:textId="4443F872" w:rsidR="00BE0AF7" w:rsidRPr="00903C02" w:rsidRDefault="00814568" w:rsidP="00BE0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в круге из плоских узлов</w:t>
            </w:r>
          </w:p>
        </w:tc>
      </w:tr>
      <w:tr w:rsidR="00925A1D" w14:paraId="209BB1ED" w14:textId="77777777" w:rsidTr="00903C02">
        <w:trPr>
          <w:trHeight w:val="48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2E047BC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012CDA95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A2D18" w14:textId="4D281369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730B694" w14:textId="135F1D02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«Шкатулка с секретом»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02D92E56" w14:textId="5D2A8349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D35DE0" w14:textId="70684497" w:rsidR="00C537CB" w:rsidRPr="00903C02" w:rsidRDefault="00BE0AF7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C542E7" w14:textId="1ABF0F67" w:rsidR="00C537CB" w:rsidRPr="00903C02" w:rsidRDefault="009F5080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15 см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A4714E" w14:textId="0635512F" w:rsidR="00C537CB" w:rsidRPr="00903C02" w:rsidRDefault="00814568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стеклянной основе</w:t>
            </w:r>
          </w:p>
        </w:tc>
      </w:tr>
      <w:tr w:rsidR="00925A1D" w14:paraId="0BDFD9E6" w14:textId="77777777" w:rsidTr="00903C02">
        <w:trPr>
          <w:trHeight w:val="29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0059CDA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425F232C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Залина </w:t>
            </w: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FDE" w14:textId="157D7A24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49D4343" w14:textId="7B47DE1D" w:rsidR="00C537CB" w:rsidRPr="00903C02" w:rsidRDefault="00AE7E9B" w:rsidP="00AE7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Карзина</w:t>
            </w:r>
            <w:proofErr w:type="spellEnd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ддя</w:t>
            </w:r>
            <w:proofErr w:type="spellEnd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рукоделий»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502A52C8" w14:textId="42FB8087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B69CCD" w14:textId="7F1AA8C6" w:rsidR="00C537CB" w:rsidRPr="00903C02" w:rsidRDefault="009F5080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</w:t>
            </w:r>
            <w:r w:rsidR="00AE7E9B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крючком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AA054B" w14:textId="2CD434B8" w:rsidR="00C537CB" w:rsidRPr="00903C02" w:rsidRDefault="00AE7E9B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5080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814568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F5080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99D727" w14:textId="72E0824A" w:rsidR="00C537CB" w:rsidRPr="00903C02" w:rsidRDefault="004B7B40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х/б шнуром </w:t>
            </w:r>
            <w:proofErr w:type="gram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на дерев</w:t>
            </w:r>
            <w:proofErr w:type="gramEnd"/>
            <w:r w:rsid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925A1D" w14:paraId="7662006C" w14:textId="77777777" w:rsidTr="00903C02">
        <w:trPr>
          <w:trHeight w:val="489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14:paraId="25B70128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8B422A3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F84" w14:textId="09C36623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72ECD" w14:textId="2C6C5171" w:rsidR="00C537CB" w:rsidRPr="00903C02" w:rsidRDefault="00AE7E9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«Подсвечник»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2B2BC4" w14:textId="457EA24B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801" w14:textId="5BEE113F" w:rsidR="00C537CB" w:rsidRPr="00903C02" w:rsidRDefault="009F5080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Ганутель</w:t>
            </w:r>
            <w:proofErr w:type="spellEnd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B58" w14:textId="647CA670" w:rsidR="00C537CB" w:rsidRPr="00903C02" w:rsidRDefault="009F5080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15-17 см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E0C7E9" w14:textId="59EE7C4A" w:rsidR="00C537CB" w:rsidRPr="00903C02" w:rsidRDefault="004B7B40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картонной основе</w:t>
            </w:r>
          </w:p>
        </w:tc>
      </w:tr>
      <w:tr w:rsidR="00925A1D" w14:paraId="5FA77728" w14:textId="77777777" w:rsidTr="00903C02">
        <w:trPr>
          <w:trHeight w:val="29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C0A54DD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3666832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Кангашуева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Тереза </w:t>
            </w: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Беталловна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B80BB3" w14:textId="347876FD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1A59B14" w14:textId="39AB19A8" w:rsidR="00C537CB" w:rsidRPr="00903C02" w:rsidRDefault="009F5080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  <w:p w14:paraId="793B5249" w14:textId="77777777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73D0BCD1" w14:textId="5C016A5A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E89956" w14:textId="3D541604" w:rsidR="00C537CB" w:rsidRPr="00903C02" w:rsidRDefault="009F5080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Моталк</w:t>
            </w:r>
            <w:r w:rsidR="004B7B40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4F3203" w14:textId="1D449046" w:rsidR="00C537CB" w:rsidRPr="00903C02" w:rsidRDefault="009F5080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814568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40 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3E78A8" w14:textId="6DFA7D57" w:rsidR="00C537CB" w:rsidRPr="00903C02" w:rsidRDefault="009F5080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в рамке</w:t>
            </w:r>
          </w:p>
        </w:tc>
      </w:tr>
      <w:tr w:rsidR="00925A1D" w14:paraId="4E12FB98" w14:textId="77777777" w:rsidTr="00903C02">
        <w:trPr>
          <w:trHeight w:val="48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693273A" w14:textId="77777777" w:rsidR="00C537CB" w:rsidRPr="00903C02" w:rsidRDefault="00C537CB" w:rsidP="00C53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4654B2EA" w14:textId="77777777" w:rsidR="00C537CB" w:rsidRPr="00903C02" w:rsidRDefault="00C537CB" w:rsidP="00C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60827D" w14:textId="0C798701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37ADA31" w14:textId="309EB077" w:rsidR="00C537CB" w:rsidRPr="00903C02" w:rsidRDefault="009F5080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«Волшебство музыки»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3B11490A" w14:textId="3D59F7DB" w:rsidR="00C537CB" w:rsidRPr="00903C02" w:rsidRDefault="00C537CB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2BEA2A" w14:textId="3F971480" w:rsidR="00C537CB" w:rsidRPr="00903C02" w:rsidRDefault="009F5080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C30575" w14:textId="6D0F13E2" w:rsidR="00C537CB" w:rsidRPr="00903C02" w:rsidRDefault="009F5080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14568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25см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B515D2" w14:textId="27189092" w:rsidR="00C537CB" w:rsidRPr="00903C02" w:rsidRDefault="00814568" w:rsidP="00C53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Игрушка на основе пенопласта </w:t>
            </w:r>
          </w:p>
        </w:tc>
      </w:tr>
      <w:tr w:rsidR="00AC1CA0" w14:paraId="7A36C1E0" w14:textId="77777777" w:rsidTr="00903C02">
        <w:trPr>
          <w:trHeight w:val="29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94ADC0C" w14:textId="77777777" w:rsidR="009F5080" w:rsidRPr="00903C02" w:rsidRDefault="009F5080" w:rsidP="009F5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57E88C6E" w14:textId="77777777" w:rsidR="009F5080" w:rsidRPr="00903C02" w:rsidRDefault="009F5080" w:rsidP="009F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02A29" w14:textId="77777777" w:rsidR="009F5080" w:rsidRPr="00903C02" w:rsidRDefault="009F5080" w:rsidP="009F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Алана </w:t>
            </w: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3E2455" w14:textId="2D3CE298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604CEFC" w14:textId="4F6DC780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«Струны души»</w:t>
            </w:r>
          </w:p>
          <w:p w14:paraId="21856800" w14:textId="77777777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15F3824C" w14:textId="3F865B62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D39" w14:textId="4278096F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35B8" w14:textId="5ABD0373" w:rsidR="009F5080" w:rsidRPr="00903C02" w:rsidRDefault="009F5080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814568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20см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147770" w14:textId="11192B18" w:rsidR="009F5080" w:rsidRPr="00903C02" w:rsidRDefault="00814568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</w:t>
            </w:r>
            <w:r w:rsid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гитара</w:t>
            </w:r>
            <w:proofErr w:type="spellEnd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картонной основе</w:t>
            </w:r>
          </w:p>
        </w:tc>
      </w:tr>
      <w:tr w:rsidR="00AC1CA0" w14:paraId="4959F93D" w14:textId="77777777" w:rsidTr="00903C02">
        <w:trPr>
          <w:trHeight w:val="48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1B8A570" w14:textId="77777777" w:rsidR="009F5080" w:rsidRPr="00903C02" w:rsidRDefault="009F5080" w:rsidP="009F5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43AF854A" w14:textId="77777777" w:rsidR="009F5080" w:rsidRPr="00903C02" w:rsidRDefault="009F5080" w:rsidP="009F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994C49" w14:textId="13CDA1A9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71075A4" w14:textId="1B699458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«Спираль»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4D7E0EB6" w14:textId="206C9BBD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0738F3" w14:textId="170B1A84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20C481" w14:textId="3E2CA731" w:rsidR="009F5080" w:rsidRPr="00903C02" w:rsidRDefault="009F5080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25 см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1F5704" w14:textId="30FE7F77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-спираль</w:t>
            </w:r>
          </w:p>
        </w:tc>
      </w:tr>
      <w:tr w:rsidR="00AC1CA0" w14:paraId="54BDDFAA" w14:textId="77777777" w:rsidTr="00903C02">
        <w:trPr>
          <w:trHeight w:val="299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14:paraId="1BBB6943" w14:textId="77777777" w:rsidR="009F5080" w:rsidRPr="00903C02" w:rsidRDefault="009F5080" w:rsidP="009F5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4D271216" w14:textId="2D016B99" w:rsidR="009F5080" w:rsidRPr="00903C02" w:rsidRDefault="009F5080" w:rsidP="009F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ДоловАхмед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Залимович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DC050" w14:textId="52BF8BF6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1F7B39A" w14:textId="22D64015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«Счастье»</w:t>
            </w:r>
          </w:p>
          <w:p w14:paraId="06B1DC36" w14:textId="77777777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7059BF1C" w14:textId="019F7309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05778E" w14:textId="538D539D" w:rsidR="009F5080" w:rsidRPr="00903C02" w:rsidRDefault="009F5080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C84917" w14:textId="2D34E134" w:rsidR="009F5080" w:rsidRPr="00903C02" w:rsidRDefault="009F5080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30см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A8F4A4" w14:textId="51E93E9F" w:rsidR="009F5080" w:rsidRPr="00903C02" w:rsidRDefault="00814568" w:rsidP="009F5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Игрушка Аист </w:t>
            </w:r>
            <w:r w:rsidR="00D26B82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пенопласта</w:t>
            </w:r>
          </w:p>
        </w:tc>
      </w:tr>
      <w:tr w:rsidR="00AC1CA0" w14:paraId="70C8E0AE" w14:textId="77777777" w:rsidTr="00903C02">
        <w:trPr>
          <w:trHeight w:val="45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344BCF0" w14:textId="77777777" w:rsidR="00873375" w:rsidRPr="00903C02" w:rsidRDefault="00873375" w:rsidP="00873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4F110460" w14:textId="77777777" w:rsidR="00873375" w:rsidRPr="00903C02" w:rsidRDefault="00873375" w:rsidP="0087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Долова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1B1C3" w14:textId="77777777" w:rsidR="00873375" w:rsidRPr="00903C02" w:rsidRDefault="00873375" w:rsidP="0087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6D6C58" w14:textId="76A46627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7A60A03" w14:textId="46C5D924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мой, зеркальце, скажи…»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17DAFC45" w14:textId="51A546BB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0C9B1D" w14:textId="49DB375B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A77C47" w14:textId="353945F8" w:rsidR="00873375" w:rsidRPr="00903C02" w:rsidRDefault="00873375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15см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579A57" w14:textId="5BFE26CB" w:rsidR="00873375" w:rsidRPr="00903C02" w:rsidRDefault="00D26B82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в круге из плоских узлов</w:t>
            </w:r>
          </w:p>
        </w:tc>
      </w:tr>
      <w:tr w:rsidR="00925A1D" w14:paraId="251A0CA7" w14:textId="77777777" w:rsidTr="00903C02">
        <w:trPr>
          <w:trHeight w:val="48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56074AF" w14:textId="77777777" w:rsidR="00873375" w:rsidRPr="00903C02" w:rsidRDefault="00873375" w:rsidP="00873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406958FB" w14:textId="77777777" w:rsidR="00873375" w:rsidRPr="00903C02" w:rsidRDefault="00873375" w:rsidP="0087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87753E" w14:textId="1BEFDCDB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BA9A01D" w14:textId="7B67A446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«Елочка в круге»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35707B83" w14:textId="4C9749A7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3F178C" w14:textId="7273F10D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77303A" w14:textId="46B98EC8" w:rsidR="00873375" w:rsidRPr="00903C02" w:rsidRDefault="00873375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20 см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81D6CC" w14:textId="68A48E0E" w:rsidR="00873375" w:rsidRPr="00903C02" w:rsidRDefault="004B7B40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в круге из бельевого шнура</w:t>
            </w:r>
          </w:p>
        </w:tc>
      </w:tr>
      <w:tr w:rsidR="00AC1CA0" w14:paraId="558FB72B" w14:textId="77777777" w:rsidTr="00903C02">
        <w:trPr>
          <w:trHeight w:val="29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3643383" w14:textId="77777777" w:rsidR="00873375" w:rsidRPr="00903C02" w:rsidRDefault="00873375" w:rsidP="00873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619286A" w14:textId="77777777" w:rsidR="00873375" w:rsidRPr="00903C02" w:rsidRDefault="00873375" w:rsidP="0087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Цримова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306636" w14:textId="5BF88C9B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1CE218C" w14:textId="44A74D9D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лампа»</w:t>
            </w:r>
          </w:p>
          <w:p w14:paraId="6BE9E27B" w14:textId="77777777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06A274BC" w14:textId="62F15DB6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114" w14:textId="342B6E6E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1942" w14:textId="174461B2" w:rsidR="00873375" w:rsidRPr="00903C02" w:rsidRDefault="00873375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20см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C0CD45" w14:textId="635B7B0B" w:rsidR="00873375" w:rsidRPr="00903C02" w:rsidRDefault="00D26B82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лампа</w:t>
            </w:r>
          </w:p>
        </w:tc>
      </w:tr>
      <w:tr w:rsidR="00925A1D" w14:paraId="70194AF9" w14:textId="77777777" w:rsidTr="00903C02">
        <w:trPr>
          <w:trHeight w:val="48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572C411" w14:textId="77777777" w:rsidR="00873375" w:rsidRPr="00903C02" w:rsidRDefault="00873375" w:rsidP="00873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1ED872AE" w14:textId="77777777" w:rsidR="00873375" w:rsidRPr="00903C02" w:rsidRDefault="00873375" w:rsidP="0087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B44105" w14:textId="69370859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E2F456A" w14:textId="4DD9018B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0686E33B" w14:textId="60A50B59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C7FB3D" w14:textId="2EED176A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Ганутель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FE44D4" w14:textId="78018DBF" w:rsidR="00873375" w:rsidRPr="00903C02" w:rsidRDefault="00873375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30-35 см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A3419E" w14:textId="3E3BC304" w:rsidR="00873375" w:rsidRPr="00903C02" w:rsidRDefault="00D26B82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из спиралей</w:t>
            </w:r>
          </w:p>
        </w:tc>
      </w:tr>
      <w:tr w:rsidR="00AC1CA0" w14:paraId="34E6E40A" w14:textId="77777777" w:rsidTr="00903C02">
        <w:trPr>
          <w:trHeight w:val="299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14:paraId="155E26F9" w14:textId="77777777" w:rsidR="00873375" w:rsidRPr="00903C02" w:rsidRDefault="00873375" w:rsidP="00873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E62717F" w14:textId="526B7650" w:rsidR="00AC1CA0" w:rsidRPr="00903C02" w:rsidRDefault="00873375" w:rsidP="0087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Алина Муратовна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A8CB28" w14:textId="2749F5C1" w:rsidR="00873375" w:rsidRPr="00903C02" w:rsidRDefault="00925A1D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бисер»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386BC4F" w14:textId="21999E42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26B82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Цветы. 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Ассорти»</w:t>
            </w:r>
          </w:p>
          <w:p w14:paraId="12F3096E" w14:textId="77777777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10BD75A4" w14:textId="36B13551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56BC4A" w14:textId="301233AB" w:rsidR="00873375" w:rsidRPr="00903C02" w:rsidRDefault="00DD64C6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73375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летение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бисером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824710" w14:textId="286867BA" w:rsidR="00873375" w:rsidRPr="00903C02" w:rsidRDefault="00873375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35 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ED0509" w14:textId="1747E007" w:rsidR="00873375" w:rsidRPr="00903C02" w:rsidRDefault="00D26B82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Из бисера, пайеток и рубок</w:t>
            </w:r>
          </w:p>
        </w:tc>
      </w:tr>
      <w:tr w:rsidR="00AC1CA0" w14:paraId="09252498" w14:textId="77777777" w:rsidTr="00903C02">
        <w:trPr>
          <w:trHeight w:val="283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14:paraId="4311BFB1" w14:textId="77777777" w:rsidR="00873375" w:rsidRPr="00903C02" w:rsidRDefault="00873375" w:rsidP="00873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AF3CB9C" w14:textId="77777777" w:rsidR="00873375" w:rsidRPr="00903C02" w:rsidRDefault="00873375" w:rsidP="0087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Шабатукова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D6DF24" w14:textId="2387800E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«Волшебн</w:t>
            </w:r>
            <w:r w:rsidR="00925A1D" w:rsidRPr="00903C02">
              <w:rPr>
                <w:rFonts w:ascii="Times New Roman" w:hAnsi="Times New Roman" w:cs="Times New Roman"/>
                <w:sz w:val="24"/>
                <w:szCs w:val="24"/>
              </w:rPr>
              <w:t>ый бисер</w:t>
            </w: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F3B15C8" w14:textId="5A50DFC0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«Цветущая акация»</w:t>
            </w:r>
          </w:p>
          <w:p w14:paraId="48BF9237" w14:textId="77777777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78592BDB" w14:textId="7727FD74" w:rsidR="00873375" w:rsidRPr="00903C02" w:rsidRDefault="00873375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F475A2" w14:textId="419E5412" w:rsidR="00873375" w:rsidRPr="00903C02" w:rsidRDefault="00DD64C6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73375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летение</w:t>
            </w: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бисером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51921B" w14:textId="7547EF7F" w:rsidR="00873375" w:rsidRPr="00903C02" w:rsidRDefault="00873375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30 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5EEFDF" w14:textId="54F19F19" w:rsidR="00873375" w:rsidRPr="00903C02" w:rsidRDefault="00D26B82" w:rsidP="0087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Дерево из </w:t>
            </w:r>
            <w:proofErr w:type="gram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  <w:r w:rsid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</w:t>
            </w:r>
            <w:r w:rsidR="004B7B40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синок</w:t>
            </w:r>
          </w:p>
        </w:tc>
      </w:tr>
      <w:tr w:rsidR="00AC1CA0" w14:paraId="0DA606AE" w14:textId="77777777" w:rsidTr="00903C02">
        <w:trPr>
          <w:trHeight w:val="29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CC4DD3E" w14:textId="77777777" w:rsidR="00873375" w:rsidRPr="00903C02" w:rsidRDefault="00873375" w:rsidP="001344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90B5C7B" w14:textId="77777777" w:rsidR="00873375" w:rsidRPr="00903C02" w:rsidRDefault="00873375" w:rsidP="0013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Кашиева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30EAF1" w14:textId="77777777" w:rsidR="00873375" w:rsidRPr="00903C02" w:rsidRDefault="00873375" w:rsidP="0013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88351" w14:textId="7F0D3F50" w:rsidR="00873375" w:rsidRPr="00903C02" w:rsidRDefault="00873375" w:rsidP="0013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02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829491" w14:textId="77777777" w:rsidR="00873375" w:rsidRPr="00903C02" w:rsidRDefault="00873375" w:rsidP="00134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F8A45DC" w14:textId="1122B01D" w:rsidR="00873375" w:rsidRPr="00903C02" w:rsidRDefault="00873375" w:rsidP="00134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«Несла Галя воду…»</w:t>
            </w:r>
          </w:p>
          <w:p w14:paraId="46A6D1D4" w14:textId="77777777" w:rsidR="00873375" w:rsidRPr="00903C02" w:rsidRDefault="00873375" w:rsidP="00134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08CC81BE" w14:textId="77777777" w:rsidR="00873375" w:rsidRPr="00903C02" w:rsidRDefault="00873375" w:rsidP="00134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A13B1" w14:textId="58A5CB96" w:rsidR="00873375" w:rsidRPr="00903C02" w:rsidRDefault="00873375" w:rsidP="00134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F23396" w14:textId="7D9362D6" w:rsidR="00873375" w:rsidRPr="00903C02" w:rsidRDefault="004B7B40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20*20 см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1C382" w14:textId="6F44E45F" w:rsidR="00873375" w:rsidRPr="00903C02" w:rsidRDefault="00903C02" w:rsidP="00134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B7B40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укл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B7B40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B40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r w:rsidR="004B7B40"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коромысл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C1CA0" w14:paraId="1FE36266" w14:textId="77777777" w:rsidTr="00903C02">
        <w:trPr>
          <w:trHeight w:val="48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55AFA62" w14:textId="77777777" w:rsidR="00873375" w:rsidRPr="00903C02" w:rsidRDefault="00873375" w:rsidP="001344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7E444BC7" w14:textId="77777777" w:rsidR="00873375" w:rsidRPr="00903C02" w:rsidRDefault="00873375" w:rsidP="0013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1C0AC1" w14:textId="77777777" w:rsidR="00873375" w:rsidRPr="00903C02" w:rsidRDefault="00873375" w:rsidP="00134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узелки»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7D55286" w14:textId="6D68C287" w:rsidR="00873375" w:rsidRPr="00903C02" w:rsidRDefault="00873375" w:rsidP="00134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«Салфетка»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2DCBB24D" w14:textId="77777777" w:rsidR="00873375" w:rsidRPr="00903C02" w:rsidRDefault="00873375" w:rsidP="00134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8402B8" w14:textId="414D2908" w:rsidR="00873375" w:rsidRPr="00903C02" w:rsidRDefault="00873375" w:rsidP="00134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Макраме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694960" w14:textId="4C872C4C" w:rsidR="00873375" w:rsidRPr="00903C02" w:rsidRDefault="004B7B40" w:rsidP="0090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>30*20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30BD85" w14:textId="28A28E1D" w:rsidR="00873375" w:rsidRPr="00903C02" w:rsidRDefault="004B7B40" w:rsidP="00134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бельевого шнура </w:t>
            </w:r>
          </w:p>
        </w:tc>
      </w:tr>
    </w:tbl>
    <w:p w14:paraId="3D0BCA56" w14:textId="77777777" w:rsidR="00903C02" w:rsidRDefault="00E91432" w:rsidP="00D51A1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93565B7" w14:textId="38AE7177" w:rsidR="00F936E0" w:rsidRPr="00D51A1C" w:rsidRDefault="00903C02" w:rsidP="00903C0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</w:t>
      </w:r>
      <w:r w:rsidR="00E91432">
        <w:rPr>
          <w:b/>
          <w:bCs/>
          <w:sz w:val="28"/>
        </w:rPr>
        <w:t xml:space="preserve"> </w:t>
      </w:r>
      <w:proofErr w:type="spellStart"/>
      <w:r w:rsidR="00367A94" w:rsidRPr="00AC1CA0">
        <w:rPr>
          <w:rFonts w:ascii="Times New Roman" w:hAnsi="Times New Roman" w:cs="Times New Roman"/>
          <w:bCs/>
          <w:sz w:val="28"/>
        </w:rPr>
        <w:t>Ворокова</w:t>
      </w:r>
      <w:proofErr w:type="spellEnd"/>
      <w:r w:rsidR="00367A94" w:rsidRPr="00AC1CA0">
        <w:rPr>
          <w:rFonts w:ascii="Times New Roman" w:hAnsi="Times New Roman" w:cs="Times New Roman"/>
          <w:bCs/>
          <w:sz w:val="28"/>
        </w:rPr>
        <w:t xml:space="preserve"> </w:t>
      </w:r>
      <w:r w:rsidR="004B7B40">
        <w:rPr>
          <w:rFonts w:ascii="Times New Roman" w:hAnsi="Times New Roman" w:cs="Times New Roman"/>
          <w:bCs/>
          <w:sz w:val="28"/>
        </w:rPr>
        <w:t>А</w:t>
      </w:r>
      <w:r w:rsidR="00367A94" w:rsidRPr="00AC1CA0">
        <w:rPr>
          <w:rFonts w:ascii="Times New Roman" w:hAnsi="Times New Roman" w:cs="Times New Roman"/>
          <w:bCs/>
          <w:sz w:val="28"/>
        </w:rPr>
        <w:t>.</w:t>
      </w:r>
      <w:r w:rsidR="004B7B40">
        <w:rPr>
          <w:rFonts w:ascii="Times New Roman" w:hAnsi="Times New Roman" w:cs="Times New Roman"/>
          <w:bCs/>
          <w:sz w:val="28"/>
        </w:rPr>
        <w:t>У</w:t>
      </w:r>
      <w:r w:rsidR="00367A94" w:rsidRPr="00AC1CA0">
        <w:rPr>
          <w:rFonts w:ascii="Times New Roman" w:hAnsi="Times New Roman" w:cs="Times New Roman"/>
          <w:bCs/>
          <w:sz w:val="28"/>
        </w:rPr>
        <w:t xml:space="preserve">.____________   </w:t>
      </w:r>
    </w:p>
    <w:p w14:paraId="73FF4764" w14:textId="77777777" w:rsidR="00903C02" w:rsidRDefault="00903C02" w:rsidP="001344D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749A4" w14:textId="29F34087" w:rsidR="00F936E0" w:rsidRDefault="00F936E0" w:rsidP="001344D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7FA0D8F0" w14:textId="23E6DF29" w:rsidR="00F936E0" w:rsidRDefault="00F936E0" w:rsidP="001344D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приказу </w:t>
      </w: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t>№ _08/</w:t>
      </w:r>
      <w:r w:rsidR="00B9577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t>_О/Д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20.02.2023г.</w:t>
      </w:r>
    </w:p>
    <w:p w14:paraId="58AF7083" w14:textId="77777777" w:rsidR="00F936E0" w:rsidRDefault="00F936E0" w:rsidP="001344D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7C3F35" w14:textId="77777777" w:rsidR="00F936E0" w:rsidRPr="00440126" w:rsidRDefault="00F936E0" w:rsidP="001344D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1CA7F" w14:textId="77777777" w:rsidR="00F936E0" w:rsidRPr="00891F3E" w:rsidRDefault="00F936E0" w:rsidP="0013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eastAsia="Times New Roman" w:hAnsi="Times New Roman" w:cs="Times New Roman"/>
          <w:sz w:val="28"/>
          <w:szCs w:val="28"/>
        </w:rPr>
        <w:t xml:space="preserve">Темы итоговых заданий </w:t>
      </w:r>
      <w:r w:rsidRPr="00891F3E">
        <w:rPr>
          <w:rFonts w:ascii="Times New Roman" w:hAnsi="Times New Roman" w:cs="Times New Roman"/>
          <w:sz w:val="28"/>
          <w:szCs w:val="28"/>
        </w:rPr>
        <w:t xml:space="preserve">выпускников отделения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Pr="00891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9649E" w14:textId="77777777" w:rsidR="00357BB3" w:rsidRDefault="00F936E0" w:rsidP="00F9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 xml:space="preserve">по ОП в области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декоративно-прикладного творчества </w:t>
      </w:r>
      <w:r w:rsidRPr="00357BB3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357BB3" w:rsidRPr="00357BB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Чудо-лобзик</w:t>
      </w:r>
      <w:r w:rsidRPr="00357BB3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  <w:r w:rsidRPr="00357BB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120F61" w14:textId="290621BF" w:rsidR="00F936E0" w:rsidRDefault="00F936E0" w:rsidP="00F9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 xml:space="preserve">со сроком обучения 3(4) года 2022-2023 </w:t>
      </w:r>
      <w:proofErr w:type="spellStart"/>
      <w:proofErr w:type="gramStart"/>
      <w:r w:rsidRPr="00891F3E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proofErr w:type="gramEnd"/>
    </w:p>
    <w:p w14:paraId="136BE0FD" w14:textId="77777777" w:rsidR="00357BB3" w:rsidRPr="00891F3E" w:rsidRDefault="00357BB3" w:rsidP="00F9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26"/>
        <w:gridCol w:w="2835"/>
        <w:gridCol w:w="2410"/>
        <w:gridCol w:w="2835"/>
        <w:gridCol w:w="1276"/>
        <w:gridCol w:w="2410"/>
      </w:tblGrid>
      <w:tr w:rsidR="003D7749" w:rsidRPr="0010711A" w14:paraId="62A5AD0A" w14:textId="77777777" w:rsidTr="005E186D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E21849" w14:textId="77777777" w:rsidR="003D7749" w:rsidRPr="00357BB3" w:rsidRDefault="003D7749" w:rsidP="000418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8CA8A27" w14:textId="77777777" w:rsidR="003D7749" w:rsidRPr="00357BB3" w:rsidRDefault="003D7749" w:rsidP="000418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  <w:p w14:paraId="1D22C7A5" w14:textId="77777777" w:rsidR="003D7749" w:rsidRPr="00357BB3" w:rsidRDefault="003D7749" w:rsidP="000418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CF06E3" w14:textId="77777777" w:rsidR="00357BB3" w:rsidRDefault="003D7749" w:rsidP="000418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</w:t>
            </w:r>
            <w:r w:rsidR="00357BB3">
              <w:rPr>
                <w:rFonts w:ascii="Times New Roman" w:hAnsi="Times New Roman" w:cs="Times New Roman"/>
                <w:b/>
                <w:sz w:val="26"/>
                <w:szCs w:val="26"/>
              </w:rPr>
              <w:t>ие</w:t>
            </w:r>
          </w:p>
          <w:p w14:paraId="5A51D7BC" w14:textId="46AF4AA2" w:rsidR="003D7749" w:rsidRPr="00357BB3" w:rsidRDefault="003D7749" w:rsidP="000418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учебного</w:t>
            </w:r>
          </w:p>
          <w:p w14:paraId="10CE3C7D" w14:textId="77777777" w:rsidR="003D7749" w:rsidRPr="00357BB3" w:rsidRDefault="003D7749" w:rsidP="000418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F33E2F" w14:textId="77777777" w:rsidR="003D7749" w:rsidRPr="00357BB3" w:rsidRDefault="003D7749" w:rsidP="000418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58A56272" w14:textId="77777777" w:rsidR="003D7749" w:rsidRPr="00357BB3" w:rsidRDefault="003D7749" w:rsidP="000418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Жанр 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BE934B" w14:textId="77777777" w:rsidR="003D7749" w:rsidRPr="00357BB3" w:rsidRDefault="003D7749" w:rsidP="000418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Техника исполнения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92582F5" w14:textId="77777777" w:rsidR="003D7749" w:rsidRPr="00357BB3" w:rsidRDefault="003D7749" w:rsidP="000418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DBB41" w14:textId="77777777" w:rsidR="003D7749" w:rsidRPr="00357BB3" w:rsidRDefault="003D7749" w:rsidP="000418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2D1AB1" w:rsidRPr="0010711A" w14:paraId="06C4A687" w14:textId="77777777" w:rsidTr="005E186D">
        <w:trPr>
          <w:trHeight w:val="299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EC3F5D" w14:textId="77777777" w:rsidR="002D1AB1" w:rsidRPr="00357BB3" w:rsidRDefault="002D1AB1" w:rsidP="002D1A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A478762" w14:textId="77777777" w:rsidR="002D1AB1" w:rsidRPr="00357BB3" w:rsidRDefault="002D1AB1" w:rsidP="002D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sz w:val="26"/>
                <w:szCs w:val="26"/>
              </w:rPr>
              <w:t xml:space="preserve">Абазов </w:t>
            </w:r>
          </w:p>
          <w:p w14:paraId="5521A812" w14:textId="77777777" w:rsidR="002D1AB1" w:rsidRPr="00357BB3" w:rsidRDefault="002D1AB1" w:rsidP="002D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sz w:val="26"/>
                <w:szCs w:val="26"/>
              </w:rPr>
              <w:t>Ахмад Артурович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39A2D8" w14:textId="306792C0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«Чудо-лобзик»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0A7EEF" w14:textId="55D0CB38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«Шкатулка»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AB460A1" w14:textId="3F4BD149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5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EBD71C" w14:textId="4765EB61" w:rsidR="002D1AB1" w:rsidRPr="000B2007" w:rsidRDefault="002D1AB1" w:rsidP="002D1AB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007">
              <w:rPr>
                <w:rFonts w:ascii="Times New Roman" w:hAnsi="Times New Roman" w:cs="Times New Roman"/>
                <w:sz w:val="26"/>
                <w:szCs w:val="26"/>
              </w:rPr>
              <w:t>Выпиливание лобзиком из фанеры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A7FFBF" w14:textId="61C7949E" w:rsidR="002D1AB1" w:rsidRPr="005E186D" w:rsidRDefault="005E186D" w:rsidP="002D1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E186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2007">
              <w:rPr>
                <w:rFonts w:ascii="Times New Roman" w:eastAsia="Times New Roman" w:hAnsi="Times New Roman" w:cs="Times New Roman"/>
                <w:sz w:val="24"/>
                <w:szCs w:val="24"/>
              </w:rPr>
              <w:t>5см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B3387" w14:textId="696697D8" w:rsidR="002D1AB1" w:rsidRPr="00357BB3" w:rsidRDefault="000B2007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Шкатулка </w:t>
            </w:r>
          </w:p>
        </w:tc>
      </w:tr>
      <w:tr w:rsidR="002D1AB1" w14:paraId="24C15EBF" w14:textId="77777777" w:rsidTr="005E186D">
        <w:trPr>
          <w:trHeight w:val="299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352C69" w14:textId="77777777" w:rsidR="002D1AB1" w:rsidRPr="00357BB3" w:rsidRDefault="002D1AB1" w:rsidP="002D1A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2FF587CB" w14:textId="77777777" w:rsidR="002D1AB1" w:rsidRPr="00357BB3" w:rsidRDefault="002D1AB1" w:rsidP="002D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BB3">
              <w:rPr>
                <w:rFonts w:ascii="Times New Roman" w:hAnsi="Times New Roman" w:cs="Times New Roman"/>
                <w:sz w:val="26"/>
                <w:szCs w:val="26"/>
              </w:rPr>
              <w:t>Апшацев</w:t>
            </w:r>
            <w:proofErr w:type="spellEnd"/>
            <w:r w:rsidRPr="0035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57BB3">
              <w:rPr>
                <w:rFonts w:ascii="Times New Roman" w:hAnsi="Times New Roman" w:cs="Times New Roman"/>
                <w:sz w:val="26"/>
                <w:szCs w:val="26"/>
              </w:rPr>
              <w:t>Аслан  Русланович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6753CE" w14:textId="20848564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863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«Чудо-лобзик»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2F5A06" w14:textId="46110A25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«Яблоко-сюрприз»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6D9D571E" w14:textId="5AA8C25F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5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2409EB" w14:textId="29475346" w:rsidR="002D1AB1" w:rsidRPr="000B2007" w:rsidRDefault="002D1AB1" w:rsidP="002D1AB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007">
              <w:rPr>
                <w:rFonts w:ascii="Times New Roman" w:hAnsi="Times New Roman" w:cs="Times New Roman"/>
                <w:sz w:val="26"/>
                <w:szCs w:val="26"/>
              </w:rPr>
              <w:t>Выпиливание лобзиком из фанеры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4049D7" w14:textId="7891F70E" w:rsidR="005E186D" w:rsidRPr="005E186D" w:rsidRDefault="000B2007" w:rsidP="005E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19*15</w:t>
            </w:r>
            <w:r w:rsidR="005E186D" w:rsidRPr="005E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</w:t>
            </w:r>
          </w:p>
          <w:p w14:paraId="299D5C0E" w14:textId="1DFA8A75" w:rsidR="002D1AB1" w:rsidRPr="005E186D" w:rsidRDefault="002D1AB1" w:rsidP="002D1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15D34" w14:textId="0D52BA24" w:rsidR="002D1AB1" w:rsidRPr="000B2007" w:rsidRDefault="002D1AB1" w:rsidP="002D1AB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0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форме киндер- сюрприза </w:t>
            </w:r>
          </w:p>
        </w:tc>
      </w:tr>
      <w:tr w:rsidR="002D1AB1" w14:paraId="42589483" w14:textId="77777777" w:rsidTr="005E186D">
        <w:trPr>
          <w:trHeight w:val="336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5C8A79" w14:textId="77777777" w:rsidR="002D1AB1" w:rsidRPr="00357BB3" w:rsidRDefault="002D1AB1" w:rsidP="002D1A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5E390990" w14:textId="77777777" w:rsidR="002D1AB1" w:rsidRPr="00357BB3" w:rsidRDefault="002D1AB1" w:rsidP="002D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BB3">
              <w:rPr>
                <w:rFonts w:ascii="Times New Roman" w:hAnsi="Times New Roman" w:cs="Times New Roman"/>
                <w:sz w:val="26"/>
                <w:szCs w:val="26"/>
              </w:rPr>
              <w:t>Шомахов</w:t>
            </w:r>
            <w:proofErr w:type="spellEnd"/>
            <w:r w:rsidRPr="00357BB3">
              <w:rPr>
                <w:rFonts w:ascii="Times New Roman" w:hAnsi="Times New Roman" w:cs="Times New Roman"/>
                <w:sz w:val="26"/>
                <w:szCs w:val="26"/>
              </w:rPr>
              <w:t xml:space="preserve"> Эдуард </w:t>
            </w:r>
            <w:proofErr w:type="spellStart"/>
            <w:r w:rsidRPr="00357BB3">
              <w:rPr>
                <w:rFonts w:ascii="Times New Roman" w:hAnsi="Times New Roman" w:cs="Times New Roman"/>
                <w:sz w:val="26"/>
                <w:szCs w:val="26"/>
              </w:rPr>
              <w:t>Залимович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30CFB3" w14:textId="16FE13D7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863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«Чудо-лобзик»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3999D6" w14:textId="465C74FA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«Ночь в лесу»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9CF909E" w14:textId="1735A316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5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EBCA33" w14:textId="30526492" w:rsidR="002D1AB1" w:rsidRPr="000B2007" w:rsidRDefault="002D1AB1" w:rsidP="002D1AB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007">
              <w:rPr>
                <w:rFonts w:ascii="Times New Roman" w:hAnsi="Times New Roman" w:cs="Times New Roman"/>
                <w:sz w:val="26"/>
                <w:szCs w:val="26"/>
              </w:rPr>
              <w:t>Выпиливание лобзиком из фанеры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B8E757" w14:textId="6D61C8D8" w:rsidR="002D1AB1" w:rsidRPr="005E186D" w:rsidRDefault="005E186D" w:rsidP="005E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6D">
              <w:rPr>
                <w:rFonts w:ascii="Times New Roman" w:eastAsia="Times New Roman" w:hAnsi="Times New Roman" w:cs="Times New Roman"/>
                <w:sz w:val="24"/>
                <w:szCs w:val="24"/>
              </w:rPr>
              <w:t>30*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E186D">
              <w:rPr>
                <w:rFonts w:ascii="Times New Roman" w:eastAsia="Times New Roman" w:hAnsi="Times New Roman" w:cs="Times New Roman"/>
                <w:sz w:val="24"/>
                <w:szCs w:val="24"/>
              </w:rPr>
              <w:t>0 см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F9BCC" w14:textId="7A9391A1" w:rsidR="002D1AB1" w:rsidRPr="005E186D" w:rsidRDefault="002D1AB1" w:rsidP="002D1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6D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</w:t>
            </w:r>
            <w:r w:rsidRPr="005E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</w:t>
            </w:r>
          </w:p>
        </w:tc>
      </w:tr>
      <w:tr w:rsidR="002D1AB1" w14:paraId="09B971EE" w14:textId="77777777" w:rsidTr="005E186D">
        <w:trPr>
          <w:trHeight w:val="299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B464749" w14:textId="77777777" w:rsidR="002D1AB1" w:rsidRPr="00357BB3" w:rsidRDefault="002D1AB1" w:rsidP="002D1A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3229A70B" w14:textId="77777777" w:rsidR="002D1AB1" w:rsidRPr="00357BB3" w:rsidRDefault="002D1AB1" w:rsidP="002D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sz w:val="26"/>
                <w:szCs w:val="26"/>
              </w:rPr>
              <w:t xml:space="preserve">Соколов </w:t>
            </w:r>
            <w:proofErr w:type="spellStart"/>
            <w:r w:rsidRPr="00357BB3">
              <w:rPr>
                <w:rFonts w:ascii="Times New Roman" w:hAnsi="Times New Roman" w:cs="Times New Roman"/>
                <w:sz w:val="26"/>
                <w:szCs w:val="26"/>
              </w:rPr>
              <w:t>Тамирлан</w:t>
            </w:r>
            <w:proofErr w:type="spellEnd"/>
            <w:r w:rsidRPr="00357BB3"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FA1D94" w14:textId="2C4BCFA9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863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«Чудо-лобзик»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04D5C4E" w14:textId="1E4B10EF" w:rsidR="002D1AB1" w:rsidRPr="00357BB3" w:rsidRDefault="005E186D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«Маугли»</w:t>
            </w:r>
          </w:p>
          <w:p w14:paraId="42DAF641" w14:textId="77777777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6525E4E4" w14:textId="7FBE3E08" w:rsidR="002D1AB1" w:rsidRPr="00357BB3" w:rsidRDefault="002D1AB1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5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CAF164" w14:textId="63E8FB18" w:rsidR="002D1AB1" w:rsidRPr="000B2007" w:rsidRDefault="002D1AB1" w:rsidP="002D1AB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007">
              <w:rPr>
                <w:rFonts w:ascii="Times New Roman" w:hAnsi="Times New Roman" w:cs="Times New Roman"/>
                <w:sz w:val="26"/>
                <w:szCs w:val="26"/>
              </w:rPr>
              <w:t>Выпиливание лобзиком из фанеры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9B7F1D" w14:textId="71D1617D" w:rsidR="002D1AB1" w:rsidRPr="00357BB3" w:rsidRDefault="005E186D" w:rsidP="002D1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30*40</w:t>
            </w:r>
            <w:r w:rsidR="000B2007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86A0E" w14:textId="34062BD5" w:rsidR="002D1AB1" w:rsidRPr="005E186D" w:rsidRDefault="005E186D" w:rsidP="002D1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186D">
              <w:rPr>
                <w:rFonts w:ascii="Times New Roman" w:eastAsia="Times New Roman" w:hAnsi="Times New Roman" w:cs="Times New Roman"/>
                <w:sz w:val="24"/>
                <w:szCs w:val="24"/>
              </w:rPr>
              <w:t>казочных персонажей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-животных</w:t>
            </w:r>
          </w:p>
        </w:tc>
      </w:tr>
    </w:tbl>
    <w:p w14:paraId="2A547EF2" w14:textId="77777777" w:rsidR="003D7749" w:rsidRDefault="003D7749" w:rsidP="00B81232">
      <w:pPr>
        <w:rPr>
          <w:sz w:val="28"/>
        </w:rPr>
      </w:pPr>
    </w:p>
    <w:p w14:paraId="0696C855" w14:textId="77777777" w:rsidR="003D7749" w:rsidRDefault="00367A94" w:rsidP="00367A94">
      <w:pPr>
        <w:jc w:val="right"/>
        <w:rPr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Кодзокова К.К. _____________   ________________        </w:t>
      </w:r>
    </w:p>
    <w:p w14:paraId="6190241E" w14:textId="77777777" w:rsidR="00E825E4" w:rsidRDefault="00E825E4" w:rsidP="00367A94">
      <w:pPr>
        <w:jc w:val="right"/>
        <w:rPr>
          <w:sz w:val="28"/>
        </w:rPr>
      </w:pPr>
    </w:p>
    <w:p w14:paraId="71C6786C" w14:textId="77777777" w:rsidR="00367A94" w:rsidRDefault="00367A94" w:rsidP="00367A94">
      <w:pPr>
        <w:jc w:val="right"/>
        <w:rPr>
          <w:sz w:val="28"/>
        </w:rPr>
      </w:pPr>
    </w:p>
    <w:p w14:paraId="6606CC28" w14:textId="77777777" w:rsidR="00367A94" w:rsidRDefault="00367A94" w:rsidP="00367A94">
      <w:pPr>
        <w:jc w:val="right"/>
        <w:rPr>
          <w:sz w:val="28"/>
        </w:rPr>
      </w:pPr>
    </w:p>
    <w:p w14:paraId="124EA2AB" w14:textId="38E6AAF6" w:rsidR="00367A94" w:rsidRDefault="00367A94" w:rsidP="00357BB3">
      <w:pPr>
        <w:rPr>
          <w:sz w:val="28"/>
        </w:rPr>
      </w:pPr>
    </w:p>
    <w:p w14:paraId="04396BCC" w14:textId="77777777" w:rsidR="00357BB3" w:rsidRDefault="00357BB3" w:rsidP="00357BB3">
      <w:pPr>
        <w:rPr>
          <w:sz w:val="28"/>
        </w:rPr>
      </w:pPr>
    </w:p>
    <w:p w14:paraId="3C7DEDBE" w14:textId="71BFCE0E" w:rsidR="00357BB3" w:rsidRDefault="00357BB3" w:rsidP="00357BB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4616712F" w14:textId="44D9AFEB" w:rsidR="00357BB3" w:rsidRDefault="00357BB3" w:rsidP="00357BB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приказу </w:t>
      </w: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t>№ _08/</w:t>
      </w:r>
      <w:r w:rsidR="00B9577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A1CAD">
        <w:rPr>
          <w:rFonts w:ascii="Times New Roman" w:eastAsia="Times New Roman" w:hAnsi="Times New Roman" w:cs="Times New Roman"/>
          <w:b/>
          <w:bCs/>
          <w:sz w:val="24"/>
          <w:szCs w:val="24"/>
        </w:rPr>
        <w:t>_О/Д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20.02.2023г.</w:t>
      </w:r>
    </w:p>
    <w:p w14:paraId="6600E5C6" w14:textId="77777777" w:rsidR="00357BB3" w:rsidRDefault="00357BB3" w:rsidP="00357BB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BC4A1" w14:textId="77777777" w:rsidR="00357BB3" w:rsidRPr="00440126" w:rsidRDefault="00357BB3" w:rsidP="00357BB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333D50" w14:textId="77777777" w:rsidR="00357BB3" w:rsidRPr="00891F3E" w:rsidRDefault="00357BB3" w:rsidP="0035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eastAsia="Times New Roman" w:hAnsi="Times New Roman" w:cs="Times New Roman"/>
          <w:sz w:val="28"/>
          <w:szCs w:val="28"/>
        </w:rPr>
        <w:t xml:space="preserve">Темы итоговых заданий </w:t>
      </w:r>
      <w:r w:rsidRPr="00891F3E">
        <w:rPr>
          <w:rFonts w:ascii="Times New Roman" w:hAnsi="Times New Roman" w:cs="Times New Roman"/>
          <w:sz w:val="28"/>
          <w:szCs w:val="28"/>
        </w:rPr>
        <w:t xml:space="preserve">выпускников отделения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Pr="00891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88369" w14:textId="77777777" w:rsidR="00357BB3" w:rsidRDefault="00357BB3" w:rsidP="0035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 xml:space="preserve">по ОП в области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декоративно-прикладного творчества </w:t>
      </w:r>
      <w:r w:rsidRPr="00891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357BB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Природа и фантазия</w:t>
      </w:r>
      <w:r w:rsidRPr="00891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91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40452" w14:textId="52499BC0" w:rsidR="00357BB3" w:rsidRDefault="00357BB3" w:rsidP="0035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 xml:space="preserve">со сроком обучения 3(4) года 2022-2023 </w:t>
      </w:r>
      <w:proofErr w:type="spellStart"/>
      <w:proofErr w:type="gramStart"/>
      <w:r w:rsidRPr="00891F3E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proofErr w:type="gramEnd"/>
    </w:p>
    <w:p w14:paraId="6CE905F7" w14:textId="77777777" w:rsidR="004361A8" w:rsidRDefault="004361A8" w:rsidP="0035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C5A41D" w14:textId="77777777" w:rsidR="00367A94" w:rsidRPr="00E825E4" w:rsidRDefault="00367A94" w:rsidP="00367A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835"/>
        <w:gridCol w:w="1417"/>
        <w:gridCol w:w="2694"/>
        <w:gridCol w:w="3260"/>
        <w:gridCol w:w="1276"/>
        <w:gridCol w:w="2410"/>
      </w:tblGrid>
      <w:tr w:rsidR="004361A8" w:rsidRPr="0010711A" w14:paraId="1B8ACBA6" w14:textId="77777777" w:rsidTr="004361A8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35BF7C" w14:textId="726EC63D" w:rsidR="00357BB3" w:rsidRPr="001848D4" w:rsidRDefault="00357BB3" w:rsidP="00357B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135B1181" w14:textId="77777777" w:rsidR="00357BB3" w:rsidRPr="00357BB3" w:rsidRDefault="00357BB3" w:rsidP="00357B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  <w:p w14:paraId="5ED4204E" w14:textId="27BB2EAC" w:rsidR="00357BB3" w:rsidRPr="001848D4" w:rsidRDefault="00357BB3" w:rsidP="00357BB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выпускника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A0D8E9" w14:textId="77777777" w:rsidR="00357BB3" w:rsidRDefault="00357BB3" w:rsidP="00357B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ие</w:t>
            </w:r>
          </w:p>
          <w:p w14:paraId="0C3E7D21" w14:textId="2B00E0F8" w:rsidR="00357BB3" w:rsidRPr="00357BB3" w:rsidRDefault="00357BB3" w:rsidP="00357B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чебного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453107C" w14:textId="686E1FFE" w:rsidR="00357BB3" w:rsidRPr="00B81232" w:rsidRDefault="00357BB3" w:rsidP="00357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14:paraId="11AC596A" w14:textId="7BBBD421" w:rsidR="00357BB3" w:rsidRPr="00B81232" w:rsidRDefault="00357BB3" w:rsidP="00357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Жанр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EEEE5C" w14:textId="17DBCF0D" w:rsidR="00357BB3" w:rsidRPr="00B81232" w:rsidRDefault="00357BB3" w:rsidP="00357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>Техника исполнения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3AF166" w14:textId="12C37090" w:rsidR="00357BB3" w:rsidRPr="00B81232" w:rsidRDefault="00357BB3" w:rsidP="00357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BB5D0" w14:textId="217CDB5E" w:rsidR="00357BB3" w:rsidRPr="00B81232" w:rsidRDefault="00357BB3" w:rsidP="00357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4361A8" w:rsidRPr="0010711A" w14:paraId="03AED199" w14:textId="77777777" w:rsidTr="004361A8">
        <w:trPr>
          <w:trHeight w:val="299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B3660A" w14:textId="77777777" w:rsidR="00357BB3" w:rsidRPr="0010711A" w:rsidRDefault="00357BB3" w:rsidP="00357B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F9A13B0" w14:textId="77777777" w:rsidR="00357BB3" w:rsidRPr="00357BB3" w:rsidRDefault="00357BB3" w:rsidP="00357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BB3">
              <w:rPr>
                <w:rFonts w:ascii="Times New Roman" w:hAnsi="Times New Roman" w:cs="Times New Roman"/>
                <w:sz w:val="26"/>
                <w:szCs w:val="26"/>
              </w:rPr>
              <w:t xml:space="preserve">Абазов </w:t>
            </w:r>
          </w:p>
          <w:p w14:paraId="0CA681CF" w14:textId="3926AFD4" w:rsidR="00357BB3" w:rsidRPr="0010711A" w:rsidRDefault="00357BB3" w:rsidP="0035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B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стемир</w:t>
            </w:r>
            <w:r w:rsidRPr="0035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7B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слан</w:t>
            </w:r>
            <w:r w:rsidRPr="00357BB3">
              <w:rPr>
                <w:rFonts w:ascii="Times New Roman" w:hAnsi="Times New Roman" w:cs="Times New Roman"/>
                <w:sz w:val="26"/>
                <w:szCs w:val="26"/>
              </w:rPr>
              <w:t>ович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ACE9D9D" w14:textId="6E00C5FB" w:rsidR="00357BB3" w:rsidRPr="004361A8" w:rsidRDefault="00357BB3" w:rsidP="00357B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1A8">
              <w:rPr>
                <w:rFonts w:ascii="Times New Roman" w:eastAsia="Times New Roman" w:hAnsi="Times New Roman" w:cs="Times New Roman"/>
                <w:sz w:val="26"/>
                <w:szCs w:val="26"/>
              </w:rPr>
              <w:t>«Природа и фантазия»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975FE97" w14:textId="3A194ED9" w:rsidR="00357BB3" w:rsidRPr="00357BB3" w:rsidRDefault="00357BB3" w:rsidP="00357B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«Маяк»</w:t>
            </w:r>
          </w:p>
          <w:p w14:paraId="6CC3A31D" w14:textId="77777777" w:rsidR="00357BB3" w:rsidRPr="0010711A" w:rsidRDefault="00357BB3" w:rsidP="00357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14:paraId="28558579" w14:textId="405EBE34" w:rsidR="00357BB3" w:rsidRPr="004361A8" w:rsidRDefault="00357BB3" w:rsidP="00357B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1A8">
              <w:rPr>
                <w:rFonts w:ascii="Times New Roman" w:eastAsia="Times New Roman" w:hAnsi="Times New Roman" w:cs="Times New Roman"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EE4932" w14:textId="50114C8F" w:rsidR="00357BB3" w:rsidRPr="004361A8" w:rsidRDefault="004361A8" w:rsidP="00357B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1A8">
              <w:rPr>
                <w:rFonts w:ascii="Times New Roman" w:eastAsia="Times New Roman" w:hAnsi="Times New Roman" w:cs="Times New Roman"/>
                <w:sz w:val="26"/>
                <w:szCs w:val="26"/>
              </w:rPr>
              <w:t>Из природных материалов: мох, ветки дерева, деревянные шпажки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</w:t>
            </w:r>
            <w:r w:rsidRPr="004361A8">
              <w:rPr>
                <w:rFonts w:ascii="Times New Roman" w:eastAsia="Times New Roman" w:hAnsi="Times New Roman" w:cs="Times New Roman"/>
                <w:sz w:val="26"/>
                <w:szCs w:val="26"/>
              </w:rPr>
              <w:t>артон, клей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7B05FE" w14:textId="1285931C" w:rsidR="00357BB3" w:rsidRPr="004361A8" w:rsidRDefault="004361A8" w:rsidP="00357B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1A8">
              <w:rPr>
                <w:rFonts w:ascii="Times New Roman" w:eastAsia="Times New Roman" w:hAnsi="Times New Roman" w:cs="Times New Roman"/>
                <w:sz w:val="26"/>
                <w:szCs w:val="26"/>
              </w:rPr>
              <w:t>35-40 см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DCD18" w14:textId="77777777" w:rsidR="004361A8" w:rsidRDefault="004361A8" w:rsidP="00357B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из трех наименований: </w:t>
            </w:r>
          </w:p>
          <w:p w14:paraId="65A19A71" w14:textId="7A24010F" w:rsidR="00357BB3" w:rsidRPr="004361A8" w:rsidRDefault="004361A8" w:rsidP="00357B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маяк, скала для домика, вазон уличный для цветов</w:t>
            </w:r>
          </w:p>
        </w:tc>
      </w:tr>
    </w:tbl>
    <w:p w14:paraId="64AB8750" w14:textId="4296C02E" w:rsidR="00367A94" w:rsidRDefault="00367A94" w:rsidP="00367A94">
      <w:pPr>
        <w:jc w:val="right"/>
        <w:rPr>
          <w:sz w:val="28"/>
        </w:rPr>
      </w:pPr>
    </w:p>
    <w:p w14:paraId="2C576A79" w14:textId="77777777" w:rsidR="004361A8" w:rsidRDefault="004361A8" w:rsidP="00367A94">
      <w:pPr>
        <w:jc w:val="right"/>
        <w:rPr>
          <w:sz w:val="28"/>
        </w:rPr>
      </w:pPr>
    </w:p>
    <w:p w14:paraId="2372F2C3" w14:textId="77777777" w:rsidR="00367A94" w:rsidRDefault="00367A94" w:rsidP="00367A94">
      <w:pPr>
        <w:jc w:val="right"/>
        <w:rPr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Тогузлоева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З.Х.___________   ____________                           </w:t>
      </w:r>
    </w:p>
    <w:sectPr w:rsidR="00367A94" w:rsidSect="00F10D58">
      <w:pgSz w:w="16838" w:h="11906" w:orient="landscape"/>
      <w:pgMar w:top="567" w:right="70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B"/>
    <w:multiLevelType w:val="hybridMultilevel"/>
    <w:tmpl w:val="AD8E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F9F"/>
    <w:multiLevelType w:val="hybridMultilevel"/>
    <w:tmpl w:val="AD8E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6775"/>
    <w:multiLevelType w:val="hybridMultilevel"/>
    <w:tmpl w:val="AD8E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2DC5"/>
    <w:multiLevelType w:val="hybridMultilevel"/>
    <w:tmpl w:val="AD8E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7435"/>
    <w:multiLevelType w:val="hybridMultilevel"/>
    <w:tmpl w:val="AD8E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97B20"/>
    <w:multiLevelType w:val="hybridMultilevel"/>
    <w:tmpl w:val="AD8E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4CB6"/>
    <w:multiLevelType w:val="hybridMultilevel"/>
    <w:tmpl w:val="AD8E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2ECA"/>
    <w:multiLevelType w:val="hybridMultilevel"/>
    <w:tmpl w:val="A24CDCEE"/>
    <w:lvl w:ilvl="0" w:tplc="53C88C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532"/>
    <w:rsid w:val="000613B4"/>
    <w:rsid w:val="000634DA"/>
    <w:rsid w:val="0006481E"/>
    <w:rsid w:val="00094F28"/>
    <w:rsid w:val="000B2007"/>
    <w:rsid w:val="000C77DA"/>
    <w:rsid w:val="000C7950"/>
    <w:rsid w:val="000D3ED0"/>
    <w:rsid w:val="000E19E6"/>
    <w:rsid w:val="000F4DAC"/>
    <w:rsid w:val="0013676B"/>
    <w:rsid w:val="001848D4"/>
    <w:rsid w:val="001A3532"/>
    <w:rsid w:val="002121EC"/>
    <w:rsid w:val="0029247E"/>
    <w:rsid w:val="002D1AB1"/>
    <w:rsid w:val="00357BB3"/>
    <w:rsid w:val="00361F4F"/>
    <w:rsid w:val="00367A94"/>
    <w:rsid w:val="00374442"/>
    <w:rsid w:val="00377E8E"/>
    <w:rsid w:val="003C6BE8"/>
    <w:rsid w:val="003D492C"/>
    <w:rsid w:val="003D7749"/>
    <w:rsid w:val="0041349C"/>
    <w:rsid w:val="00422D81"/>
    <w:rsid w:val="004361A8"/>
    <w:rsid w:val="00440126"/>
    <w:rsid w:val="004A1CAD"/>
    <w:rsid w:val="004B7B40"/>
    <w:rsid w:val="0053381A"/>
    <w:rsid w:val="005469B5"/>
    <w:rsid w:val="00571016"/>
    <w:rsid w:val="005C45AE"/>
    <w:rsid w:val="005E186D"/>
    <w:rsid w:val="005F0016"/>
    <w:rsid w:val="00632D67"/>
    <w:rsid w:val="006B74A7"/>
    <w:rsid w:val="007F0EA1"/>
    <w:rsid w:val="00814568"/>
    <w:rsid w:val="00864B85"/>
    <w:rsid w:val="00873375"/>
    <w:rsid w:val="0088311E"/>
    <w:rsid w:val="00891F3E"/>
    <w:rsid w:val="008A1A6E"/>
    <w:rsid w:val="008B61D6"/>
    <w:rsid w:val="008E4EDE"/>
    <w:rsid w:val="00903C02"/>
    <w:rsid w:val="00925A1D"/>
    <w:rsid w:val="0097751F"/>
    <w:rsid w:val="009B708B"/>
    <w:rsid w:val="009F5080"/>
    <w:rsid w:val="00AC1CA0"/>
    <w:rsid w:val="00AE7E9B"/>
    <w:rsid w:val="00B81232"/>
    <w:rsid w:val="00B95778"/>
    <w:rsid w:val="00BE0AF7"/>
    <w:rsid w:val="00BF46BB"/>
    <w:rsid w:val="00C21AF6"/>
    <w:rsid w:val="00C537CB"/>
    <w:rsid w:val="00C92637"/>
    <w:rsid w:val="00D26B82"/>
    <w:rsid w:val="00D51A1C"/>
    <w:rsid w:val="00D94B73"/>
    <w:rsid w:val="00DA0F09"/>
    <w:rsid w:val="00DD64C6"/>
    <w:rsid w:val="00E825E4"/>
    <w:rsid w:val="00E91432"/>
    <w:rsid w:val="00F10D58"/>
    <w:rsid w:val="00F92269"/>
    <w:rsid w:val="00F936E0"/>
    <w:rsid w:val="00FE5E85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87A4"/>
  <w15:docId w15:val="{10F0F501-0A98-40CE-978C-40CF4A9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5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3532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8E4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2023</cp:lastModifiedBy>
  <cp:revision>23</cp:revision>
  <cp:lastPrinted>2023-04-13T13:18:00Z</cp:lastPrinted>
  <dcterms:created xsi:type="dcterms:W3CDTF">2023-01-28T12:28:00Z</dcterms:created>
  <dcterms:modified xsi:type="dcterms:W3CDTF">2023-04-14T10:20:00Z</dcterms:modified>
</cp:coreProperties>
</file>