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09" w:rsidRPr="00001109" w:rsidRDefault="00001109" w:rsidP="0000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 w:rsidRPr="00001109">
        <w:rPr>
          <w:rFonts w:ascii="Times New Roman" w:eastAsia="Times New Roman" w:hAnsi="Times New Roman" w:cs="Times New Roman"/>
          <w:b/>
          <w:sz w:val="28"/>
          <w:szCs w:val="30"/>
        </w:rPr>
        <w:t>Муниципальное казенное учреждение дополнительного образования</w:t>
      </w:r>
    </w:p>
    <w:p w:rsidR="00001109" w:rsidRPr="00001109" w:rsidRDefault="00001109" w:rsidP="0000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 w:rsidRPr="00001109">
        <w:rPr>
          <w:rFonts w:ascii="Times New Roman" w:eastAsia="Times New Roman" w:hAnsi="Times New Roman" w:cs="Times New Roman"/>
          <w:b/>
          <w:sz w:val="28"/>
          <w:szCs w:val="30"/>
        </w:rPr>
        <w:t>"Детская школа искусств "Радуга"</w:t>
      </w:r>
    </w:p>
    <w:p w:rsidR="00001109" w:rsidRPr="00001109" w:rsidRDefault="00001109" w:rsidP="0000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 w:rsidRPr="00001109">
        <w:rPr>
          <w:rFonts w:ascii="Times New Roman" w:eastAsia="Times New Roman" w:hAnsi="Times New Roman" w:cs="Times New Roman"/>
          <w:b/>
          <w:sz w:val="28"/>
          <w:szCs w:val="30"/>
        </w:rPr>
        <w:t>Урванского муниципального района КБР</w:t>
      </w:r>
    </w:p>
    <w:p w:rsidR="00001109" w:rsidRPr="00001109" w:rsidRDefault="00001109" w:rsidP="00001109">
      <w:pPr>
        <w:spacing w:after="0" w:line="256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01109" w:rsidRPr="00001109" w:rsidRDefault="00001109" w:rsidP="00001109">
      <w:pPr>
        <w:spacing w:after="0" w:line="256" w:lineRule="auto"/>
        <w:rPr>
          <w:rFonts w:ascii="Times New Roman" w:eastAsia="Times New Roman" w:hAnsi="Times New Roman" w:cs="Times New Roman"/>
          <w:u w:val="single"/>
        </w:rPr>
      </w:pPr>
      <w:r w:rsidRPr="00001109">
        <w:rPr>
          <w:rFonts w:ascii="Times New Roman" w:eastAsia="Times New Roman" w:hAnsi="Times New Roman" w:cs="Times New Roman"/>
          <w:u w:val="single"/>
        </w:rPr>
        <w:t xml:space="preserve">г. Нарткала, ул. Кабардинская, 115                              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 xml:space="preserve">  </w:t>
      </w:r>
      <w:r w:rsidRPr="00001109">
        <w:rPr>
          <w:rFonts w:ascii="Times New Roman" w:eastAsia="Times New Roman" w:hAnsi="Times New Roman" w:cs="Times New Roman"/>
          <w:u w:val="single"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 xml:space="preserve">           </w:t>
      </w:r>
      <w:r w:rsidRPr="00001109">
        <w:rPr>
          <w:rFonts w:ascii="Times New Roman" w:eastAsia="Times New Roman" w:hAnsi="Times New Roman" w:cs="Times New Roman"/>
          <w:u w:val="single"/>
        </w:rPr>
        <w:t xml:space="preserve">тел: (886635) 4-37-38_       </w:t>
      </w:r>
    </w:p>
    <w:p w:rsidR="00001109" w:rsidRPr="009F65AD" w:rsidRDefault="00001109" w:rsidP="009F65AD">
      <w:pPr>
        <w:tabs>
          <w:tab w:val="right" w:pos="10064"/>
        </w:tabs>
        <w:spacing w:after="0" w:line="256" w:lineRule="auto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Calibri" w:hAnsi="Times New Roman" w:cs="Times New Roman"/>
          <w:sz w:val="24"/>
          <w:szCs w:val="26"/>
        </w:rPr>
        <w:t xml:space="preserve">от 23.12.2024г.                                                                                                               </w:t>
      </w:r>
      <w:proofErr w:type="gramStart"/>
      <w:r w:rsidRPr="00001109">
        <w:rPr>
          <w:rFonts w:ascii="Times New Roman" w:eastAsia="Times New Roman" w:hAnsi="Times New Roman" w:cs="Times New Roman"/>
        </w:rPr>
        <w:t>е</w:t>
      </w:r>
      <w:proofErr w:type="gramEnd"/>
      <w:r w:rsidRPr="00001109">
        <w:rPr>
          <w:rFonts w:ascii="Times New Roman" w:eastAsia="Times New Roman" w:hAnsi="Times New Roman" w:cs="Times New Roman"/>
        </w:rPr>
        <w:t>-</w:t>
      </w:r>
      <w:r w:rsidRPr="00001109">
        <w:rPr>
          <w:rFonts w:ascii="Times New Roman" w:eastAsia="Times New Roman" w:hAnsi="Times New Roman" w:cs="Times New Roman"/>
          <w:lang w:val="en-US"/>
        </w:rPr>
        <w:t>mail</w:t>
      </w:r>
      <w:r w:rsidRPr="00001109">
        <w:rPr>
          <w:rFonts w:ascii="Times New Roman" w:eastAsia="Times New Roman" w:hAnsi="Times New Roman" w:cs="Times New Roman"/>
        </w:rPr>
        <w:t xml:space="preserve">: </w:t>
      </w:r>
      <w:hyperlink r:id="rId7" w:history="1">
        <w:r w:rsidRPr="00001109">
          <w:rPr>
            <w:rFonts w:ascii="Times New Roman" w:eastAsia="Times New Roman" w:hAnsi="Times New Roman" w:cs="Times New Roman"/>
            <w:color w:val="0000FF"/>
            <w:lang w:val="en-US"/>
          </w:rPr>
          <w:t>ravidalev</w:t>
        </w:r>
        <w:r w:rsidRPr="00001109">
          <w:rPr>
            <w:rFonts w:ascii="Times New Roman" w:eastAsia="Times New Roman" w:hAnsi="Times New Roman" w:cs="Times New Roman"/>
            <w:color w:val="0000FF"/>
          </w:rPr>
          <w:t>@</w:t>
        </w:r>
        <w:r w:rsidRPr="00001109">
          <w:rPr>
            <w:rFonts w:ascii="Times New Roman" w:eastAsia="Times New Roman" w:hAnsi="Times New Roman" w:cs="Times New Roman"/>
            <w:color w:val="0000FF"/>
            <w:lang w:val="en-US"/>
          </w:rPr>
          <w:t>bk</w:t>
        </w:r>
        <w:r w:rsidRPr="00001109">
          <w:rPr>
            <w:rFonts w:ascii="Times New Roman" w:eastAsia="Times New Roman" w:hAnsi="Times New Roman" w:cs="Times New Roman"/>
            <w:color w:val="0000FF"/>
          </w:rPr>
          <w:t>.</w:t>
        </w:r>
        <w:proofErr w:type="spellStart"/>
        <w:r w:rsidRPr="00001109">
          <w:rPr>
            <w:rFonts w:ascii="Times New Roman" w:eastAsia="Times New Roman" w:hAnsi="Times New Roman" w:cs="Times New Roman"/>
            <w:color w:val="0000FF"/>
            <w:lang w:val="en-US"/>
          </w:rPr>
          <w:t>ru</w:t>
        </w:r>
        <w:proofErr w:type="spellEnd"/>
      </w:hyperlink>
    </w:p>
    <w:p w:rsidR="009F65AD" w:rsidRDefault="009F65AD" w:rsidP="009F65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9F65AD" w:rsidRPr="009F65AD" w:rsidRDefault="00E815DC" w:rsidP="009F65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9F65A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Список выпускников, </w:t>
      </w:r>
    </w:p>
    <w:p w:rsidR="009F65AD" w:rsidRDefault="00E815DC" w:rsidP="009F65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proofErr w:type="gramStart"/>
      <w:r w:rsidRPr="009F65A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продолживших</w:t>
      </w:r>
      <w:proofErr w:type="gramEnd"/>
      <w:r w:rsidRPr="009F65A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профессиональное обучение:</w:t>
      </w:r>
    </w:p>
    <w:p w:rsidR="00467D2E" w:rsidRPr="009F65AD" w:rsidRDefault="00467D2E" w:rsidP="009F65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6F0066" w:rsidRDefault="006F0066" w:rsidP="004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A54648" w:rsidRPr="00145036" w:rsidRDefault="00A54648" w:rsidP="004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14503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1-й выпуск- 1992-1993 уч</w:t>
      </w:r>
      <w:proofErr w:type="gramStart"/>
      <w:r w:rsidRPr="0014503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 w:rsidRPr="0014503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од-10 человек</w:t>
      </w:r>
    </w:p>
    <w:p w:rsidR="00A54648" w:rsidRPr="009F65AD" w:rsidRDefault="00A54648" w:rsidP="00467D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F65A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A54648" w:rsidRPr="007C5871" w:rsidRDefault="00A54648" w:rsidP="00E31A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C58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Жекамихова</w:t>
      </w:r>
      <w:proofErr w:type="spellEnd"/>
      <w:r w:rsidRPr="007C58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Марина</w:t>
      </w:r>
      <w:r w:rsidRPr="007C5871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="00842AA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(Карданова Р.Ш.)- </w:t>
      </w:r>
      <w:proofErr w:type="spellStart"/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раснодар</w:t>
      </w:r>
      <w:proofErr w:type="spellEnd"/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КГПУ, художественно-графический факультет.</w:t>
      </w:r>
    </w:p>
    <w:p w:rsidR="00A54648" w:rsidRPr="009F65AD" w:rsidRDefault="00A54648" w:rsidP="00A54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F65A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A54648" w:rsidRPr="0012271E" w:rsidRDefault="00A54648" w:rsidP="00E31A9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71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Федченко Ека</w:t>
      </w:r>
      <w:r w:rsidR="00842AA9" w:rsidRPr="0012271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терина </w:t>
      </w:r>
      <w:r w:rsidR="00842AA9" w:rsidRPr="001227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(Карданова Р.Ш.)- </w:t>
      </w:r>
      <w:proofErr w:type="spellStart"/>
      <w:r w:rsidRPr="0012271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12271E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12271E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ятигорск</w:t>
      </w:r>
      <w:proofErr w:type="spellEnd"/>
      <w:r w:rsidRPr="0012271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Колледж дизайна;</w:t>
      </w:r>
    </w:p>
    <w:p w:rsidR="00A54648" w:rsidRPr="007C5871" w:rsidRDefault="00842AA9" w:rsidP="00E31A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Батий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Виктория</w:t>
      </w:r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(Карданова Р.Ш.)- </w:t>
      </w:r>
      <w:proofErr w:type="spellStart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ятигорск</w:t>
      </w:r>
      <w:proofErr w:type="spellEnd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Колледж дизайна;</w:t>
      </w:r>
    </w:p>
    <w:p w:rsidR="00A54648" w:rsidRPr="007C5871" w:rsidRDefault="00842AA9" w:rsidP="00E31A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Батий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Оксана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(Карданова Р.Ш.)- </w:t>
      </w:r>
      <w:proofErr w:type="spellStart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ятигорск</w:t>
      </w:r>
      <w:proofErr w:type="spellEnd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Колледж дизайна;</w:t>
      </w:r>
    </w:p>
    <w:p w:rsidR="00A54648" w:rsidRPr="007C5871" w:rsidRDefault="00643378" w:rsidP="00E31A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Альборова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Марья</w:t>
      </w:r>
      <w:r w:rsidR="00A54648" w:rsidRPr="007C58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на </w:t>
      </w:r>
      <w:r w:rsidR="00842AA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(Карданова Р.Ш.)- </w:t>
      </w:r>
      <w:r w:rsidR="00A54648" w:rsidRPr="007C58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ККиИ</w:t>
      </w:r>
      <w:proofErr w:type="spellEnd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Колледж культуры и искусств. Художественно-оформительское отделение, г</w:t>
      </w:r>
      <w:proofErr w:type="gramStart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альчик;</w:t>
      </w:r>
    </w:p>
    <w:p w:rsidR="00A54648" w:rsidRPr="007C5871" w:rsidRDefault="00842AA9" w:rsidP="00E31A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Шереужева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Рамета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(Карданова Р.Ш.)- </w:t>
      </w:r>
      <w:proofErr w:type="spellStart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ККиИ</w:t>
      </w:r>
      <w:proofErr w:type="spellEnd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Колледж культуры и искусств. Художественно-оформительское отделение, г</w:t>
      </w:r>
      <w:proofErr w:type="gramStart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альчик;</w:t>
      </w:r>
    </w:p>
    <w:p w:rsidR="00A54648" w:rsidRPr="007C5871" w:rsidRDefault="00842AA9" w:rsidP="00E31A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Хапова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Марьяна </w:t>
      </w:r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(Карданова Р.Ш.)- </w:t>
      </w:r>
      <w:proofErr w:type="spellStart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ККиИ</w:t>
      </w:r>
      <w:proofErr w:type="spellEnd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Колледж культуры и искусств. Художественно-оформительское отделение, г</w:t>
      </w:r>
      <w:proofErr w:type="gramStart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альчик;</w:t>
      </w:r>
    </w:p>
    <w:p w:rsidR="00A54648" w:rsidRPr="007C5871" w:rsidRDefault="00842AA9" w:rsidP="00E31A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Долгов Эдуард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(Карданова Р.Ш.)- </w:t>
      </w:r>
      <w:proofErr w:type="spellStart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ККиИ</w:t>
      </w:r>
      <w:proofErr w:type="spellEnd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Колледж культуры и искусств. Художественно-оформительское отделение, г</w:t>
      </w:r>
      <w:proofErr w:type="gramStart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альчик;</w:t>
      </w:r>
    </w:p>
    <w:p w:rsidR="00A54648" w:rsidRPr="007C5871" w:rsidRDefault="00842AA9" w:rsidP="00E31A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Жилов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Ратмир</w:t>
      </w:r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(Карданова Р.Ш.)- </w:t>
      </w:r>
      <w:proofErr w:type="spellStart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ККиИ</w:t>
      </w:r>
      <w:proofErr w:type="spellEnd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Колледж культуры и искусств. Художественно-оформительское отделение, г</w:t>
      </w:r>
      <w:proofErr w:type="gramStart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альчик;</w:t>
      </w:r>
    </w:p>
    <w:p w:rsidR="00A54648" w:rsidRPr="007C5871" w:rsidRDefault="00842AA9" w:rsidP="00E31A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Абазов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Ахьед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(Карданова Р.Ш.)- </w:t>
      </w:r>
      <w:proofErr w:type="spellStart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ККиИ</w:t>
      </w:r>
      <w:proofErr w:type="spellEnd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Колледж культуры и искусств. Художественно-оформительское отделение, г</w:t>
      </w:r>
      <w:proofErr w:type="gramStart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альчик;</w:t>
      </w:r>
    </w:p>
    <w:p w:rsidR="006F0066" w:rsidRDefault="006F0066" w:rsidP="004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A54648" w:rsidRDefault="00A54648" w:rsidP="004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2-й выпуск </w:t>
      </w:r>
      <w:r w:rsidR="007C587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-</w:t>
      </w:r>
      <w:r w:rsidRPr="007C587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1993-1994 уч</w:t>
      </w:r>
      <w:proofErr w:type="gramStart"/>
      <w:r w:rsidRPr="007C587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 w:rsidRPr="007C587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од-3 человека:</w:t>
      </w:r>
    </w:p>
    <w:p w:rsidR="00842AA9" w:rsidRPr="007C5871" w:rsidRDefault="00842AA9" w:rsidP="00467D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842AA9" w:rsidRDefault="00842AA9" w:rsidP="00E31A9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42AA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Бориева</w:t>
      </w:r>
      <w:proofErr w:type="spellEnd"/>
      <w:r w:rsidRPr="00842AA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Марина </w:t>
      </w:r>
      <w:r w:rsidRPr="00842AA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(Карданова Р.Ш.)</w:t>
      </w:r>
      <w:r w:rsidR="009F65A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Pr="00842AA9">
        <w:rPr>
          <w:rFonts w:ascii="Times New Roman" w:eastAsia="Times New Roman" w:hAnsi="Times New Roman" w:cs="Times New Roman"/>
          <w:sz w:val="26"/>
          <w:szCs w:val="26"/>
          <w:lang w:eastAsia="ru-RU"/>
        </w:rPr>
        <w:t>КБГУ, факультет декоративно-прикладного искусства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42AA9" w:rsidRDefault="00842AA9" w:rsidP="00E31A9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C58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Бориева</w:t>
      </w:r>
      <w:proofErr w:type="spellEnd"/>
      <w:r w:rsidRPr="007C58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Ирина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(Карданова Р.Ш.)-</w:t>
      </w:r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КБГУ, факультет декоративно-прикладного искусства</w:t>
      </w:r>
      <w:r w:rsidR="00A800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8CC" w:rsidRPr="009F65AD" w:rsidRDefault="004668CC" w:rsidP="004668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648" w:rsidRPr="007C5871" w:rsidRDefault="00A54648" w:rsidP="004668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A54648" w:rsidRPr="0012271E" w:rsidRDefault="00A54648" w:rsidP="004668CC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2271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Барсок</w:t>
      </w:r>
      <w:r w:rsidR="007C5871" w:rsidRPr="0012271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</w:t>
      </w:r>
      <w:r w:rsidR="00842AA9" w:rsidRPr="0012271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</w:t>
      </w:r>
      <w:proofErr w:type="spellEnd"/>
      <w:r w:rsidR="00842AA9" w:rsidRPr="0012271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="00842AA9" w:rsidRPr="0012271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Мухамед</w:t>
      </w:r>
      <w:proofErr w:type="spellEnd"/>
      <w:r w:rsidR="00842AA9" w:rsidRPr="0012271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4A40FB" w:rsidRPr="0012271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842AA9" w:rsidRPr="001227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(Карданова Р.Ш.)- </w:t>
      </w:r>
      <w:r w:rsidRPr="001227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культуры и искусств. Художественно-оформительское отделение, г</w:t>
      </w:r>
      <w:proofErr w:type="gramStart"/>
      <w:r w:rsidRPr="0012271E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12271E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альчик;</w:t>
      </w:r>
    </w:p>
    <w:p w:rsidR="00A54648" w:rsidRPr="007C5871" w:rsidRDefault="00842AA9" w:rsidP="004668C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Бориева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Марина </w:t>
      </w:r>
      <w:r w:rsidR="00156F2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(Карданова Р.Ш.)-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дизайна КБГУ;</w:t>
      </w:r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54648" w:rsidRPr="007C5871" w:rsidRDefault="00A54648" w:rsidP="004668C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C58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Бориева</w:t>
      </w:r>
      <w:proofErr w:type="spellEnd"/>
      <w:r w:rsidRPr="007C58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Ирина</w:t>
      </w:r>
      <w:r w:rsidR="00842AA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156F2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842AA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(Карданова Р.Ш.)- </w:t>
      </w:r>
      <w:r w:rsidR="00842A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дизайна КБГУ.</w:t>
      </w:r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5871" w:rsidRPr="007C5871" w:rsidRDefault="00A54648" w:rsidP="007C587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871">
        <w:rPr>
          <w:rFonts w:ascii="Calibri" w:eastAsia="Times New Roman" w:hAnsi="Calibri" w:cs="Calibri"/>
          <w:b/>
          <w:bCs/>
          <w:i/>
          <w:iCs/>
          <w:sz w:val="26"/>
          <w:szCs w:val="26"/>
          <w:lang w:eastAsia="ru-RU"/>
        </w:rPr>
        <w:t xml:space="preserve">                                        </w:t>
      </w:r>
    </w:p>
    <w:p w:rsidR="006F0066" w:rsidRDefault="006F0066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6F0066" w:rsidRDefault="006F0066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6F0066" w:rsidRDefault="006F0066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4668CC" w:rsidRDefault="004668CC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A54648" w:rsidRDefault="00A54648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3-й выпуск </w:t>
      </w:r>
      <w:r w:rsidR="007C5871"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-</w:t>
      </w:r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1994-1995 уч</w:t>
      </w:r>
      <w:proofErr w:type="gramStart"/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од-3 человека:</w:t>
      </w:r>
    </w:p>
    <w:p w:rsidR="00A54648" w:rsidRPr="007C5871" w:rsidRDefault="00A54648" w:rsidP="004668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A54648" w:rsidRDefault="00A54648" w:rsidP="004668C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Есина Ольга</w:t>
      </w:r>
      <w:r w:rsidR="004A40F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7D19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(Карданова Р.Ш.)</w:t>
      </w:r>
      <w:r w:rsidR="00156F2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7D19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proofErr w:type="spellStart"/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осква</w:t>
      </w:r>
      <w:proofErr w:type="spellEnd"/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Заочный народный университет искусств.</w:t>
      </w:r>
    </w:p>
    <w:p w:rsidR="004668CC" w:rsidRPr="007C5871" w:rsidRDefault="004668CC" w:rsidP="004668CC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648" w:rsidRPr="007C5871" w:rsidRDefault="00A54648" w:rsidP="004668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A54648" w:rsidRPr="007C5871" w:rsidRDefault="00A05EA5" w:rsidP="004668C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Кандохов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Артур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(Карданова Р.Ш.)- </w:t>
      </w:r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дизайна,</w:t>
      </w:r>
    </w:p>
    <w:p w:rsidR="00A54648" w:rsidRPr="007C5871" w:rsidRDefault="004A40FB" w:rsidP="004668C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Тяпкина Светлана </w:t>
      </w:r>
      <w:r w:rsidR="007D19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(Карданова Р.Ш.)</w:t>
      </w:r>
      <w:r w:rsidR="00842AA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="007D19E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A54648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дизайна</w:t>
      </w:r>
    </w:p>
    <w:p w:rsidR="006F0066" w:rsidRDefault="006F0066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4668CC" w:rsidRDefault="004668CC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BB62FB" w:rsidRDefault="00A54648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4-й выпуск</w:t>
      </w:r>
      <w:r w:rsidR="007C5871"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-</w:t>
      </w:r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1995-1996 уч</w:t>
      </w:r>
      <w:proofErr w:type="gramStart"/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од-1 человек:</w:t>
      </w:r>
    </w:p>
    <w:p w:rsidR="00643378" w:rsidRPr="007C5871" w:rsidRDefault="00643378" w:rsidP="006433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sz w:val="26"/>
          <w:szCs w:val="26"/>
          <w:lang w:eastAsia="ru-RU"/>
        </w:rPr>
        <w:t> </w:t>
      </w:r>
      <w:r w:rsidRPr="007C587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A54648" w:rsidRPr="00467D2E" w:rsidRDefault="00643378" w:rsidP="00643378">
      <w:pPr>
        <w:pStyle w:val="a3"/>
        <w:numPr>
          <w:ilvl w:val="1"/>
          <w:numId w:val="8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Проскуров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Алексей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(Карданова Р.Ш.) -</w:t>
      </w:r>
      <w:proofErr w:type="spellStart"/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осква</w:t>
      </w:r>
      <w:proofErr w:type="spellEnd"/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Заочный народный университет искусств.</w:t>
      </w:r>
      <w:r w:rsidR="00A54648" w:rsidRPr="00467D2E">
        <w:rPr>
          <w:rFonts w:ascii="Calibri" w:eastAsia="Times New Roman" w:hAnsi="Calibri" w:cs="Calibri"/>
          <w:b/>
          <w:bCs/>
          <w:i/>
          <w:iCs/>
          <w:sz w:val="26"/>
          <w:szCs w:val="26"/>
          <w:lang w:eastAsia="ru-RU"/>
        </w:rPr>
        <w:t>            </w:t>
      </w:r>
    </w:p>
    <w:p w:rsidR="006F0066" w:rsidRDefault="006F0066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4668CC" w:rsidRDefault="004668CC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BB62FB" w:rsidRDefault="004668CC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5-й выпуск -1996-1997 уч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од-6</w:t>
      </w:r>
      <w:r w:rsidR="007C5871"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 человек</w:t>
      </w:r>
      <w:r w:rsidR="007C5871" w:rsidRPr="00B036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7C5871" w:rsidRPr="00BB62FB" w:rsidRDefault="007C5871" w:rsidP="00B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7C5871" w:rsidRPr="007C5871" w:rsidRDefault="004A40FB" w:rsidP="004668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Борода Николай</w:t>
      </w:r>
      <w:r w:rsidR="007C5871" w:rsidRPr="007C5871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="007104FC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7104FC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7104FC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.Ч</w:t>
      </w:r>
      <w:proofErr w:type="gramEnd"/>
      <w:r w:rsidR="007104FC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ернощекова</w:t>
      </w:r>
      <w:proofErr w:type="spellEnd"/>
      <w:r w:rsidR="007104FC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7104FC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О.В.</w:t>
      </w:r>
      <w:r w:rsid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,Кулемзина</w:t>
      </w:r>
      <w:proofErr w:type="spellEnd"/>
      <w:r w:rsid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О.И.)</w:t>
      </w:r>
      <w:r w:rsidR="007104FC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="007104FC" w:rsidRPr="0010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Геленджикское</w:t>
      </w:r>
      <w:proofErr w:type="spellEnd"/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училище декоративно - прикладного искусства; </w:t>
      </w:r>
    </w:p>
    <w:p w:rsidR="007C5871" w:rsidRPr="007C5871" w:rsidRDefault="004A40FB" w:rsidP="004668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Борода Александр</w:t>
      </w:r>
      <w:r w:rsidR="007104FC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7104FC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7104FC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.Ч</w:t>
      </w:r>
      <w:proofErr w:type="gramEnd"/>
      <w:r w:rsidR="007104FC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ернощекова</w:t>
      </w:r>
      <w:proofErr w:type="spellEnd"/>
      <w:r w:rsidR="007104FC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7104FC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О.В.</w:t>
      </w:r>
      <w:r w:rsid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,Кулемзина</w:t>
      </w:r>
      <w:proofErr w:type="spellEnd"/>
      <w:r w:rsid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О.И.)</w:t>
      </w:r>
      <w:r w:rsidR="007104FC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="007104FC" w:rsidRPr="0010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Геленджикское</w:t>
      </w:r>
      <w:proofErr w:type="spellEnd"/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училище декоративно - прикладного искусства; </w:t>
      </w:r>
    </w:p>
    <w:p w:rsidR="007C5871" w:rsidRPr="007C5871" w:rsidRDefault="004A40FB" w:rsidP="00E31A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Кошиева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Залина</w:t>
      </w:r>
      <w:proofErr w:type="spellEnd"/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4FC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r w:rsidR="00B6089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Карданова Р.Ш.)- </w:t>
      </w:r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Училище культуры и искусств. Художественно-оформительское отделение, г</w:t>
      </w:r>
      <w:proofErr w:type="gramStart"/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альчик;</w:t>
      </w:r>
    </w:p>
    <w:p w:rsidR="007C5871" w:rsidRPr="002C641C" w:rsidRDefault="004A40FB" w:rsidP="00E31A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Куашева </w:t>
      </w:r>
      <w:proofErr w:type="spellStart"/>
      <w:r w:rsidRPr="002C64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Залина</w:t>
      </w:r>
      <w:proofErr w:type="spellEnd"/>
      <w:r w:rsidR="007C5871" w:rsidRPr="002C6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4FC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7104FC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7104FC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.Ч</w:t>
      </w:r>
      <w:proofErr w:type="gramEnd"/>
      <w:r w:rsidR="007104FC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ернощекова</w:t>
      </w:r>
      <w:proofErr w:type="spellEnd"/>
      <w:r w:rsidR="007104FC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7104FC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О.В.</w:t>
      </w:r>
      <w:r w:rsidR="00700CD8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 w:rsidR="007104FC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Кулемзина</w:t>
      </w:r>
      <w:proofErr w:type="spellEnd"/>
      <w:r w:rsidR="007104FC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О.И.)-</w:t>
      </w:r>
      <w:r w:rsidR="007C5871" w:rsidRPr="002C64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Училище культуры и искусств. Художественно-оформительское отделение, г</w:t>
      </w:r>
      <w:proofErr w:type="gramStart"/>
      <w:r w:rsidR="007C5871" w:rsidRPr="002C641C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7C5871" w:rsidRPr="002C641C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альчик;</w:t>
      </w:r>
    </w:p>
    <w:p w:rsidR="007C5871" w:rsidRPr="007C5871" w:rsidRDefault="004A40FB" w:rsidP="00E31A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C64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Енгалычев</w:t>
      </w:r>
      <w:proofErr w:type="spellEnd"/>
      <w:r w:rsidRPr="002C64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Алексей</w:t>
      </w:r>
      <w:r w:rsidR="007104FC" w:rsidRPr="002C64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7104FC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7104FC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7104FC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.Ч</w:t>
      </w:r>
      <w:proofErr w:type="gramEnd"/>
      <w:r w:rsidR="007104FC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ернощекова</w:t>
      </w:r>
      <w:proofErr w:type="spellEnd"/>
      <w:r w:rsidR="007104FC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7104FC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О.В.,Кулемзина</w:t>
      </w:r>
      <w:proofErr w:type="spellEnd"/>
      <w:r w:rsidR="007104FC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О.И.)-</w:t>
      </w:r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Училище культуры и искусств. Художественно-оформительское отделение, г</w:t>
      </w:r>
      <w:proofErr w:type="gramStart"/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альчик;</w:t>
      </w:r>
    </w:p>
    <w:p w:rsidR="007C5871" w:rsidRDefault="004A40FB" w:rsidP="00E31A9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Петухова Елена</w:t>
      </w:r>
      <w:r w:rsid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</w:t>
      </w:r>
      <w:proofErr w:type="spellStart"/>
      <w:r w:rsid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="00041B7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</w:t>
      </w:r>
      <w:proofErr w:type="gramEnd"/>
      <w:r w:rsidR="00041B7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агацуев</w:t>
      </w:r>
      <w:proofErr w:type="spellEnd"/>
      <w:r w:rsidR="00041B7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Х.М., </w:t>
      </w:r>
      <w:proofErr w:type="spellStart"/>
      <w:r w:rsid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Нагацуев</w:t>
      </w:r>
      <w:proofErr w:type="spellEnd"/>
      <w:r w:rsid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М.М</w:t>
      </w:r>
      <w:r w:rsidR="00041B7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)-</w:t>
      </w:r>
      <w:r w:rsidR="00041B7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г.Нальчик, Колледж дизайна.</w:t>
      </w:r>
    </w:p>
    <w:p w:rsidR="00467D2E" w:rsidRPr="007C5871" w:rsidRDefault="00467D2E" w:rsidP="00467D2E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66" w:rsidRDefault="006F0066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4668CC" w:rsidRDefault="004668CC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BB62FB" w:rsidRDefault="007C5871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6-й выпуск -1997-1998 уч</w:t>
      </w:r>
      <w:proofErr w:type="gramStart"/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од-8 человек:</w:t>
      </w:r>
    </w:p>
    <w:p w:rsidR="007C5871" w:rsidRPr="007C5871" w:rsidRDefault="007C5871" w:rsidP="00BB62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</w:t>
      </w:r>
      <w:r w:rsidRPr="007104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 w:themeFill="background1"/>
          <w:lang w:eastAsia="ru-RU"/>
        </w:rPr>
        <w:t>:</w:t>
      </w:r>
      <w:r w:rsidR="00156F21" w:rsidRPr="007104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 w:themeFill="background1"/>
          <w:lang w:eastAsia="ru-RU"/>
        </w:rPr>
        <w:t xml:space="preserve"> </w:t>
      </w:r>
    </w:p>
    <w:p w:rsidR="007C5871" w:rsidRPr="00DB2476" w:rsidRDefault="007104FC" w:rsidP="00E31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Кудрявцева Татьяна</w:t>
      </w:r>
      <w:r w:rsidRPr="007104FC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P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P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.К</w:t>
      </w:r>
      <w:proofErr w:type="gramEnd"/>
      <w:r w:rsidRP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улемзина</w:t>
      </w:r>
      <w:proofErr w:type="spellEnd"/>
      <w:r w:rsidRP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О.И.)</w:t>
      </w:r>
      <w:r w:rsidR="004A40FB" w:rsidRP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="004A40FB" w:rsidRPr="00710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C5871" w:rsidRPr="00DB2476">
        <w:rPr>
          <w:rFonts w:ascii="Times New Roman" w:eastAsia="Times New Roman" w:hAnsi="Times New Roman" w:cs="Times New Roman"/>
          <w:sz w:val="26"/>
          <w:szCs w:val="26"/>
          <w:lang w:eastAsia="ru-RU"/>
        </w:rPr>
        <w:t>г.Липецк</w:t>
      </w:r>
      <w:proofErr w:type="spellEnd"/>
      <w:r w:rsidR="007C5871" w:rsidRPr="00DB2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Липецкий технический университет, архитектурный факультет; </w:t>
      </w:r>
    </w:p>
    <w:p w:rsidR="004A40FB" w:rsidRDefault="007C5871" w:rsidP="004668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Соловьева А</w:t>
      </w:r>
      <w:r w:rsidR="004A40F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нна</w:t>
      </w:r>
      <w:r w:rsidR="007104FC" w:rsidRPr="007104FC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.К</w:t>
      </w:r>
      <w:proofErr w:type="gramEnd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улемзина</w:t>
      </w:r>
      <w:proofErr w:type="spellEnd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О.И.)-</w:t>
      </w:r>
      <w:r w:rsidR="007104FC" w:rsidRPr="00DB2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C58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г.Орел</w:t>
      </w:r>
      <w:proofErr w:type="spellEnd"/>
      <w:r w:rsidRPr="007C58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C58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7C58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Орловский Политехнический университет, факультет моделирования одежды</w:t>
      </w:r>
      <w:r w:rsidRPr="007C58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;</w:t>
      </w:r>
    </w:p>
    <w:p w:rsidR="004A40FB" w:rsidRPr="004A40FB" w:rsidRDefault="004A40FB" w:rsidP="00E31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Пешкова Евгения </w:t>
      </w:r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.К</w:t>
      </w:r>
      <w:proofErr w:type="gramEnd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улемзина</w:t>
      </w:r>
      <w:proofErr w:type="spellEnd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О.И.)-</w:t>
      </w:r>
      <w:r w:rsidR="007104FC" w:rsidRPr="00DB2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40FB">
        <w:rPr>
          <w:rFonts w:ascii="Times New Roman" w:eastAsia="Times New Roman" w:hAnsi="Times New Roman" w:cs="Times New Roman"/>
          <w:sz w:val="26"/>
          <w:szCs w:val="26"/>
          <w:lang w:eastAsia="ru-RU"/>
        </w:rPr>
        <w:t>КБГУ, Факультет ДПИ;</w:t>
      </w:r>
    </w:p>
    <w:p w:rsidR="007C5871" w:rsidRPr="004A40FB" w:rsidRDefault="007C5871" w:rsidP="00E31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40F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Налетова</w:t>
      </w:r>
      <w:proofErr w:type="spellEnd"/>
      <w:r w:rsidRPr="004A40F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Диана</w:t>
      </w:r>
      <w:r w:rsidR="004A40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.К</w:t>
      </w:r>
      <w:proofErr w:type="gramEnd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улемзина</w:t>
      </w:r>
      <w:proofErr w:type="spellEnd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О.И.)-</w:t>
      </w:r>
      <w:r w:rsidR="007104FC" w:rsidRPr="00DB2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40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г.Нальчик, СКГИИ, факультет МХК.</w:t>
      </w:r>
      <w:r w:rsidRPr="004A40FB">
        <w:rPr>
          <w:rFonts w:ascii="Calibri" w:eastAsia="Times New Roman" w:hAnsi="Calibri" w:cs="Calibri"/>
          <w:i/>
          <w:iCs/>
          <w:sz w:val="26"/>
          <w:szCs w:val="26"/>
          <w:lang w:eastAsia="ru-RU"/>
        </w:rPr>
        <w:t> </w:t>
      </w:r>
    </w:p>
    <w:p w:rsidR="007C5871" w:rsidRPr="007C5871" w:rsidRDefault="007C5871" w:rsidP="007C5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7C5871" w:rsidRPr="004320E1" w:rsidRDefault="004A40FB" w:rsidP="00E31A9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320E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Куибеда</w:t>
      </w:r>
      <w:proofErr w:type="spellEnd"/>
      <w:r w:rsidRPr="004320E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Кирилл</w:t>
      </w:r>
      <w:r w:rsidR="007104FC" w:rsidRPr="004320E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7104FC" w:rsidRPr="004320E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7104FC" w:rsidRPr="004320E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.К</w:t>
      </w:r>
      <w:proofErr w:type="gramEnd"/>
      <w:r w:rsidR="007104FC" w:rsidRPr="004320E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улемзина</w:t>
      </w:r>
      <w:proofErr w:type="spellEnd"/>
      <w:r w:rsidR="007104FC" w:rsidRPr="004320E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О.И.)</w:t>
      </w:r>
      <w:r w:rsidRPr="004320E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Pr="00432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5871" w:rsidRPr="00DB2476">
        <w:rPr>
          <w:rFonts w:ascii="Times New Roman" w:eastAsia="Times New Roman" w:hAnsi="Times New Roman" w:cs="Times New Roman"/>
          <w:sz w:val="26"/>
          <w:szCs w:val="26"/>
          <w:lang w:eastAsia="ru-RU"/>
        </w:rPr>
        <w:t>КБУКИ, г.Нальчик;</w:t>
      </w:r>
    </w:p>
    <w:p w:rsidR="003D0E4B" w:rsidRPr="003D0E4B" w:rsidRDefault="004A40FB" w:rsidP="00E31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Пешкова Евгения</w:t>
      </w:r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.К</w:t>
      </w:r>
      <w:proofErr w:type="gramEnd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улемзина</w:t>
      </w:r>
      <w:proofErr w:type="spellEnd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О.И.)</w:t>
      </w:r>
      <w:r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Pr="00DB2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68CC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Училище культуры и искусств. Художественно-оформительское отделение, г</w:t>
      </w:r>
      <w:proofErr w:type="gramStart"/>
      <w:r w:rsidR="004668CC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4668CC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альчик;</w:t>
      </w:r>
    </w:p>
    <w:p w:rsidR="007C5871" w:rsidRPr="007C5871" w:rsidRDefault="007C5871" w:rsidP="00E31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Ли Елена</w:t>
      </w:r>
      <w:r w:rsidR="007104F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.К</w:t>
      </w:r>
      <w:proofErr w:type="gramEnd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улемзина</w:t>
      </w:r>
      <w:proofErr w:type="spellEnd"/>
      <w:r w:rsidR="007104FC" w:rsidRPr="00DB247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О.И.)</w:t>
      </w:r>
      <w:r w:rsidR="007104FC" w:rsidRPr="00DB247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7C58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-</w:t>
      </w:r>
      <w:r w:rsidR="004A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г.Нальчик, Колледж дизайна;</w:t>
      </w:r>
    </w:p>
    <w:p w:rsidR="007C5871" w:rsidRPr="007C5871" w:rsidRDefault="004A40FB" w:rsidP="004668CC">
      <w:pPr>
        <w:numPr>
          <w:ilvl w:val="0"/>
          <w:numId w:val="6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Шампарова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Марьяна</w:t>
      </w:r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68CC" w:rsidRPr="002C641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104FC" w:rsidRPr="002C6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5871" w:rsidRPr="002C641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7C5871" w:rsidRPr="002C641C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7C5871" w:rsidRPr="002C641C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альчик, Колледж дизайна.</w:t>
      </w:r>
      <w:r w:rsidR="007104FC" w:rsidRPr="002C6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0066" w:rsidRDefault="006F0066" w:rsidP="004668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4668CC" w:rsidRDefault="004668CC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4668CC" w:rsidRDefault="004668CC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BB62FB" w:rsidRDefault="007C5871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7-й выпуск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-</w:t>
      </w:r>
      <w:r w:rsidRPr="007C587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1998-1999 уч</w:t>
      </w:r>
      <w:proofErr w:type="gramStart"/>
      <w:r w:rsidRPr="007C587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 w:rsidRPr="007C587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од-3 человека:</w:t>
      </w:r>
    </w:p>
    <w:p w:rsidR="007C5871" w:rsidRPr="007C5871" w:rsidRDefault="007C5871" w:rsidP="00BB62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7C5871" w:rsidRPr="007C5871" w:rsidRDefault="004A40FB" w:rsidP="004668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Тляругова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Людмила</w:t>
      </w:r>
      <w:r w:rsidR="00C45D5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C45D54" w:rsidRPr="004668C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(пр</w:t>
      </w:r>
      <w:r w:rsidR="00386BF9" w:rsidRPr="004668C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еп.</w:t>
      </w:r>
      <w:r w:rsidR="00386BF9" w:rsidRPr="004668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7104FC" w:rsidRPr="004668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Чернощекова </w:t>
      </w:r>
      <w:proofErr w:type="spellStart"/>
      <w:r w:rsidR="007104FC" w:rsidRPr="004668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О.В.,</w:t>
      </w:r>
      <w:r w:rsidR="00386BF9" w:rsidRPr="004668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Кулемзина</w:t>
      </w:r>
      <w:proofErr w:type="spellEnd"/>
      <w:r w:rsidR="00386BF9" w:rsidRPr="004668C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О.И.)-</w:t>
      </w:r>
      <w:r w:rsidR="00C45D54" w:rsidRPr="004668C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остов</w:t>
      </w:r>
      <w:proofErr w:type="spellEnd"/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Лицей современной моды- модельер одежды;</w:t>
      </w:r>
    </w:p>
    <w:p w:rsidR="007C5871" w:rsidRPr="007C5871" w:rsidRDefault="003D0E4B" w:rsidP="00E31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Залин</w:t>
      </w:r>
      <w:r w:rsidR="00C45D5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</w:t>
      </w:r>
      <w:proofErr w:type="spellEnd"/>
      <w:r w:rsidR="00C45D5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C45D54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C45D54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C45D54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.Ч</w:t>
      </w:r>
      <w:proofErr w:type="gramEnd"/>
      <w:r w:rsidR="00C45D54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ернощекова</w:t>
      </w:r>
      <w:proofErr w:type="spellEnd"/>
      <w:r w:rsidR="00C45D54"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О.В.)-</w:t>
      </w:r>
      <w:r w:rsidR="00C45D54" w:rsidRPr="0010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г.Нальчик, Лицей современной моды;</w:t>
      </w:r>
    </w:p>
    <w:p w:rsidR="007C5871" w:rsidRDefault="004A40FB" w:rsidP="00E31A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Дмитриева Оксана</w:t>
      </w:r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6BF9" w:rsidRP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="007104FC" w:rsidRP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Чернощекова О.В.,</w:t>
      </w:r>
      <w:r w:rsidR="008C536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386BF9" w:rsidRP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Кулемзина О.И.)- </w:t>
      </w:r>
      <w:r w:rsidR="00467D2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467D2E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467D2E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альчик, Колледж дизайна КБГУ.</w:t>
      </w:r>
    </w:p>
    <w:p w:rsidR="00467D2E" w:rsidRPr="007C5871" w:rsidRDefault="00467D2E" w:rsidP="00467D2E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871" w:rsidRPr="005A52D5" w:rsidRDefault="007C5871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8-й выпуск -</w:t>
      </w:r>
      <w:r w:rsidR="00535DFF"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1999-2000 уч</w:t>
      </w:r>
      <w:proofErr w:type="gramStart"/>
      <w:r w:rsidR="00535DFF"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 w:rsidR="00535DFF"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од-5</w:t>
      </w:r>
      <w:r w:rsidR="00C45D54"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человек</w:t>
      </w:r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:</w:t>
      </w:r>
    </w:p>
    <w:p w:rsidR="008E2953" w:rsidRPr="00535DFF" w:rsidRDefault="008E2953" w:rsidP="00F14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DF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1064AB" w:rsidRPr="00F14342" w:rsidRDefault="001064AB" w:rsidP="00F14342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Фролова Олеся- </w:t>
      </w:r>
      <w:r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.Ч</w:t>
      </w:r>
      <w:proofErr w:type="gramEnd"/>
      <w:r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ернощекова</w:t>
      </w:r>
      <w:proofErr w:type="spellEnd"/>
      <w:r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О.В.)-</w:t>
      </w:r>
      <w:r w:rsidRPr="0010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4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Ростовский </w:t>
      </w:r>
      <w:proofErr w:type="spellStart"/>
      <w:r w:rsidR="00F143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гос.пед.у</w:t>
      </w:r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ниверситет</w:t>
      </w:r>
      <w:proofErr w:type="spellEnd"/>
      <w:r w:rsidR="004668CC">
        <w:rPr>
          <w:rFonts w:ascii="Times New Roman" w:eastAsia="Times New Roman" w:hAnsi="Times New Roman" w:cs="Times New Roman"/>
          <w:sz w:val="26"/>
          <w:szCs w:val="26"/>
          <w:lang w:eastAsia="ru-RU"/>
        </w:rPr>
        <w:t>, художественно-графический факультет</w:t>
      </w:r>
      <w:r w:rsidR="00F143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4342" w:rsidRPr="001064AB" w:rsidRDefault="00F14342" w:rsidP="00F14342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871" w:rsidRPr="007C5871" w:rsidRDefault="007C5871" w:rsidP="00F14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7C5871" w:rsidRPr="004320E1" w:rsidRDefault="00A800B5" w:rsidP="00F14342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0E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Пелипенко Наталья</w:t>
      </w:r>
      <w:r w:rsidR="007C5871" w:rsidRPr="004320E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-</w:t>
      </w:r>
      <w:r w:rsidR="007C5871" w:rsidRPr="004320E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7C5871" w:rsidRPr="004320E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7C5871" w:rsidRPr="004320E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.Ч</w:t>
      </w:r>
      <w:proofErr w:type="gramEnd"/>
      <w:r w:rsidR="007C5871" w:rsidRPr="004320E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ернощекова</w:t>
      </w:r>
      <w:proofErr w:type="spellEnd"/>
      <w:r w:rsidR="007C5871" w:rsidRPr="004320E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О.В.)- </w:t>
      </w:r>
      <w:r w:rsidR="007C5871" w:rsidRPr="00432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Ростовское  художественное училище </w:t>
      </w:r>
      <w:proofErr w:type="spellStart"/>
      <w:r w:rsidR="007C5871" w:rsidRPr="004320E1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им.М.Б.Грекова</w:t>
      </w:r>
      <w:proofErr w:type="spellEnd"/>
      <w:r w:rsidR="007C5871" w:rsidRPr="00432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C5871" w:rsidRPr="007C5871" w:rsidRDefault="007C5871" w:rsidP="00E31A9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Фролова Олеся</w:t>
      </w:r>
      <w:r w:rsidRPr="00A800B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-</w:t>
      </w:r>
      <w:r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.Ч</w:t>
      </w:r>
      <w:proofErr w:type="gramEnd"/>
      <w:r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ернощекова</w:t>
      </w:r>
      <w:proofErr w:type="spellEnd"/>
      <w:r w:rsidRPr="007C587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О.В.)-</w:t>
      </w:r>
      <w:r w:rsidR="001B7059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Ростовское  художественное училище </w:t>
      </w:r>
      <w:proofErr w:type="spellStart"/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им.М.Б.Грекова</w:t>
      </w:r>
      <w:proofErr w:type="spellEnd"/>
      <w:r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C5871" w:rsidRPr="002C641C" w:rsidRDefault="007C5871" w:rsidP="00E31A9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Павлова Марина</w:t>
      </w:r>
      <w:r w:rsidRPr="00A800B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-</w:t>
      </w:r>
      <w:r w:rsidR="001B705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1B705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1B705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.Ч</w:t>
      </w:r>
      <w:proofErr w:type="gramEnd"/>
      <w:r w:rsidR="001B705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ернощекова</w:t>
      </w:r>
      <w:proofErr w:type="spellEnd"/>
      <w:r w:rsidR="001B705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</w:t>
      </w:r>
      <w:r w:rsidR="001B7059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.В.)-</w:t>
      </w:r>
      <w:r w:rsidRPr="002C641C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Колледж Дизайна КБГУ;</w:t>
      </w:r>
    </w:p>
    <w:p w:rsidR="00467D2E" w:rsidRPr="002C641C" w:rsidRDefault="007C5871" w:rsidP="00E31A9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C64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Газанова</w:t>
      </w:r>
      <w:proofErr w:type="spellEnd"/>
      <w:r w:rsidRPr="002C64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Зита</w:t>
      </w:r>
      <w:r w:rsidRPr="002C641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-</w:t>
      </w:r>
      <w:r w:rsidR="001B7059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1B7059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1B7059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.Ч</w:t>
      </w:r>
      <w:proofErr w:type="gramEnd"/>
      <w:r w:rsidR="001B7059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ернощекова</w:t>
      </w:r>
      <w:proofErr w:type="spellEnd"/>
      <w:r w:rsidR="001B7059"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О.В.)-</w:t>
      </w:r>
      <w:r w:rsidRPr="002C641C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Колледж Дизайна КБГУ</w:t>
      </w:r>
      <w:r w:rsidR="00467D2E" w:rsidRPr="002C641C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.</w:t>
      </w:r>
    </w:p>
    <w:p w:rsidR="00BB62FB" w:rsidRPr="00BB62FB" w:rsidRDefault="00BB62FB" w:rsidP="00BB62FB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036" w:rsidRDefault="00145036" w:rsidP="004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7C5871" w:rsidRPr="00535DFF" w:rsidRDefault="00535DFF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9</w:t>
      </w:r>
      <w:r w:rsidR="007C5871"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-й выпуск </w:t>
      </w:r>
      <w:r w:rsid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-</w:t>
      </w:r>
      <w:r w:rsidR="00F143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2000-2001 </w:t>
      </w:r>
      <w:proofErr w:type="spellStart"/>
      <w:r w:rsidR="00F143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уч</w:t>
      </w:r>
      <w:proofErr w:type="gramStart"/>
      <w:r w:rsidR="00F143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 w:rsidR="00F143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</w:t>
      </w:r>
      <w:proofErr w:type="spellEnd"/>
      <w:r w:rsidR="00F143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- 3</w:t>
      </w:r>
      <w:r w:rsidR="007C5871"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человека:</w:t>
      </w:r>
    </w:p>
    <w:p w:rsidR="007C5871" w:rsidRPr="00F14342" w:rsidRDefault="007C5871" w:rsidP="00F14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DF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7C5871" w:rsidRPr="00535DFF" w:rsidRDefault="007104FC" w:rsidP="00E31A9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Проскурова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Кристина</w:t>
      </w:r>
      <w:r w:rsidR="00F143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3D0E4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Pr="007104F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35DF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Чернощекова О.В.)- </w:t>
      </w:r>
      <w:proofErr w:type="spellStart"/>
      <w:r w:rsidR="007C5871" w:rsidRPr="00535D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Новочеркасский</w:t>
      </w:r>
      <w:proofErr w:type="spellEnd"/>
      <w:r w:rsidR="007C5871" w:rsidRPr="00535D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spellStart"/>
      <w:r w:rsidR="007C5871" w:rsidRPr="00535D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пед</w:t>
      </w:r>
      <w:proofErr w:type="gramStart"/>
      <w:r w:rsidR="007C5871" w:rsidRPr="00535D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.у</w:t>
      </w:r>
      <w:proofErr w:type="gramEnd"/>
      <w:r w:rsidR="007C5871" w:rsidRPr="00535D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ниверситет</w:t>
      </w:r>
      <w:proofErr w:type="spellEnd"/>
      <w:r w:rsidR="007C5871" w:rsidRPr="00535D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факультет керамики; </w:t>
      </w:r>
    </w:p>
    <w:p w:rsidR="007C5871" w:rsidRPr="00535DFF" w:rsidRDefault="007C5871" w:rsidP="00E31A9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35D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Нигматулина</w:t>
      </w:r>
      <w:proofErr w:type="spellEnd"/>
      <w:r w:rsidRPr="00535D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Рената</w:t>
      </w:r>
      <w:r w:rsidRPr="00D25665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-</w:t>
      </w:r>
      <w:r w:rsidRPr="00D25665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 w:themeFill="background1"/>
          <w:lang w:eastAsia="ru-RU"/>
        </w:rPr>
        <w:t>(</w:t>
      </w:r>
      <w:proofErr w:type="spellStart"/>
      <w:r w:rsidRPr="00D25665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 w:themeFill="background1"/>
          <w:lang w:eastAsia="ru-RU"/>
        </w:rPr>
        <w:t>преп</w:t>
      </w:r>
      <w:proofErr w:type="gramStart"/>
      <w:r w:rsidRPr="00D25665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 w:themeFill="background1"/>
          <w:lang w:eastAsia="ru-RU"/>
        </w:rPr>
        <w:t>.Ч</w:t>
      </w:r>
      <w:proofErr w:type="gramEnd"/>
      <w:r w:rsidRPr="00D25665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 w:themeFill="background1"/>
          <w:lang w:eastAsia="ru-RU"/>
        </w:rPr>
        <w:t>ернощекова</w:t>
      </w:r>
      <w:proofErr w:type="spellEnd"/>
      <w:r w:rsidRPr="00D25665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 w:themeFill="background1"/>
          <w:lang w:eastAsia="ru-RU"/>
        </w:rPr>
        <w:t xml:space="preserve"> О.В.)-</w:t>
      </w:r>
      <w:r w:rsidRPr="00D2566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35D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Шахтинский университет, дизайнер по изготовлению изделий из кожи;</w:t>
      </w:r>
    </w:p>
    <w:p w:rsidR="007C5871" w:rsidRDefault="007C5871" w:rsidP="00E31A9B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35D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Белуга Ирина</w:t>
      </w:r>
      <w:r w:rsidRPr="00535DF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35DF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</w:t>
      </w:r>
      <w:proofErr w:type="spellStart"/>
      <w:r w:rsidRPr="00535DF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Pr="00535DF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.Ч</w:t>
      </w:r>
      <w:proofErr w:type="gramEnd"/>
      <w:r w:rsidRPr="00535DF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ернощекова</w:t>
      </w:r>
      <w:proofErr w:type="spellEnd"/>
      <w:r w:rsidRPr="00535DF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О.В.)-</w:t>
      </w:r>
      <w:r w:rsidRPr="00535D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35D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Южный федеральный университет, отделение «Дизайн, </w:t>
      </w:r>
      <w:proofErr w:type="spellStart"/>
      <w:r w:rsidRPr="00535D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г.Пятигорск</w:t>
      </w:r>
      <w:proofErr w:type="spellEnd"/>
      <w:r w:rsidRPr="00535D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145036" w:rsidRDefault="00145036" w:rsidP="004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D25665" w:rsidRDefault="00D25665" w:rsidP="004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145036" w:rsidRPr="002F2D36" w:rsidRDefault="00535DFF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10-й выпуск </w:t>
      </w:r>
      <w:r w:rsid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-</w:t>
      </w:r>
      <w:r w:rsidR="007C5871"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2001-2002уч</w:t>
      </w:r>
      <w:proofErr w:type="gramStart"/>
      <w:r w:rsidR="007C5871"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 w:rsidR="007C5871"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од-1человек:</w:t>
      </w:r>
    </w:p>
    <w:p w:rsidR="00A57CFF" w:rsidRDefault="00A57CFF" w:rsidP="00A57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7C5871" w:rsidRPr="00A57CFF" w:rsidRDefault="007C5871" w:rsidP="00A57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35DF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A800B5" w:rsidRPr="009F65AD" w:rsidRDefault="007C5871" w:rsidP="00A57CFF">
      <w:pPr>
        <w:numPr>
          <w:ilvl w:val="0"/>
          <w:numId w:val="12"/>
        </w:numPr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DF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Пелипенко Ирина-</w:t>
      </w:r>
      <w:r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.Ч</w:t>
      </w:r>
      <w:proofErr w:type="gramEnd"/>
      <w:r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ернощекова</w:t>
      </w:r>
      <w:proofErr w:type="spellEnd"/>
      <w:r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О.В.) </w:t>
      </w:r>
      <w:r w:rsidR="005072F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-</w:t>
      </w:r>
      <w:r w:rsidRPr="00A12D2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Ростовское  художественное у</w:t>
      </w:r>
      <w:r w:rsidR="00507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чилище </w:t>
      </w:r>
      <w:proofErr w:type="spellStart"/>
      <w:r w:rsidR="005072F6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им.М.Б.Грекова</w:t>
      </w:r>
      <w:proofErr w:type="spellEnd"/>
      <w:r w:rsidR="005072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12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67D2E" w:rsidRDefault="00467D2E" w:rsidP="004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D25665" w:rsidRDefault="00D25665" w:rsidP="004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7C5871" w:rsidRPr="005A52D5" w:rsidRDefault="00535DFF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11-й выпуск- </w:t>
      </w:r>
      <w:r w:rsidR="007C5871"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2002-2003 уч</w:t>
      </w:r>
      <w:proofErr w:type="gramStart"/>
      <w:r w:rsidR="007C5871"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 w:rsidR="007C5871"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од-3 человека:</w:t>
      </w:r>
    </w:p>
    <w:p w:rsidR="007C5871" w:rsidRPr="007C5871" w:rsidRDefault="007C5871" w:rsidP="00BB62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145036" w:rsidRDefault="007C5871" w:rsidP="00D25665">
      <w:pPr>
        <w:pStyle w:val="a3"/>
        <w:numPr>
          <w:ilvl w:val="0"/>
          <w:numId w:val="30"/>
        </w:numPr>
        <w:spacing w:after="0" w:line="240" w:lineRule="auto"/>
        <w:ind w:hanging="7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3D0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Андропова Елена-</w:t>
      </w:r>
      <w:r w:rsidRPr="004D3D0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Pr="004D3D0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Pr="004D3D0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.Ч</w:t>
      </w:r>
      <w:proofErr w:type="gramEnd"/>
      <w:r w:rsidRPr="004D3D0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ернощекова</w:t>
      </w:r>
      <w:proofErr w:type="spellEnd"/>
      <w:r w:rsidRPr="004D3D0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О.В.)</w:t>
      </w:r>
      <w:r w:rsidR="005072F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-</w:t>
      </w:r>
      <w:r w:rsidRPr="004D3D0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proofErr w:type="spellStart"/>
      <w:r w:rsidR="00D256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Волгодонский</w:t>
      </w:r>
      <w:proofErr w:type="spellEnd"/>
      <w:r w:rsidR="00D256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педагогический </w:t>
      </w:r>
      <w:r w:rsidRPr="004D3D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институт, худож</w:t>
      </w:r>
      <w:r w:rsidR="00D256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ественно</w:t>
      </w:r>
      <w:r w:rsidR="004D3D0E" w:rsidRPr="004D3D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-графический факультет.</w:t>
      </w:r>
    </w:p>
    <w:p w:rsidR="00D25665" w:rsidRPr="00145036" w:rsidRDefault="00D25665" w:rsidP="00D25665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5871" w:rsidRPr="00D25665" w:rsidRDefault="007C5871" w:rsidP="007C58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7C5871" w:rsidRPr="007C5871" w:rsidRDefault="00A800B5" w:rsidP="00A800B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0B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2. </w:t>
      </w:r>
      <w:proofErr w:type="spellStart"/>
      <w:r w:rsidR="007C5871" w:rsidRPr="007C5871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Гетигежев</w:t>
      </w:r>
      <w:proofErr w:type="spellEnd"/>
      <w:r w:rsidR="007C5871" w:rsidRPr="007C5871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proofErr w:type="spellStart"/>
      <w:r w:rsidR="007C5871" w:rsidRPr="007C5871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Залим</w:t>
      </w:r>
      <w:proofErr w:type="spellEnd"/>
      <w:r w:rsidR="007C5871" w:rsidRPr="007C5871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- </w:t>
      </w:r>
      <w:r w:rsidR="00D2566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="00D2566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="00D2566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.Ч</w:t>
      </w:r>
      <w:proofErr w:type="gramEnd"/>
      <w:r w:rsidR="00D2566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ернощекова</w:t>
      </w:r>
      <w:proofErr w:type="spellEnd"/>
      <w:r w:rsidR="00D2566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О.В.)</w:t>
      </w:r>
      <w:r w:rsidR="005072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D25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C5871" w:rsidRPr="007C58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г.Нальчик, </w:t>
      </w:r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дизайна КБГУ;</w:t>
      </w:r>
    </w:p>
    <w:p w:rsidR="007C5871" w:rsidRDefault="00A800B5" w:rsidP="00467D2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0B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3. </w:t>
      </w:r>
      <w:proofErr w:type="spellStart"/>
      <w:r w:rsidR="007C5871" w:rsidRPr="007C5871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Соснило</w:t>
      </w:r>
      <w:proofErr w:type="spellEnd"/>
      <w:r w:rsidR="007C5871" w:rsidRPr="007C5871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Каролина</w:t>
      </w:r>
      <w:r w:rsidR="007C5871" w:rsidRPr="007C58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="007C5871" w:rsidRPr="007C587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="007C5871" w:rsidRPr="007C587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="007C5871" w:rsidRPr="007C587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.Ч</w:t>
      </w:r>
      <w:proofErr w:type="gramEnd"/>
      <w:r w:rsidR="007C5871" w:rsidRPr="007C587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ернощекова</w:t>
      </w:r>
      <w:proofErr w:type="spellEnd"/>
      <w:r w:rsidR="007C5871" w:rsidRPr="007C587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О.В</w:t>
      </w:r>
      <w:r w:rsidR="007C5871" w:rsidRPr="007C58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.)</w:t>
      </w:r>
      <w:r w:rsidR="005072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C5871" w:rsidRPr="005072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D25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C5871" w:rsidRPr="007C58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г.Нальчик, </w:t>
      </w:r>
      <w:r w:rsidR="007C5871" w:rsidRPr="007C58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дизайна КБГУ.</w:t>
      </w:r>
    </w:p>
    <w:p w:rsidR="00535DFF" w:rsidRPr="005A52D5" w:rsidRDefault="00535DFF" w:rsidP="00467D2E">
      <w:pPr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66" w:rsidRDefault="006F0066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BD7870" w:rsidRDefault="00BD7870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145036" w:rsidRPr="005A52D5" w:rsidRDefault="00535DFF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lastRenderedPageBreak/>
        <w:t xml:space="preserve">12-й выпуск- 2003-2004 </w:t>
      </w:r>
      <w:proofErr w:type="spellStart"/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уч</w:t>
      </w:r>
      <w:proofErr w:type="gramStart"/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</w:t>
      </w:r>
      <w:proofErr w:type="spellEnd"/>
      <w:r w:rsidR="005072F6"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-</w:t>
      </w:r>
      <w:r w:rsidR="005072F6"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5A52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2 человека:</w:t>
      </w:r>
    </w:p>
    <w:p w:rsidR="00535DFF" w:rsidRDefault="00535DFF" w:rsidP="00145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35DF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4320E1" w:rsidRPr="00535DFF" w:rsidRDefault="004320E1" w:rsidP="001450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DFF" w:rsidRPr="00535DFF" w:rsidRDefault="00535DFF" w:rsidP="00E31A9B">
      <w:pPr>
        <w:pStyle w:val="a3"/>
        <w:numPr>
          <w:ilvl w:val="0"/>
          <w:numId w:val="21"/>
        </w:numPr>
        <w:spacing w:after="0" w:line="240" w:lineRule="auto"/>
        <w:ind w:firstLine="6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5DF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Логодна</w:t>
      </w:r>
      <w:proofErr w:type="spellEnd"/>
      <w:r w:rsidRPr="00535DF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Инна-</w:t>
      </w:r>
      <w:r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.Ч</w:t>
      </w:r>
      <w:proofErr w:type="gramEnd"/>
      <w:r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ернощекова</w:t>
      </w:r>
      <w:proofErr w:type="spellEnd"/>
      <w:r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О.В.)</w:t>
      </w:r>
      <w:r w:rsidR="003F1EF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-</w:t>
      </w:r>
      <w:r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535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</w:t>
      </w:r>
      <w:r w:rsidR="00DE30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адемия архитектуры и искусства, </w:t>
      </w:r>
      <w:proofErr w:type="spellStart"/>
      <w:r w:rsidRPr="00535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г.Ростов</w:t>
      </w:r>
      <w:proofErr w:type="spellEnd"/>
      <w:r w:rsidRPr="00535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</w:p>
    <w:p w:rsidR="00535DFF" w:rsidRPr="00467D2E" w:rsidRDefault="00535DFF" w:rsidP="00E31A9B">
      <w:pPr>
        <w:pStyle w:val="a3"/>
        <w:numPr>
          <w:ilvl w:val="0"/>
          <w:numId w:val="21"/>
        </w:numPr>
        <w:spacing w:after="0" w:line="240" w:lineRule="auto"/>
        <w:ind w:firstLine="66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proofErr w:type="spellStart"/>
      <w:r w:rsidRPr="00535DF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Дадов</w:t>
      </w:r>
      <w:proofErr w:type="spellEnd"/>
      <w:r w:rsidRPr="00535DF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Дмитрий-</w:t>
      </w:r>
      <w:r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.Ч</w:t>
      </w:r>
      <w:proofErr w:type="gramEnd"/>
      <w:r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ернощекова</w:t>
      </w:r>
      <w:proofErr w:type="spellEnd"/>
      <w:r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О.В.)</w:t>
      </w:r>
      <w:r w:rsidRPr="00535DFF">
        <w:rPr>
          <w:sz w:val="26"/>
          <w:szCs w:val="26"/>
        </w:rPr>
        <w:t xml:space="preserve"> -</w:t>
      </w:r>
      <w:r w:rsidR="003F1EF3">
        <w:rPr>
          <w:sz w:val="26"/>
          <w:szCs w:val="26"/>
        </w:rPr>
        <w:t xml:space="preserve"> </w:t>
      </w:r>
      <w:r w:rsidR="00A57C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КБГУ, ф</w:t>
      </w:r>
      <w:r w:rsidR="004D3D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акультет ДПИ.</w:t>
      </w:r>
    </w:p>
    <w:p w:rsidR="00467D2E" w:rsidRPr="00535DFF" w:rsidRDefault="00467D2E" w:rsidP="00467D2E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145036" w:rsidRDefault="00535DFF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1</w:t>
      </w:r>
      <w:r w:rsidR="004320E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3-й выпуск- 2004-2005 </w:t>
      </w:r>
      <w:proofErr w:type="spellStart"/>
      <w:r w:rsidR="004320E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уч</w:t>
      </w:r>
      <w:proofErr w:type="gramStart"/>
      <w:r w:rsidR="004320E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 w:rsidR="004320E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</w:t>
      </w:r>
      <w:proofErr w:type="spellEnd"/>
      <w:r w:rsidR="004320E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- 3</w:t>
      </w: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человека:</w:t>
      </w:r>
    </w:p>
    <w:p w:rsidR="004D3D0E" w:rsidRDefault="004D3D0E" w:rsidP="00663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C587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</w:t>
      </w:r>
      <w:r w:rsidR="006638E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специальные учебные заведения:</w:t>
      </w:r>
    </w:p>
    <w:p w:rsidR="006638E9" w:rsidRPr="006638E9" w:rsidRDefault="006638E9" w:rsidP="00663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535DFF" w:rsidRPr="00535DFF" w:rsidRDefault="00535DFF" w:rsidP="00E31A9B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5DF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Булаш</w:t>
      </w:r>
      <w:proofErr w:type="spellEnd"/>
      <w:r w:rsidRPr="00535DF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Евгени</w:t>
      </w:r>
      <w:r w:rsidR="00AF2AC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я</w:t>
      </w:r>
      <w:r w:rsidRPr="00535DF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="001E534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="001E534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="001E534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.К</w:t>
      </w:r>
      <w:proofErr w:type="gramEnd"/>
      <w:r w:rsidR="001E534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улемзина</w:t>
      </w:r>
      <w:proofErr w:type="spellEnd"/>
      <w:r w:rsidR="001E534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О.И</w:t>
      </w:r>
      <w:r w:rsidR="00AF2AC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.)</w:t>
      </w:r>
      <w:r w:rsidRPr="00535D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535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г.Нальчик, Лицей современной моды;</w:t>
      </w:r>
    </w:p>
    <w:p w:rsidR="00535DFF" w:rsidRPr="00535DFF" w:rsidRDefault="00AF2ACE" w:rsidP="00E31A9B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Булаш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Анна </w:t>
      </w:r>
      <w:r w:rsidR="00535DFF"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="001E534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="001E534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.К</w:t>
      </w:r>
      <w:proofErr w:type="gramEnd"/>
      <w:r w:rsidR="001E534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улемзина</w:t>
      </w:r>
      <w:proofErr w:type="spellEnd"/>
      <w:r w:rsidR="001E534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О.И</w:t>
      </w:r>
      <w:r w:rsidR="007104F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.)</w:t>
      </w:r>
      <w:r w:rsidR="001E534E" w:rsidRPr="00535D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35DFF" w:rsidRPr="00535D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535DFF" w:rsidRPr="00535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г.Нальчик,</w:t>
      </w:r>
      <w:r w:rsidR="00535DFF" w:rsidRPr="00535DFF">
        <w:rPr>
          <w:sz w:val="26"/>
          <w:szCs w:val="26"/>
        </w:rPr>
        <w:t xml:space="preserve"> </w:t>
      </w:r>
      <w:r w:rsidR="00535DFF" w:rsidRPr="00535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Колледж культуры и искусства, «Дизайн»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35DFF" w:rsidRDefault="00AF2ACE" w:rsidP="00E31A9B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Кулов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Амир </w:t>
      </w:r>
      <w:r w:rsidR="00535DFF"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="00535DFF" w:rsidRPr="007104FC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преп</w:t>
      </w:r>
      <w:proofErr w:type="gramStart"/>
      <w:r w:rsidR="00535DFF" w:rsidRPr="007104FC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.</w:t>
      </w:r>
      <w:r w:rsidR="007104FC" w:rsidRPr="007104FC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Н</w:t>
      </w:r>
      <w:proofErr w:type="gramEnd"/>
      <w:r w:rsidR="007104FC" w:rsidRPr="007104FC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агацуев</w:t>
      </w:r>
      <w:proofErr w:type="spellEnd"/>
      <w:r w:rsidR="007104FC" w:rsidRPr="007104FC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 Х.М.</w:t>
      </w:r>
      <w:r w:rsidR="00DE302F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,</w:t>
      </w:r>
      <w:proofErr w:type="spellStart"/>
      <w:r w:rsidR="007104FC" w:rsidRPr="007104FC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Нагацуев</w:t>
      </w:r>
      <w:proofErr w:type="spellEnd"/>
      <w:r w:rsidR="007104FC" w:rsidRPr="007104FC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 М.М.)</w:t>
      </w:r>
      <w:r w:rsidRPr="00AF2A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535DFF" w:rsidRPr="00535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г.Нальчик,</w:t>
      </w:r>
      <w:r w:rsidR="00535DFF" w:rsidRPr="00535DFF">
        <w:rPr>
          <w:sz w:val="26"/>
          <w:szCs w:val="26"/>
        </w:rPr>
        <w:t xml:space="preserve"> </w:t>
      </w:r>
      <w:r w:rsidR="00535DFF" w:rsidRPr="00535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Колледж культуры и искусства, «Дизайн».</w:t>
      </w:r>
    </w:p>
    <w:p w:rsidR="00467D2E" w:rsidRPr="00535DFF" w:rsidRDefault="00467D2E" w:rsidP="00467D2E">
      <w:pPr>
        <w:pStyle w:val="a3"/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45036" w:rsidRPr="00467D2E" w:rsidRDefault="00535DFF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467D2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14-й выпуск- 2005-2006 </w:t>
      </w:r>
      <w:proofErr w:type="spellStart"/>
      <w:r w:rsidRPr="00467D2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уч</w:t>
      </w:r>
      <w:proofErr w:type="gramStart"/>
      <w:r w:rsidRPr="00467D2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 w:rsidRPr="00467D2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</w:t>
      </w:r>
      <w:proofErr w:type="spellEnd"/>
      <w:r w:rsidRPr="00467D2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-  2 человека:</w:t>
      </w:r>
    </w:p>
    <w:p w:rsidR="004D3D0E" w:rsidRPr="004D3D0E" w:rsidRDefault="004D3D0E" w:rsidP="004D3D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4D3D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</w:t>
      </w:r>
      <w:r w:rsidR="00AF2A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специальные учебные заведения:</w:t>
      </w:r>
    </w:p>
    <w:p w:rsidR="004D3D0E" w:rsidRPr="004D3D0E" w:rsidRDefault="004D3D0E" w:rsidP="004D3D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535DFF" w:rsidRPr="00C621C9" w:rsidRDefault="007104FC" w:rsidP="00E31A9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Ступкина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Анастасия </w:t>
      </w:r>
      <w:r w:rsidR="00535DFF" w:rsidRPr="004D3D0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="00535DFF" w:rsidRPr="004D3D0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="00535DFF" w:rsidRPr="004D3D0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.Ч</w:t>
      </w:r>
      <w:proofErr w:type="gramEnd"/>
      <w:r w:rsidR="00535DFF" w:rsidRPr="004D3D0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ернощекова</w:t>
      </w:r>
      <w:proofErr w:type="spellEnd"/>
      <w:r w:rsidR="00535DFF" w:rsidRPr="004D3D0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О.В.)-</w:t>
      </w:r>
      <w:r w:rsidR="00535DFF" w:rsidRPr="004D3D0E">
        <w:rPr>
          <w:sz w:val="26"/>
          <w:szCs w:val="26"/>
        </w:rPr>
        <w:t xml:space="preserve"> </w:t>
      </w:r>
      <w:r w:rsidR="00535DFF" w:rsidRPr="00C621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 w:themeFill="background1"/>
          <w:lang w:eastAsia="ru-RU"/>
        </w:rPr>
        <w:t>Ставроп</w:t>
      </w:r>
      <w:r w:rsidR="00F16709" w:rsidRPr="00C621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 w:themeFill="background1"/>
          <w:lang w:eastAsia="ru-RU"/>
        </w:rPr>
        <w:t>ольское краевое училище Дизайна, Пятигорск;</w:t>
      </w:r>
    </w:p>
    <w:p w:rsidR="00535DFF" w:rsidRPr="004D3D0E" w:rsidRDefault="00294A18" w:rsidP="00E31A9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Кулемзина Юлия </w:t>
      </w:r>
      <w:r w:rsidR="00535DFF" w:rsidRPr="004D3D0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="00535DFF" w:rsidRPr="004D3D0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="00535DFF" w:rsidRPr="004D3D0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</w:t>
      </w:r>
      <w:r w:rsidR="00F37AC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Х</w:t>
      </w:r>
      <w:proofErr w:type="gramEnd"/>
      <w:r w:rsidR="00F37AC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ашхожев</w:t>
      </w:r>
      <w:proofErr w:type="spellEnd"/>
      <w:r w:rsidR="00F37AC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А.М.</w:t>
      </w:r>
      <w:r w:rsidR="005A57D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)</w:t>
      </w:r>
      <w:r w:rsidR="00535DFF" w:rsidRPr="004D3D0E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535DFF" w:rsidRPr="004D3D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Ставропольское краевое училище Дизайна.</w:t>
      </w:r>
    </w:p>
    <w:p w:rsidR="00145036" w:rsidRDefault="00145036" w:rsidP="00F167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B9796D" w:rsidRDefault="00535DFF" w:rsidP="004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467D2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15-й выпуск- 2006-2007уч</w:t>
      </w:r>
      <w:proofErr w:type="gramStart"/>
      <w:r w:rsidRPr="00467D2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 w:rsidRPr="00467D2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од-</w:t>
      </w:r>
      <w:r w:rsidR="00B9796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1</w:t>
      </w:r>
    </w:p>
    <w:p w:rsidR="00B9796D" w:rsidRPr="004D3D0E" w:rsidRDefault="00B9796D" w:rsidP="00B979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4D3D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специальные учебные заведения:</w:t>
      </w:r>
    </w:p>
    <w:p w:rsidR="00B9796D" w:rsidRPr="004D3D0E" w:rsidRDefault="00B9796D" w:rsidP="00B979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535DFF" w:rsidRPr="00B9796D" w:rsidRDefault="00B9796D" w:rsidP="00B9796D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proofErr w:type="spellStart"/>
      <w:r w:rsidRPr="00B9796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Ступкина</w:t>
      </w:r>
      <w:proofErr w:type="spellEnd"/>
      <w:r w:rsidRPr="00B9796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Елена</w:t>
      </w:r>
      <w:r w:rsidRPr="00B9796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Pr="00B9796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Pr="00B9796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.Ч</w:t>
      </w:r>
      <w:proofErr w:type="gramEnd"/>
      <w:r w:rsidRPr="00B9796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ернощекова</w:t>
      </w:r>
      <w:proofErr w:type="spellEnd"/>
      <w:r w:rsidRPr="00B9796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О.В.)-</w:t>
      </w:r>
      <w:r w:rsidRPr="00B9796D">
        <w:t xml:space="preserve"> </w:t>
      </w:r>
      <w:r w:rsidRPr="00B979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ГБПОУ "Кабардино-Балкарский торгово-технологический колледж"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художник-кондитер.</w:t>
      </w:r>
    </w:p>
    <w:p w:rsidR="00145036" w:rsidRDefault="00145036" w:rsidP="00A81E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145036" w:rsidRPr="00535DFF" w:rsidRDefault="00B77118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16-й выпуск- 2007-2008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- </w:t>
      </w:r>
      <w:r w:rsidR="004320E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6</w:t>
      </w:r>
      <w:r w:rsidR="00535DFF"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 человек:</w:t>
      </w:r>
    </w:p>
    <w:p w:rsidR="00535DFF" w:rsidRPr="00535DFF" w:rsidRDefault="00535DFF" w:rsidP="001450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DF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535DFF" w:rsidRPr="002C641C" w:rsidRDefault="00294A18" w:rsidP="00E31A9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Кертиева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Фаина</w:t>
      </w:r>
      <w:r w:rsidR="00535DFF" w:rsidRPr="00535D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535DFF"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r w:rsidR="00535DFF" w:rsidRPr="002C641C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преп.</w:t>
      </w:r>
      <w:r w:rsidR="00FD5277" w:rsidRPr="002C641C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 </w:t>
      </w:r>
      <w:proofErr w:type="spellStart"/>
      <w:r w:rsidR="00FD5277" w:rsidRPr="002C641C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Хашхожев</w:t>
      </w:r>
      <w:proofErr w:type="spellEnd"/>
      <w:r w:rsidR="00FD5277" w:rsidRPr="002C641C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 А.М.)</w:t>
      </w:r>
      <w:r w:rsidR="00FD5277" w:rsidRPr="002C641C">
        <w:rPr>
          <w:sz w:val="26"/>
          <w:szCs w:val="26"/>
        </w:rPr>
        <w:t xml:space="preserve"> </w:t>
      </w:r>
      <w:r w:rsidRPr="002C641C">
        <w:rPr>
          <w:sz w:val="26"/>
          <w:szCs w:val="26"/>
        </w:rPr>
        <w:t xml:space="preserve">- </w:t>
      </w:r>
      <w:r w:rsidR="00535DFF" w:rsidRPr="002C64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МГУ им. Косыгина, факультет Дизайна и технологии;</w:t>
      </w:r>
    </w:p>
    <w:p w:rsidR="00535DFF" w:rsidRPr="002C641C" w:rsidRDefault="00535DFF" w:rsidP="00E31A9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spellStart"/>
      <w:r w:rsidRPr="002C64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Хажумарова</w:t>
      </w:r>
      <w:proofErr w:type="spellEnd"/>
      <w:r w:rsidRPr="002C64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Pr="002C64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Асият</w:t>
      </w:r>
      <w:proofErr w:type="spellEnd"/>
      <w:r w:rsidRPr="002C641C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="007727E2" w:rsidRPr="002C641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r w:rsidR="00FD5277" w:rsidRPr="002C641C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преп. </w:t>
      </w:r>
      <w:proofErr w:type="spellStart"/>
      <w:r w:rsidR="00FD5277" w:rsidRPr="002C641C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Хашхожев</w:t>
      </w:r>
      <w:proofErr w:type="spellEnd"/>
      <w:r w:rsidR="00FD5277" w:rsidRPr="002C641C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 А.М.)</w:t>
      </w:r>
      <w:r w:rsidR="00FD5277" w:rsidRPr="002C641C">
        <w:rPr>
          <w:sz w:val="26"/>
          <w:szCs w:val="26"/>
        </w:rPr>
        <w:t xml:space="preserve"> </w:t>
      </w:r>
      <w:r w:rsidR="00294A18" w:rsidRPr="002C641C">
        <w:rPr>
          <w:sz w:val="26"/>
          <w:szCs w:val="26"/>
        </w:rPr>
        <w:t xml:space="preserve">- </w:t>
      </w:r>
      <w:r w:rsidRPr="002C64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КБГУ, Факультет ДПИ</w:t>
      </w:r>
      <w:r w:rsidR="009A5C49" w:rsidRPr="002C64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35DFF" w:rsidRPr="002C641C" w:rsidRDefault="00535DFF" w:rsidP="00535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41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535DFF" w:rsidRPr="002C641C" w:rsidRDefault="00535DFF" w:rsidP="00E31A9B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320E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Кострома Ксения</w:t>
      </w:r>
      <w:r w:rsidR="00294A18" w:rsidRPr="004320E1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Pr="004320E1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 w:themeFill="background1"/>
          <w:lang w:eastAsia="ru-RU"/>
        </w:rPr>
        <w:t>(</w:t>
      </w:r>
      <w:proofErr w:type="spellStart"/>
      <w:r w:rsidRPr="004320E1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преп</w:t>
      </w:r>
      <w:proofErr w:type="gramStart"/>
      <w:r w:rsidRPr="004320E1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.Ч</w:t>
      </w:r>
      <w:proofErr w:type="gramEnd"/>
      <w:r w:rsidRPr="004320E1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ернощекова</w:t>
      </w:r>
      <w:proofErr w:type="spellEnd"/>
      <w:r w:rsidRPr="004320E1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 О.В</w:t>
      </w:r>
      <w:r w:rsidRPr="004320E1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 w:themeFill="background1"/>
          <w:lang w:eastAsia="ru-RU"/>
        </w:rPr>
        <w:t>.)</w:t>
      </w:r>
      <w:r w:rsidRPr="004320E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4320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</w:t>
      </w:r>
      <w:r w:rsidRPr="004320E1">
        <w:rPr>
          <w:sz w:val="26"/>
          <w:szCs w:val="26"/>
        </w:rPr>
        <w:t xml:space="preserve"> </w:t>
      </w:r>
      <w:bookmarkStart w:id="0" w:name="_GoBack"/>
      <w:proofErr w:type="spellStart"/>
      <w:r w:rsidRPr="002C64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г.Пятигорск</w:t>
      </w:r>
      <w:proofErr w:type="spellEnd"/>
      <w:r w:rsidRPr="002C64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2C641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2C64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Ставропольское краевое училище Дизайна; </w:t>
      </w:r>
    </w:p>
    <w:bookmarkEnd w:id="0"/>
    <w:p w:rsidR="00535DFF" w:rsidRPr="00535DFF" w:rsidRDefault="00294A18" w:rsidP="00DE302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Кобец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Виктория  </w:t>
      </w:r>
      <w:r w:rsidR="00535DFF" w:rsidRPr="00111DAD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 w:themeFill="background1"/>
          <w:lang w:eastAsia="ru-RU"/>
        </w:rPr>
        <w:t>(</w:t>
      </w:r>
      <w:r w:rsidR="00111DAD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преп. </w:t>
      </w:r>
      <w:proofErr w:type="spellStart"/>
      <w:r w:rsidR="00111DAD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Хашхожев</w:t>
      </w:r>
      <w:proofErr w:type="spellEnd"/>
      <w:r w:rsidR="00111DAD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 А.М.)</w:t>
      </w:r>
      <w:r w:rsidR="00111DAD" w:rsidRPr="00111DAD">
        <w:rPr>
          <w:sz w:val="26"/>
          <w:szCs w:val="26"/>
          <w:shd w:val="clear" w:color="auto" w:fill="FFFFFF" w:themeFill="background1"/>
        </w:rPr>
        <w:t xml:space="preserve"> </w:t>
      </w:r>
      <w:r w:rsidR="00AB0ED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="00535DFF" w:rsidRPr="00535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="00535DFF" w:rsidRPr="00535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.Н</w:t>
      </w:r>
      <w:proofErr w:type="gramEnd"/>
      <w:r w:rsidR="00535DFF" w:rsidRPr="00535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альчик, </w:t>
      </w:r>
      <w:r w:rsidR="00535DFF" w:rsidRPr="00535D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дизайна КБГУ;</w:t>
      </w:r>
    </w:p>
    <w:p w:rsidR="00535DFF" w:rsidRPr="00535DFF" w:rsidRDefault="00294A18" w:rsidP="00DE302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Карданова Амина </w:t>
      </w:r>
      <w:r w:rsidR="00535DFF"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r w:rsidR="00111DAD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преп. </w:t>
      </w:r>
      <w:proofErr w:type="spellStart"/>
      <w:r w:rsidR="00111DAD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Хашхожев</w:t>
      </w:r>
      <w:proofErr w:type="spellEnd"/>
      <w:r w:rsidR="00111DAD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 А.М.)</w:t>
      </w:r>
      <w:r w:rsidR="00535DFF"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="00535DFF" w:rsidRPr="00535D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535DFF" w:rsidRPr="00535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="00535DFF" w:rsidRPr="00535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.Н</w:t>
      </w:r>
      <w:proofErr w:type="gramEnd"/>
      <w:r w:rsidR="00535DFF" w:rsidRPr="00535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альчик, </w:t>
      </w:r>
      <w:r w:rsidR="00535DFF" w:rsidRPr="00535D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дизайна КБГУ;</w:t>
      </w:r>
    </w:p>
    <w:p w:rsidR="00535DFF" w:rsidRPr="00535DFF" w:rsidRDefault="00535DFF" w:rsidP="00DE302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35DF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Ботоева</w:t>
      </w:r>
      <w:proofErr w:type="spellEnd"/>
      <w:r w:rsidRPr="00535DF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Вик</w:t>
      </w:r>
      <w:r w:rsidR="00294A1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тория </w:t>
      </w:r>
      <w:r w:rsidR="009A5C4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(</w:t>
      </w:r>
      <w:r w:rsidRPr="00535DF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="00111DAD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преп. </w:t>
      </w:r>
      <w:proofErr w:type="spellStart"/>
      <w:r w:rsidR="00111DAD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Хашхожев</w:t>
      </w:r>
      <w:proofErr w:type="spellEnd"/>
      <w:r w:rsidR="00111DAD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 А.М.)</w:t>
      </w:r>
      <w:r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535D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535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Pr="00535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.Н</w:t>
      </w:r>
      <w:proofErr w:type="gramEnd"/>
      <w:r w:rsidRPr="00535D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альчик, </w:t>
      </w:r>
      <w:r w:rsidRPr="00535D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дизайна КБГУ.</w:t>
      </w:r>
    </w:p>
    <w:p w:rsidR="00145036" w:rsidRDefault="00145036" w:rsidP="00BB62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BB62FB" w:rsidRDefault="00BB62FB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145036" w:rsidRPr="00C33A93" w:rsidRDefault="00535DFF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C33A9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1</w:t>
      </w:r>
      <w:r w:rsidR="00BC412B" w:rsidRPr="00C33A9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7</w:t>
      </w:r>
      <w:r w:rsidR="00C45D5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-й выпуск- 2008-2009 уч</w:t>
      </w:r>
      <w:proofErr w:type="gramStart"/>
      <w:r w:rsidR="00C45D5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 w:rsidR="00C45D5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од-3</w:t>
      </w:r>
      <w:r w:rsidR="00A81ED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C33A9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человек</w:t>
      </w:r>
      <w:r w:rsidR="00A81ED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а</w:t>
      </w:r>
      <w:r w:rsidRPr="00C33A9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:</w:t>
      </w:r>
    </w:p>
    <w:p w:rsidR="00C33A93" w:rsidRPr="00C33A93" w:rsidRDefault="00C33A93" w:rsidP="001450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A9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C33A93" w:rsidRPr="004D3D0E" w:rsidRDefault="00C33A93" w:rsidP="00E31A9B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spellStart"/>
      <w:r w:rsidRPr="00C33A9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Кумыкова</w:t>
      </w:r>
      <w:proofErr w:type="spellEnd"/>
      <w:r w:rsidRPr="00C33A9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Наталья </w:t>
      </w:r>
      <w:r w:rsidR="00DF0E8B" w:rsidRPr="00DF0E8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(</w:t>
      </w:r>
      <w:proofErr w:type="spellStart"/>
      <w:r w:rsidR="00DF0E8B" w:rsidRPr="00DF0E8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преп</w:t>
      </w:r>
      <w:proofErr w:type="gramStart"/>
      <w:r w:rsidR="00DF0E8B" w:rsidRPr="00DF0E8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.Ч</w:t>
      </w:r>
      <w:proofErr w:type="gramEnd"/>
      <w:r w:rsidR="00DF0E8B" w:rsidRPr="00DF0E8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ернощекова</w:t>
      </w:r>
      <w:proofErr w:type="spellEnd"/>
      <w:r w:rsidR="00DF0E8B" w:rsidRPr="00DF0E8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О.В.)-</w:t>
      </w:r>
      <w:r w:rsidR="00DF0E8B" w:rsidRPr="00DF0E8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Pr="00C33A9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г.Ставрополь</w:t>
      </w:r>
      <w:proofErr w:type="spellEnd"/>
      <w:r w:rsidRPr="00C33A9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Северо-Кавказский гу</w:t>
      </w:r>
      <w:r w:rsidR="00DE302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манитарно-технический институт -</w:t>
      </w:r>
      <w:r w:rsidRPr="00C33A9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«Прикладная информатика и дизайн»</w:t>
      </w:r>
      <w:r w:rsidR="00DE302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C33A93" w:rsidRPr="00C33A93" w:rsidRDefault="00C33A93" w:rsidP="00C33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A9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C33A93" w:rsidRPr="00C33A93" w:rsidRDefault="00726031" w:rsidP="00E31A9B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lastRenderedPageBreak/>
        <w:t>Якокутова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Диана</w:t>
      </w:r>
      <w:r w:rsidR="00C33A93" w:rsidRPr="00C33A9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="00C33A93" w:rsidRPr="00C33A9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r w:rsidR="00302E85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преп. </w:t>
      </w:r>
      <w:proofErr w:type="spellStart"/>
      <w:r w:rsidR="00302E85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Хашхожев</w:t>
      </w:r>
      <w:proofErr w:type="spellEnd"/>
      <w:r w:rsidR="00302E85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 А.М.)</w:t>
      </w:r>
      <w:r w:rsidR="00302E85"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="00C33A93" w:rsidRPr="00C33A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C33A93" w:rsidRPr="00C33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="00C33A93" w:rsidRPr="00C33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.Н</w:t>
      </w:r>
      <w:proofErr w:type="gramEnd"/>
      <w:r w:rsidR="00C33A93" w:rsidRPr="00C33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альчик, </w:t>
      </w:r>
      <w:r w:rsidR="00C33A93" w:rsidRPr="00C33A9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дизайна КБГУ;</w:t>
      </w:r>
    </w:p>
    <w:p w:rsidR="004D3D0E" w:rsidRDefault="00C33A93" w:rsidP="00E31A9B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33A9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Чехун</w:t>
      </w:r>
      <w:proofErr w:type="spellEnd"/>
      <w:r w:rsidRPr="00C33A9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Ирина</w:t>
      </w:r>
      <w:r w:rsidR="009A5C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33A9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="009A5C49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преп</w:t>
      </w:r>
      <w:proofErr w:type="gramStart"/>
      <w:r w:rsidR="009A5C49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.</w:t>
      </w:r>
      <w:r w:rsidR="00302E85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Х</w:t>
      </w:r>
      <w:proofErr w:type="gramEnd"/>
      <w:r w:rsidR="00302E85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ашхожев</w:t>
      </w:r>
      <w:proofErr w:type="spellEnd"/>
      <w:r w:rsidR="00302E85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 А.М.)</w:t>
      </w:r>
      <w:r w:rsidR="00302E85"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C33A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C33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г.Нальчик, </w:t>
      </w:r>
      <w:r w:rsidR="009A5C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дизайна КБГУ.</w:t>
      </w:r>
    </w:p>
    <w:p w:rsidR="00BB62FB" w:rsidRDefault="00BB62FB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145036" w:rsidRDefault="00BC412B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18</w:t>
      </w: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-й выпуск-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2009-2010</w:t>
      </w:r>
      <w:r w:rsidR="00C45D5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уч</w:t>
      </w:r>
      <w:proofErr w:type="gramStart"/>
      <w:r w:rsidR="00C45D5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 w:rsidR="00C45D5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од-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3</w:t>
      </w: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 человек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а</w:t>
      </w: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:</w:t>
      </w:r>
    </w:p>
    <w:p w:rsidR="009A5C49" w:rsidRPr="00535DFF" w:rsidRDefault="009A5C49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BC412B" w:rsidRDefault="00BC412B" w:rsidP="00E726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BC412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E726A4" w:rsidRPr="00BC412B" w:rsidRDefault="00E726A4" w:rsidP="00E726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12B" w:rsidRPr="00726031" w:rsidRDefault="00726031" w:rsidP="00E31A9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Головин Максим </w:t>
      </w:r>
      <w:r w:rsidR="00BC412B" w:rsidRPr="00A8105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="00BC412B" w:rsidRPr="00A8105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="00BC412B" w:rsidRPr="00A8105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.Ч</w:t>
      </w:r>
      <w:proofErr w:type="gramEnd"/>
      <w:r w:rsidR="00BC412B" w:rsidRPr="00A8105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ернощекова</w:t>
      </w:r>
      <w:proofErr w:type="spellEnd"/>
      <w:r w:rsidR="00BC412B" w:rsidRPr="00A8105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О.В.) </w:t>
      </w:r>
      <w:r w:rsidR="00BC412B" w:rsidRPr="00A810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BC412B" w:rsidRPr="00A810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г.Нальчик,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КБУКИ</w:t>
      </w:r>
      <w:r w:rsidR="00A81057" w:rsidRPr="00A8105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C412B" w:rsidRPr="00BC412B" w:rsidRDefault="009A5C49" w:rsidP="00E31A9B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Болова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Марианна </w:t>
      </w:r>
      <w:r w:rsidR="00BC412B" w:rsidRPr="00BC41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BC412B" w:rsidRPr="00BC412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="00BC412B" w:rsidRPr="00BC412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.Ч</w:t>
      </w:r>
      <w:proofErr w:type="gramEnd"/>
      <w:r w:rsidR="00BC412B" w:rsidRPr="00BC412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ернощекова</w:t>
      </w:r>
      <w:proofErr w:type="spellEnd"/>
      <w:r w:rsidR="00BC412B" w:rsidRPr="00BC412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О.В</w:t>
      </w:r>
      <w:r w:rsidR="00BC412B" w:rsidRPr="00BC41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.)</w:t>
      </w:r>
      <w:r w:rsidR="00726031" w:rsidRPr="0072603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-</w:t>
      </w:r>
      <w:r w:rsidR="00BC412B" w:rsidRPr="00BC412B">
        <w:rPr>
          <w:sz w:val="26"/>
          <w:szCs w:val="26"/>
        </w:rPr>
        <w:t xml:space="preserve"> </w:t>
      </w:r>
      <w:r w:rsidR="00BC412B" w:rsidRPr="00BC41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г.Нальчик, </w:t>
      </w:r>
      <w:r w:rsidR="00BC412B" w:rsidRPr="00BC41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дизайна КБГУ;</w:t>
      </w:r>
    </w:p>
    <w:p w:rsidR="00C45D54" w:rsidRPr="00726031" w:rsidRDefault="00BC412B" w:rsidP="00E31A9B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6"/>
          <w:szCs w:val="26"/>
        </w:rPr>
      </w:pPr>
      <w:proofErr w:type="spellStart"/>
      <w:r w:rsidRPr="00BC41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Кишукоева</w:t>
      </w:r>
      <w:proofErr w:type="spellEnd"/>
      <w:r w:rsidRPr="00BC41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Нелли</w:t>
      </w:r>
      <w:r w:rsidRPr="00BC412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="00A8105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r w:rsidR="00A81057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преп. </w:t>
      </w:r>
      <w:proofErr w:type="spellStart"/>
      <w:r w:rsidR="00A81057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Хашхожев</w:t>
      </w:r>
      <w:proofErr w:type="spellEnd"/>
      <w:r w:rsidR="00A81057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 А.М.)</w:t>
      </w:r>
      <w:r w:rsidR="00A81057"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="00726031" w:rsidRPr="0072603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-</w:t>
      </w:r>
      <w:r w:rsidRPr="00BC41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Pr="00BC41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.Н</w:t>
      </w:r>
      <w:proofErr w:type="gramEnd"/>
      <w:r w:rsidRPr="00BC41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альчик, </w:t>
      </w:r>
      <w:r w:rsidR="00E726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дизайна КБГУ.</w:t>
      </w:r>
    </w:p>
    <w:p w:rsidR="00726031" w:rsidRDefault="00726031" w:rsidP="007260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726031" w:rsidRDefault="00726031" w:rsidP="007260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145036" w:rsidRDefault="00C45D54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19-й выпуск- 2010-2011 уч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од-</w:t>
      </w:r>
      <w:r w:rsidR="00E726A4" w:rsidRPr="00E726A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1</w:t>
      </w:r>
      <w:r w:rsidR="00BC412B" w:rsidRPr="00E726A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 человек:</w:t>
      </w:r>
    </w:p>
    <w:p w:rsidR="009A5C49" w:rsidRPr="00E726A4" w:rsidRDefault="009A5C49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726A4" w:rsidRDefault="00E726A4" w:rsidP="00E726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E726A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E726A4" w:rsidRPr="00E726A4" w:rsidRDefault="00E726A4" w:rsidP="00E726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6A4" w:rsidRPr="00E726A4" w:rsidRDefault="00726031" w:rsidP="00E31A9B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Чехун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Ангелина </w:t>
      </w:r>
      <w:r w:rsidR="00E726A4" w:rsidRPr="00E726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="00E726A4" w:rsidRPr="00E726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="00E726A4" w:rsidRPr="00E726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.Ч</w:t>
      </w:r>
      <w:proofErr w:type="gramEnd"/>
      <w:r w:rsidR="00E726A4" w:rsidRPr="00E726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ернощекова</w:t>
      </w:r>
      <w:proofErr w:type="spellEnd"/>
      <w:r w:rsidR="00E726A4" w:rsidRPr="00E726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О.В.) </w:t>
      </w:r>
      <w:r w:rsidR="00E726A4" w:rsidRPr="00E726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E726A4" w:rsidRPr="00E726A4">
        <w:rPr>
          <w:sz w:val="26"/>
          <w:szCs w:val="26"/>
        </w:rPr>
        <w:t xml:space="preserve"> </w:t>
      </w:r>
      <w:r w:rsidR="00E726A4" w:rsidRPr="00E726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Краснодарский педагогический колледж  «Педагогика и дизайн». </w:t>
      </w:r>
    </w:p>
    <w:p w:rsidR="00E726A4" w:rsidRPr="00E726A4" w:rsidRDefault="00E726A4" w:rsidP="00E726A4">
      <w:pPr>
        <w:ind w:left="720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726A4" w:rsidRDefault="00E726A4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E726A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20-й выпуск- 2011-2012 </w:t>
      </w:r>
      <w:proofErr w:type="spellStart"/>
      <w:r w:rsidRPr="00E726A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уч</w:t>
      </w:r>
      <w:proofErr w:type="gramStart"/>
      <w:r w:rsidRPr="00E726A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 w:rsidRPr="00E726A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</w:t>
      </w:r>
      <w:proofErr w:type="spellEnd"/>
      <w:r w:rsidRPr="00E726A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- 2 человека:</w:t>
      </w:r>
    </w:p>
    <w:p w:rsidR="009A5C49" w:rsidRPr="00E726A4" w:rsidRDefault="009A5C49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726A4" w:rsidRDefault="00E726A4" w:rsidP="00BB62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E726A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4D3D0E" w:rsidRPr="00E726A4" w:rsidRDefault="004D3D0E" w:rsidP="004D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6A4" w:rsidRPr="00E726A4" w:rsidRDefault="009A5C49" w:rsidP="00E31A9B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Архипенко Владислав</w:t>
      </w:r>
      <w:r w:rsidR="00E726A4" w:rsidRPr="00E726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ернощекова</w:t>
      </w:r>
      <w:proofErr w:type="spellEnd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О.В.)</w:t>
      </w:r>
      <w:r w:rsidR="00E726A4" w:rsidRPr="00E726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-</w:t>
      </w:r>
      <w:r w:rsidR="00E726A4" w:rsidRPr="00E726A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Минский Архитектурно-строительный колледж;</w:t>
      </w:r>
    </w:p>
    <w:p w:rsidR="00E726A4" w:rsidRDefault="009A5C49" w:rsidP="00E31A9B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Озрокова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Дарья</w:t>
      </w:r>
      <w:r w:rsidR="00E726A4" w:rsidRPr="00E726A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="00E726A4" w:rsidRPr="00E726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r w:rsidR="00A81057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преп. </w:t>
      </w:r>
      <w:proofErr w:type="spellStart"/>
      <w:r w:rsidR="00A81057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Хашхожев</w:t>
      </w:r>
      <w:proofErr w:type="spellEnd"/>
      <w:r w:rsidR="00A81057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 А.М.)</w:t>
      </w:r>
      <w:r w:rsidR="00E726A4" w:rsidRPr="00E726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.) </w:t>
      </w:r>
      <w:r w:rsidR="00E726A4" w:rsidRPr="00E726A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</w:t>
      </w:r>
      <w:r w:rsidR="00E726A4" w:rsidRPr="00E72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E726A4" w:rsidRPr="00E726A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.Н</w:t>
      </w:r>
      <w:proofErr w:type="gramEnd"/>
      <w:r w:rsidR="00E726A4" w:rsidRPr="00E726A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альчик,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Колледж дизайна КБГУ.</w:t>
      </w:r>
    </w:p>
    <w:p w:rsidR="00E726A4" w:rsidRPr="00E726A4" w:rsidRDefault="00E726A4" w:rsidP="00E726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E726A4" w:rsidRDefault="00E726A4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21</w:t>
      </w: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-й выпуск-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2012-2013</w:t>
      </w: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- </w:t>
      </w:r>
      <w:r w:rsidR="004D3D0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3</w:t>
      </w: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 человек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а</w:t>
      </w: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:</w:t>
      </w:r>
    </w:p>
    <w:p w:rsidR="009A5C49" w:rsidRPr="00535DFF" w:rsidRDefault="009A5C49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726A4" w:rsidRPr="00E726A4" w:rsidRDefault="00E726A4" w:rsidP="00BB62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E726A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E726A4" w:rsidRPr="00E726A4" w:rsidRDefault="00E726A4" w:rsidP="00E72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E726A4" w:rsidRPr="00BC412B" w:rsidRDefault="009A5C49" w:rsidP="00E31A9B">
      <w:pPr>
        <w:pStyle w:val="a3"/>
        <w:numPr>
          <w:ilvl w:val="0"/>
          <w:numId w:val="26"/>
        </w:numPr>
        <w:spacing w:after="0" w:line="240" w:lineRule="auto"/>
        <w:ind w:firstLine="6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Енжиевская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Дарья</w:t>
      </w:r>
      <w:r w:rsidR="00E726A4" w:rsidRPr="00BC41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E726A4" w:rsidRPr="00BC412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="00E726A4" w:rsidRPr="00BC412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="00E726A4" w:rsidRPr="00BC412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.Ч</w:t>
      </w:r>
      <w:proofErr w:type="gramEnd"/>
      <w:r w:rsidR="00E726A4" w:rsidRPr="00BC412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ернощекова</w:t>
      </w:r>
      <w:proofErr w:type="spellEnd"/>
      <w:r w:rsidR="00E726A4" w:rsidRPr="00BC412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О.В.)-</w:t>
      </w:r>
      <w:r w:rsidR="00E726A4" w:rsidRPr="00BC41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="00E726A4" w:rsidRPr="00E726A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г.Ростов</w:t>
      </w:r>
      <w:proofErr w:type="spellEnd"/>
      <w:r w:rsidR="00E726A4" w:rsidRPr="00E726A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, Академия архитектуры и искусства;</w:t>
      </w:r>
    </w:p>
    <w:p w:rsidR="00E726A4" w:rsidRPr="00E726A4" w:rsidRDefault="00E726A4" w:rsidP="00E31A9B">
      <w:pPr>
        <w:pStyle w:val="a3"/>
        <w:numPr>
          <w:ilvl w:val="0"/>
          <w:numId w:val="26"/>
        </w:numPr>
        <w:spacing w:after="0" w:line="240" w:lineRule="auto"/>
        <w:ind w:firstLine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Буркина Анастасия </w:t>
      </w:r>
      <w:r w:rsidRPr="00E726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(преп.</w:t>
      </w:r>
      <w:r w:rsidRPr="00E726A4">
        <w:rPr>
          <w:sz w:val="26"/>
          <w:szCs w:val="26"/>
        </w:rPr>
        <w:t xml:space="preserve"> </w:t>
      </w:r>
      <w:r w:rsidRPr="00E726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Чернощекова О.В.) –</w:t>
      </w:r>
      <w:r w:rsidRPr="00E726A4">
        <w:rPr>
          <w:sz w:val="26"/>
          <w:szCs w:val="26"/>
        </w:rPr>
        <w:t xml:space="preserve"> </w:t>
      </w:r>
      <w:proofErr w:type="spellStart"/>
      <w:r w:rsidRPr="00E726A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E726A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E726A4">
        <w:rPr>
          <w:rFonts w:ascii="Times New Roman" w:hAnsi="Times New Roman" w:cs="Times New Roman"/>
          <w:sz w:val="26"/>
          <w:szCs w:val="26"/>
        </w:rPr>
        <w:t>таврополь</w:t>
      </w:r>
      <w:proofErr w:type="spellEnd"/>
      <w:r w:rsidRPr="00E726A4">
        <w:rPr>
          <w:rFonts w:ascii="Times New Roman" w:hAnsi="Times New Roman" w:cs="Times New Roman"/>
          <w:sz w:val="26"/>
          <w:szCs w:val="26"/>
        </w:rPr>
        <w:t>,</w:t>
      </w:r>
      <w:r w:rsidRPr="00E726A4">
        <w:rPr>
          <w:sz w:val="26"/>
          <w:szCs w:val="26"/>
        </w:rPr>
        <w:t xml:space="preserve"> </w:t>
      </w:r>
      <w:r w:rsidRPr="00E726A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Северо-Кавказский гуманитарно-технический институт, факультет Прикладной информатики и дизайна;</w:t>
      </w:r>
    </w:p>
    <w:p w:rsidR="00145036" w:rsidRPr="00BB62FB" w:rsidRDefault="009A5C49" w:rsidP="00E31A9B">
      <w:pPr>
        <w:pStyle w:val="a3"/>
        <w:numPr>
          <w:ilvl w:val="0"/>
          <w:numId w:val="26"/>
        </w:numPr>
        <w:spacing w:after="0" w:line="240" w:lineRule="auto"/>
        <w:ind w:firstLine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Тхазеплова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Залина</w:t>
      </w:r>
      <w:proofErr w:type="spellEnd"/>
      <w:r w:rsidR="00E726A4" w:rsidRPr="00E726A4">
        <w:rPr>
          <w:sz w:val="26"/>
          <w:szCs w:val="26"/>
        </w:rPr>
        <w:t xml:space="preserve"> </w:t>
      </w:r>
      <w:r w:rsidR="00E726A4" w:rsidRPr="00E726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(преп.</w:t>
      </w:r>
      <w:r w:rsidR="00E726A4" w:rsidRPr="00E726A4">
        <w:rPr>
          <w:sz w:val="26"/>
          <w:szCs w:val="26"/>
        </w:rPr>
        <w:t xml:space="preserve"> </w:t>
      </w:r>
      <w:r w:rsidR="00E726A4" w:rsidRPr="00E726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Чернощекова О.В.) -</w:t>
      </w:r>
      <w:r w:rsidR="00E726A4" w:rsidRPr="00E726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Северо-Кавказский Федеральный университет г. Пятигорск, факул</w:t>
      </w:r>
      <w:r w:rsidR="00E726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ьтет дизайн архитектуры и среды.</w:t>
      </w:r>
      <w:r w:rsidR="00E726A4" w:rsidRPr="00E726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BB62FB" w:rsidRPr="00BB62FB" w:rsidRDefault="00BB62FB" w:rsidP="009A5C49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6A4" w:rsidRDefault="00E726A4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22</w:t>
      </w: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-й выпуск-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2013-2014</w:t>
      </w: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- </w:t>
      </w:r>
      <w:r w:rsidR="0014503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человек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а</w:t>
      </w: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:</w:t>
      </w:r>
    </w:p>
    <w:p w:rsidR="009A5C49" w:rsidRPr="00535DFF" w:rsidRDefault="009A5C49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726A4" w:rsidRPr="00E726A4" w:rsidRDefault="00E726A4" w:rsidP="00BB62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E726A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E726A4" w:rsidRPr="00E726A4" w:rsidRDefault="00E726A4" w:rsidP="00E72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E726A4" w:rsidRPr="00E726A4" w:rsidRDefault="00E726A4" w:rsidP="00E31A9B">
      <w:pPr>
        <w:pStyle w:val="a3"/>
        <w:numPr>
          <w:ilvl w:val="0"/>
          <w:numId w:val="27"/>
        </w:numPr>
        <w:spacing w:after="0" w:line="240" w:lineRule="auto"/>
        <w:ind w:hanging="76"/>
        <w:rPr>
          <w:rFonts w:ascii="Times New Roman" w:hAnsi="Times New Roman" w:cs="Times New Roman"/>
          <w:sz w:val="26"/>
          <w:szCs w:val="26"/>
        </w:rPr>
      </w:pPr>
      <w:proofErr w:type="spellStart"/>
      <w:r w:rsidRPr="00E726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Хахова</w:t>
      </w:r>
      <w:proofErr w:type="spellEnd"/>
      <w:r w:rsidRPr="00E726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Альбина </w:t>
      </w:r>
      <w:r w:rsidRPr="00E726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(преп.</w:t>
      </w:r>
      <w:r w:rsidRPr="00E726A4">
        <w:rPr>
          <w:sz w:val="26"/>
          <w:szCs w:val="26"/>
        </w:rPr>
        <w:t xml:space="preserve"> </w:t>
      </w:r>
      <w:r w:rsidRPr="00E726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Чернощекова О.В.) –</w:t>
      </w:r>
      <w:r w:rsidRPr="00E726A4">
        <w:rPr>
          <w:sz w:val="26"/>
          <w:szCs w:val="26"/>
        </w:rPr>
        <w:t xml:space="preserve"> </w:t>
      </w:r>
      <w:r w:rsidRPr="00E726A4">
        <w:rPr>
          <w:rFonts w:ascii="Times New Roman" w:hAnsi="Times New Roman" w:cs="Times New Roman"/>
          <w:sz w:val="26"/>
          <w:szCs w:val="26"/>
        </w:rPr>
        <w:t xml:space="preserve">г. Москва, </w:t>
      </w:r>
      <w:r w:rsidRPr="00E726A4">
        <w:rPr>
          <w:sz w:val="26"/>
          <w:szCs w:val="26"/>
        </w:rPr>
        <w:t xml:space="preserve"> </w:t>
      </w:r>
      <w:r w:rsidRPr="00E726A4">
        <w:rPr>
          <w:rFonts w:ascii="Times New Roman" w:hAnsi="Times New Roman" w:cs="Times New Roman"/>
          <w:sz w:val="26"/>
          <w:szCs w:val="26"/>
        </w:rPr>
        <w:t>Российский экономический университет им. Г.В. Плеханова по направлению «Дизайн»;</w:t>
      </w:r>
    </w:p>
    <w:p w:rsidR="00E726A4" w:rsidRPr="00E726A4" w:rsidRDefault="004C022E" w:rsidP="00E31A9B">
      <w:pPr>
        <w:pStyle w:val="a3"/>
        <w:numPr>
          <w:ilvl w:val="0"/>
          <w:numId w:val="27"/>
        </w:numPr>
        <w:spacing w:after="0" w:line="240" w:lineRule="auto"/>
        <w:ind w:hanging="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Полякова Виктория</w:t>
      </w:r>
      <w:r w:rsidR="00E726A4" w:rsidRPr="00E726A4">
        <w:rPr>
          <w:sz w:val="26"/>
          <w:szCs w:val="26"/>
        </w:rPr>
        <w:t xml:space="preserve"> </w:t>
      </w:r>
      <w:r w:rsidR="00E726A4" w:rsidRPr="00E726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(преп.</w:t>
      </w:r>
      <w:r w:rsidR="00E726A4" w:rsidRPr="00E726A4">
        <w:rPr>
          <w:sz w:val="26"/>
          <w:szCs w:val="26"/>
        </w:rPr>
        <w:t xml:space="preserve"> </w:t>
      </w:r>
      <w:r w:rsidR="00E726A4" w:rsidRPr="00E726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Чернощекова О.В.) -</w:t>
      </w:r>
      <w:r w:rsidR="00E726A4" w:rsidRPr="00E726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Северо-Кавказский Федеральный университет г. Пятигорск, факул</w:t>
      </w:r>
      <w:r w:rsidR="001450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ьтет дизайн архитектуры и среды</w:t>
      </w:r>
      <w:r w:rsidR="00E726A4" w:rsidRPr="00E726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726A4" w:rsidRPr="00E726A4" w:rsidRDefault="00E726A4" w:rsidP="00E72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A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BB62FB" w:rsidRDefault="00145036" w:rsidP="00BB62FB">
      <w:pPr>
        <w:ind w:left="36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4503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3.</w:t>
      </w:r>
      <w:r w:rsidR="009A5C4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Полякова Виктория</w:t>
      </w:r>
      <w:r w:rsidR="00E726A4" w:rsidRPr="00145036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="00E726A4" w:rsidRPr="0014503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="00E726A4" w:rsidRPr="0014503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="00E726A4" w:rsidRPr="0014503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.Ч</w:t>
      </w:r>
      <w:proofErr w:type="gramEnd"/>
      <w:r w:rsidR="00E726A4" w:rsidRPr="0014503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ернощекова</w:t>
      </w:r>
      <w:proofErr w:type="spellEnd"/>
      <w:r w:rsidR="00E726A4" w:rsidRPr="0014503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О.В.) </w:t>
      </w:r>
      <w:r w:rsidR="00E726A4" w:rsidRPr="001450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E726A4" w:rsidRPr="001450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Ставро</w:t>
      </w:r>
      <w:r w:rsidR="00BB62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польское краевое училище Дизайна.               </w:t>
      </w:r>
    </w:p>
    <w:p w:rsidR="009A5C49" w:rsidRDefault="009A5C49" w:rsidP="00BB62FB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9A5C49" w:rsidRDefault="009A5C49" w:rsidP="00BB62FB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726A4" w:rsidRPr="00BB62FB" w:rsidRDefault="00E726A4" w:rsidP="00BB62FB">
      <w:pPr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23</w:t>
      </w: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-й выпуск-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2014-2015</w:t>
      </w: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- </w:t>
      </w:r>
      <w:r w:rsidR="0014503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человек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а</w:t>
      </w:r>
      <w:r w:rsidRPr="00535DF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:</w:t>
      </w:r>
    </w:p>
    <w:p w:rsidR="00F25636" w:rsidRDefault="00F25636" w:rsidP="00BB62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F2563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4D3D0E" w:rsidRPr="00F25636" w:rsidRDefault="004D3D0E" w:rsidP="00F25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F25636" w:rsidRPr="00F25636" w:rsidRDefault="00F25636" w:rsidP="00E31A9B">
      <w:pPr>
        <w:pStyle w:val="a3"/>
        <w:numPr>
          <w:ilvl w:val="0"/>
          <w:numId w:val="28"/>
        </w:numPr>
        <w:spacing w:after="0" w:line="240" w:lineRule="auto"/>
        <w:ind w:hanging="76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spellStart"/>
      <w:r w:rsidRPr="00F25636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Суспицына</w:t>
      </w:r>
      <w:proofErr w:type="spellEnd"/>
      <w:r w:rsidRPr="00F25636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Диана</w:t>
      </w:r>
      <w:r w:rsidR="009A5C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F2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4C022E" w:rsidRPr="004C022E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 </w:t>
      </w:r>
      <w:proofErr w:type="gramEnd"/>
      <w:r w:rsidR="004C022E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преп. </w:t>
      </w:r>
      <w:proofErr w:type="spellStart"/>
      <w:r w:rsidR="004C022E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>Хашхожев</w:t>
      </w:r>
      <w:proofErr w:type="spellEnd"/>
      <w:r w:rsidR="004C022E" w:rsidRPr="00111DAD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 w:themeFill="background1"/>
          <w:lang w:eastAsia="ru-RU"/>
        </w:rPr>
        <w:t xml:space="preserve"> А.М.)</w:t>
      </w:r>
      <w:r w:rsidR="004C022E" w:rsidRPr="00535DF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F256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МАХИ, </w:t>
      </w:r>
      <w:r w:rsidRPr="00F2563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Московский архитектурный институт;</w:t>
      </w:r>
    </w:p>
    <w:p w:rsidR="00F25636" w:rsidRPr="00F25636" w:rsidRDefault="00F25636" w:rsidP="00E31A9B">
      <w:pPr>
        <w:pStyle w:val="a3"/>
        <w:numPr>
          <w:ilvl w:val="0"/>
          <w:numId w:val="28"/>
        </w:numPr>
        <w:spacing w:after="0" w:line="240" w:lineRule="auto"/>
        <w:ind w:hanging="76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2563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F256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Мидаева</w:t>
      </w:r>
      <w:proofErr w:type="spellEnd"/>
      <w:r w:rsidRPr="00F256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F256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Петимат</w:t>
      </w:r>
      <w:proofErr w:type="spellEnd"/>
      <w:r w:rsidRPr="00F256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</w:t>
      </w:r>
      <w:r w:rsidRPr="00F2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spellStart"/>
      <w:r w:rsidRPr="00F2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преп</w:t>
      </w:r>
      <w:proofErr w:type="gramStart"/>
      <w:r w:rsidRPr="00F2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.Х</w:t>
      </w:r>
      <w:proofErr w:type="gramEnd"/>
      <w:r w:rsidRPr="00F2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ашхожев</w:t>
      </w:r>
      <w:proofErr w:type="spellEnd"/>
      <w:r w:rsidRPr="00F2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А.М.) –</w:t>
      </w:r>
      <w:r w:rsidRPr="00F25636">
        <w:rPr>
          <w:sz w:val="26"/>
          <w:szCs w:val="26"/>
        </w:rPr>
        <w:t xml:space="preserve"> </w:t>
      </w:r>
      <w:r w:rsidRPr="00F25636">
        <w:rPr>
          <w:rFonts w:ascii="Times New Roman" w:hAnsi="Times New Roman" w:cs="Times New Roman"/>
          <w:sz w:val="26"/>
          <w:szCs w:val="26"/>
        </w:rPr>
        <w:t>КБГУ, Институт дизайна;</w:t>
      </w:r>
    </w:p>
    <w:p w:rsidR="00F25636" w:rsidRPr="00BB62FB" w:rsidRDefault="009A5C49" w:rsidP="00E31A9B">
      <w:pPr>
        <w:pStyle w:val="a3"/>
        <w:numPr>
          <w:ilvl w:val="0"/>
          <w:numId w:val="28"/>
        </w:numPr>
        <w:spacing w:after="0" w:line="240" w:lineRule="auto"/>
        <w:ind w:hanging="76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Шереужев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Астемир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25636" w:rsidRPr="00F2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spellStart"/>
      <w:r w:rsidR="00F25636" w:rsidRPr="00F2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преп</w:t>
      </w:r>
      <w:proofErr w:type="gramStart"/>
      <w:r w:rsidR="00F25636" w:rsidRPr="00F2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.К</w:t>
      </w:r>
      <w:proofErr w:type="gramEnd"/>
      <w:r w:rsidR="00F25636" w:rsidRPr="00F2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арданова</w:t>
      </w:r>
      <w:proofErr w:type="spellEnd"/>
      <w:r w:rsidR="00F25636" w:rsidRPr="00F2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Р.Ш.) -</w:t>
      </w:r>
      <w:r w:rsidR="00F25636" w:rsidRPr="00F25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Северо-Кавказский Федеральный университет г. Пятигорск, факультет дизайн архитектуры и среды</w:t>
      </w:r>
      <w:r w:rsidR="004D3D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B62FB" w:rsidRPr="00BB62FB" w:rsidRDefault="00BB62FB" w:rsidP="00BB62FB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B62FB" w:rsidRPr="00BB62FB" w:rsidRDefault="00FB5A7C" w:rsidP="00BB62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24-й выпуск-2015</w:t>
      </w:r>
      <w:r w:rsidR="004D3D0E" w:rsidRPr="005C393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-2016 </w:t>
      </w:r>
      <w:proofErr w:type="spellStart"/>
      <w:r w:rsidR="004D3D0E" w:rsidRPr="005C393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уч.год</w:t>
      </w:r>
      <w:proofErr w:type="spellEnd"/>
      <w:r w:rsidR="004D3D0E" w:rsidRPr="005C393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- </w:t>
      </w:r>
      <w:r w:rsidR="00423CE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4</w:t>
      </w:r>
      <w:r w:rsidR="004D3D0E" w:rsidRPr="005C393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человека:</w:t>
      </w:r>
    </w:p>
    <w:p w:rsidR="004D3D0E" w:rsidRPr="005C3934" w:rsidRDefault="004D3D0E" w:rsidP="00BB62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9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4D3D0E" w:rsidRPr="005C3934" w:rsidRDefault="004D3D0E" w:rsidP="00E31A9B">
      <w:pPr>
        <w:numPr>
          <w:ilvl w:val="0"/>
          <w:numId w:val="15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C393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Хапов</w:t>
      </w:r>
      <w:proofErr w:type="spellEnd"/>
      <w:r w:rsidRPr="005C393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Ислам</w:t>
      </w:r>
      <w:r w:rsidRPr="00B9796D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-</w:t>
      </w:r>
      <w:r w:rsidRPr="005C393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5C393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Pr="005C3934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5C393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Чернощекова О.В.) </w:t>
      </w:r>
      <w:r w:rsidRPr="005C39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C3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C3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Pr="005C3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gramEnd"/>
      <w:r w:rsidRPr="005C3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осква</w:t>
      </w:r>
      <w:proofErr w:type="spellEnd"/>
      <w:r w:rsidRPr="005C3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Национальный институт Дизайна.</w:t>
      </w:r>
    </w:p>
    <w:p w:rsidR="00BB62FB" w:rsidRPr="009A5C49" w:rsidRDefault="004D3D0E" w:rsidP="00E31A9B">
      <w:pPr>
        <w:numPr>
          <w:ilvl w:val="0"/>
          <w:numId w:val="15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93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Полякова Виктори</w:t>
      </w:r>
      <w:proofErr w:type="gramStart"/>
      <w:r w:rsidRPr="005C393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я</w:t>
      </w:r>
      <w:r w:rsidRPr="00B9796D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-</w:t>
      </w:r>
      <w:proofErr w:type="gramEnd"/>
      <w:r w:rsidRPr="005C3934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5C393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Pr="005C3934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5C393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Чернощекова О.В.) -</w:t>
      </w:r>
      <w:r w:rsidRPr="005C393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Северо-Кавказский Федеральный университет г. Пятигорск, факул</w:t>
      </w:r>
      <w:r w:rsidR="008368AC">
        <w:rPr>
          <w:rFonts w:ascii="Times New Roman" w:eastAsia="Times New Roman" w:hAnsi="Times New Roman" w:cs="Times New Roman"/>
          <w:sz w:val="26"/>
          <w:szCs w:val="26"/>
          <w:lang w:eastAsia="ru-RU"/>
        </w:rPr>
        <w:t>ьтет дизайн архитектуры и среды.</w:t>
      </w:r>
      <w:r w:rsidRPr="005C3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3D0E" w:rsidRPr="005C3934" w:rsidRDefault="004D3D0E" w:rsidP="00BB62FB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9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4D3D0E" w:rsidRPr="005C3934" w:rsidRDefault="004D3D0E" w:rsidP="00E31A9B">
      <w:pPr>
        <w:numPr>
          <w:ilvl w:val="0"/>
          <w:numId w:val="16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93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Гетокова Алина </w:t>
      </w:r>
      <w:r w:rsidRPr="005C393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Pr="005C393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Pr="005C393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.К</w:t>
      </w:r>
      <w:proofErr w:type="gramEnd"/>
      <w:r w:rsidRPr="005C393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арданова</w:t>
      </w:r>
      <w:proofErr w:type="spellEnd"/>
      <w:r w:rsidRPr="005C393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Р.Ш</w:t>
      </w:r>
      <w:r w:rsidR="003C1B2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Pr="005C393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)–</w:t>
      </w:r>
      <w:r w:rsidRPr="005C3934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5C39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Дизайна КБГУ, отделение «Конструирования и моделирования и технология изготовления изделий легкой промышленности»;</w:t>
      </w:r>
    </w:p>
    <w:p w:rsidR="00623059" w:rsidRPr="002D70EB" w:rsidRDefault="009A5C49" w:rsidP="00E31A9B">
      <w:pPr>
        <w:numPr>
          <w:ilvl w:val="0"/>
          <w:numId w:val="16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Хапов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Ислам</w:t>
      </w:r>
      <w:r w:rsidR="004D3D0E" w:rsidRPr="005C393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4D3D0E" w:rsidRPr="005C393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="004D3D0E" w:rsidRPr="005C3934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="004D3D0E" w:rsidRPr="005C393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Чернощекова О.В.) -</w:t>
      </w:r>
      <w:r w:rsidR="004D3D0E" w:rsidRPr="005C3934">
        <w:rPr>
          <w:rFonts w:ascii="Calibri" w:eastAsia="Times New Roman" w:hAnsi="Calibri" w:cs="Calibri"/>
          <w:i/>
          <w:iCs/>
          <w:sz w:val="26"/>
          <w:szCs w:val="26"/>
          <w:lang w:eastAsia="ru-RU"/>
        </w:rPr>
        <w:t xml:space="preserve"> </w:t>
      </w:r>
      <w:r w:rsidR="002D7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Колледж Дизайна КБГУ;</w:t>
      </w:r>
    </w:p>
    <w:p w:rsidR="002D70EB" w:rsidRPr="00BB62FB" w:rsidRDefault="002D70EB" w:rsidP="00E31A9B">
      <w:pPr>
        <w:numPr>
          <w:ilvl w:val="0"/>
          <w:numId w:val="16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Зайцев Даниил (</w:t>
      </w:r>
      <w:r w:rsidRPr="005C393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Pr="005C3934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5C393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Чернощекова О.В</w:t>
      </w:r>
      <w:proofErr w:type="gram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  <w:r w:rsidRPr="002D70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</w:t>
      </w:r>
      <w:proofErr w:type="gramEnd"/>
      <w:r w:rsidRPr="002D70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Строительный техникум. Отделение «Архитектура» </w:t>
      </w:r>
      <w:proofErr w:type="spellStart"/>
      <w:r w:rsidRPr="002D70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</w:t>
      </w:r>
      <w:proofErr w:type="gramStart"/>
      <w:r w:rsidRPr="002D70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.В</w:t>
      </w:r>
      <w:proofErr w:type="gramEnd"/>
      <w:r w:rsidRPr="002D70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олгоград</w:t>
      </w:r>
      <w:proofErr w:type="spellEnd"/>
      <w:r w:rsidRPr="002D70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BB62FB" w:rsidRPr="00BB62FB" w:rsidRDefault="00BB62FB" w:rsidP="00BB62FB">
      <w:pPr>
        <w:spacing w:after="0" w:line="240" w:lineRule="auto"/>
        <w:ind w:left="8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2FB" w:rsidRPr="008368AC" w:rsidRDefault="00FB5A7C" w:rsidP="00BB62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25-й выпуск-2016</w:t>
      </w:r>
      <w:r w:rsidR="00BB62F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-2017 </w:t>
      </w:r>
      <w:proofErr w:type="spellStart"/>
      <w:r w:rsidR="00BB62F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</w:t>
      </w:r>
      <w:proofErr w:type="gramStart"/>
      <w:r w:rsidR="00BB62F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.г</w:t>
      </w:r>
      <w:proofErr w:type="gramEnd"/>
      <w:r w:rsidR="00BB62F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од</w:t>
      </w:r>
      <w:proofErr w:type="spellEnd"/>
      <w:r w:rsidR="00BB62F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- 1</w:t>
      </w:r>
      <w:r w:rsidR="008368AC" w:rsidRPr="008368A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человек:</w:t>
      </w:r>
    </w:p>
    <w:p w:rsidR="008368AC" w:rsidRPr="003061C9" w:rsidRDefault="008368AC" w:rsidP="008368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8368A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8368AC" w:rsidRDefault="009A5C49" w:rsidP="00E31A9B">
      <w:pPr>
        <w:numPr>
          <w:ilvl w:val="0"/>
          <w:numId w:val="20"/>
        </w:numPr>
        <w:spacing w:after="0" w:line="240" w:lineRule="auto"/>
        <w:ind w:hanging="294"/>
        <w:contextualSpacing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Кумыкова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Алина</w:t>
      </w:r>
      <w:r w:rsidR="008368AC" w:rsidRPr="008368A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F04F07" w:rsidRPr="00F2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spellStart"/>
      <w:r w:rsidR="00F04F07" w:rsidRPr="00F2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преп</w:t>
      </w:r>
      <w:proofErr w:type="gramStart"/>
      <w:r w:rsidR="00F04F07" w:rsidRPr="00F2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.Х</w:t>
      </w:r>
      <w:proofErr w:type="gramEnd"/>
      <w:r w:rsidR="00F04F07" w:rsidRPr="00F2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ашхожев</w:t>
      </w:r>
      <w:proofErr w:type="spellEnd"/>
      <w:r w:rsidR="00F04F07" w:rsidRPr="00F2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А.М.) </w:t>
      </w:r>
      <w:r w:rsidR="008368AC" w:rsidRPr="008368A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КБГУ, </w:t>
      </w:r>
      <w:r w:rsidR="008368AC" w:rsidRPr="008368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Институт «Конструирования и моделирования и технология изготовления изделий легкой промышленности»</w:t>
      </w:r>
      <w:r w:rsidR="008368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BB62FB" w:rsidRDefault="00BB62FB" w:rsidP="008368A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8368AC" w:rsidRPr="003061C9" w:rsidRDefault="008368AC" w:rsidP="008368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8368A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623059" w:rsidRPr="00BB62FB" w:rsidRDefault="008368AC" w:rsidP="00E31A9B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proofErr w:type="spellStart"/>
      <w:r w:rsidRPr="00BB62F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Кумыкова</w:t>
      </w:r>
      <w:proofErr w:type="spellEnd"/>
      <w:r w:rsidRPr="00BB62F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Алина</w:t>
      </w:r>
      <w:r w:rsidR="00F04F07" w:rsidRPr="00BB62F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</w:t>
      </w:r>
      <w:r w:rsidR="00F04F07" w:rsidRPr="00BB62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spellStart"/>
      <w:r w:rsidR="00F04F07" w:rsidRPr="00BB62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преп</w:t>
      </w:r>
      <w:proofErr w:type="gramStart"/>
      <w:r w:rsidR="00F04F07" w:rsidRPr="00BB62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.Х</w:t>
      </w:r>
      <w:proofErr w:type="gramEnd"/>
      <w:r w:rsidR="00F04F07" w:rsidRPr="00BB62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ашхожев</w:t>
      </w:r>
      <w:proofErr w:type="spellEnd"/>
      <w:r w:rsidR="00F04F07" w:rsidRPr="00BB62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А.М.) </w:t>
      </w:r>
      <w:r w:rsidRPr="00BB6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Колледж Дизайна КБГУ</w:t>
      </w:r>
      <w:r w:rsidR="00BB62FB" w:rsidRPr="00BB6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BB62FB" w:rsidRPr="00BB62FB" w:rsidRDefault="00BB62FB" w:rsidP="00BB62FB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8368AC" w:rsidRPr="008368AC" w:rsidRDefault="00FB5A7C" w:rsidP="00BB62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26-й выпуск-2017</w:t>
      </w:r>
      <w:r w:rsidR="0062305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-2018 </w:t>
      </w:r>
      <w:proofErr w:type="spellStart"/>
      <w:r w:rsidR="0062305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</w:t>
      </w:r>
      <w:proofErr w:type="gramStart"/>
      <w:r w:rsidR="0062305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.г</w:t>
      </w:r>
      <w:proofErr w:type="gramEnd"/>
      <w:r w:rsidR="0062305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од</w:t>
      </w:r>
      <w:proofErr w:type="spellEnd"/>
      <w:r w:rsidR="0062305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- 2</w:t>
      </w:r>
      <w:r w:rsidR="008368AC" w:rsidRPr="008368A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человек</w:t>
      </w:r>
      <w:r w:rsidR="0062305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а</w:t>
      </w:r>
      <w:r w:rsidR="008368AC" w:rsidRPr="008368A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:</w:t>
      </w:r>
    </w:p>
    <w:p w:rsidR="008368AC" w:rsidRPr="008368AC" w:rsidRDefault="008368AC" w:rsidP="00BB62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8A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8368AC" w:rsidRPr="003061C9" w:rsidRDefault="009A5C49" w:rsidP="00E31A9B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Кулова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Фатима </w:t>
      </w:r>
      <w:r w:rsidR="008368AC" w:rsidRPr="008368A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 Чернощекова О.В.)-</w:t>
      </w:r>
      <w:r w:rsidR="008368AC" w:rsidRPr="008368AC">
        <w:rPr>
          <w:sz w:val="26"/>
          <w:szCs w:val="26"/>
        </w:rPr>
        <w:t xml:space="preserve"> </w:t>
      </w:r>
      <w:r w:rsidR="008368AC" w:rsidRPr="008368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Кубанский государ</w:t>
      </w:r>
      <w:r w:rsidR="007B704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ственный университет, факультет</w:t>
      </w:r>
      <w:r w:rsidR="008368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«Искусство костюма и текстиля.</w:t>
      </w:r>
    </w:p>
    <w:p w:rsidR="003061C9" w:rsidRPr="008368AC" w:rsidRDefault="003061C9" w:rsidP="003061C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8368AC" w:rsidRPr="008368AC" w:rsidRDefault="008368AC" w:rsidP="003061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8A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623059" w:rsidRPr="00A800B5" w:rsidRDefault="009A5C49" w:rsidP="003061C9">
      <w:pPr>
        <w:numPr>
          <w:ilvl w:val="0"/>
          <w:numId w:val="18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Зайцев Матвей </w:t>
      </w:r>
      <w:r w:rsidR="008368AC" w:rsidRPr="008368A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(преп. Чернощекова О.В.)- </w:t>
      </w:r>
      <w:r w:rsidR="008368AC" w:rsidRPr="008368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Волгоградский архитектурно-строительный колледж.</w:t>
      </w:r>
    </w:p>
    <w:p w:rsidR="00BB62FB" w:rsidRDefault="00BB62FB" w:rsidP="00BB62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8368AC" w:rsidRPr="005C3934" w:rsidRDefault="00FB5A7C" w:rsidP="00BB62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27-й выпуск-2018</w:t>
      </w:r>
      <w:r w:rsidR="008368A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-2019 </w:t>
      </w:r>
      <w:proofErr w:type="spellStart"/>
      <w:r w:rsidR="008368A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</w:t>
      </w:r>
      <w:proofErr w:type="gramStart"/>
      <w:r w:rsidR="008368A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.г</w:t>
      </w:r>
      <w:proofErr w:type="gramEnd"/>
      <w:r w:rsidR="008368A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од</w:t>
      </w:r>
      <w:proofErr w:type="spellEnd"/>
      <w:r w:rsidR="008368A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- 2 человека</w:t>
      </w:r>
      <w:r w:rsidR="008368AC" w:rsidRPr="005C393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:</w:t>
      </w:r>
    </w:p>
    <w:p w:rsidR="008368AC" w:rsidRPr="00BB62FB" w:rsidRDefault="008368AC" w:rsidP="008368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BB62F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8368AC" w:rsidRPr="00BB62FB" w:rsidRDefault="00FB5A7C" w:rsidP="00E31A9B">
      <w:pPr>
        <w:pStyle w:val="a3"/>
        <w:numPr>
          <w:ilvl w:val="0"/>
          <w:numId w:val="31"/>
        </w:numPr>
        <w:spacing w:after="0" w:line="20" w:lineRule="atLeas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proofErr w:type="spellStart"/>
      <w:r w:rsidRPr="00BB62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Кагазежева</w:t>
      </w:r>
      <w:proofErr w:type="spellEnd"/>
      <w:r w:rsidRPr="00BB62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Луиза</w:t>
      </w:r>
      <w:r w:rsidR="008368AC" w:rsidRPr="00BB62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04F07" w:rsidRPr="00BB62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spellStart"/>
      <w:r w:rsidR="00F04F07" w:rsidRPr="00BB62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преп</w:t>
      </w:r>
      <w:proofErr w:type="gramStart"/>
      <w:r w:rsidR="00F04F07" w:rsidRPr="00BB62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.Х</w:t>
      </w:r>
      <w:proofErr w:type="gramEnd"/>
      <w:r w:rsidR="00F04F07" w:rsidRPr="00BB62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ашхожев</w:t>
      </w:r>
      <w:proofErr w:type="spellEnd"/>
      <w:r w:rsidR="00F04F07" w:rsidRPr="00BB62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А.М.) </w:t>
      </w:r>
      <w:r w:rsidRPr="00BB6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«Северо-Кавказский федеральный университет, факультет инновационной инженерии и технологий гостеприимства. Направление подготовки «Дизайн архитектурной среды», </w:t>
      </w:r>
      <w:proofErr w:type="spellStart"/>
      <w:r w:rsidRPr="00BB62F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BB62FB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BB62FB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ятигорск</w:t>
      </w:r>
      <w:proofErr w:type="spellEnd"/>
      <w:r w:rsidRPr="00BB62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68AC" w:rsidRPr="00BB62FB" w:rsidRDefault="008368AC" w:rsidP="008368AC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368AC" w:rsidRPr="00BB62FB" w:rsidRDefault="008368AC" w:rsidP="008368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BB62F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623059" w:rsidRPr="003061C9" w:rsidRDefault="008368AC" w:rsidP="003061C9">
      <w:pPr>
        <w:pStyle w:val="a3"/>
        <w:numPr>
          <w:ilvl w:val="0"/>
          <w:numId w:val="38"/>
        </w:numPr>
        <w:tabs>
          <w:tab w:val="left" w:pos="3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061C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proofErr w:type="spellStart"/>
      <w:r w:rsidRPr="003061C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Лещинер</w:t>
      </w:r>
      <w:proofErr w:type="spellEnd"/>
      <w:r w:rsidRPr="003061C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Олеся </w:t>
      </w:r>
      <w:r w:rsidRPr="003061C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Pr="003061C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Pr="003061C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.Ф</w:t>
      </w:r>
      <w:proofErr w:type="gramEnd"/>
      <w:r w:rsidRPr="003061C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илипченкова</w:t>
      </w:r>
      <w:proofErr w:type="spellEnd"/>
      <w:r w:rsidRPr="003061C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Е.В.) - </w:t>
      </w:r>
      <w:r w:rsidRPr="003061C9">
        <w:rPr>
          <w:rFonts w:ascii="Times New Roman" w:eastAsia="Times New Roman" w:hAnsi="Times New Roman" w:cs="Times New Roman"/>
          <w:sz w:val="26"/>
          <w:szCs w:val="26"/>
          <w:lang w:eastAsia="ru-RU"/>
        </w:rPr>
        <w:t>«ГБОУ Волгоградский строительный техн</w:t>
      </w:r>
      <w:r w:rsidR="00BB62FB" w:rsidRPr="003061C9">
        <w:rPr>
          <w:rFonts w:ascii="Times New Roman" w:eastAsia="Times New Roman" w:hAnsi="Times New Roman" w:cs="Times New Roman"/>
          <w:sz w:val="26"/>
          <w:szCs w:val="26"/>
          <w:lang w:eastAsia="ru-RU"/>
        </w:rPr>
        <w:t>икум»  Архитектурное отделение.</w:t>
      </w:r>
    </w:p>
    <w:p w:rsidR="00BB62FB" w:rsidRPr="00BB62FB" w:rsidRDefault="00BB62FB" w:rsidP="00BB62FB">
      <w:pPr>
        <w:pStyle w:val="a3"/>
        <w:tabs>
          <w:tab w:val="left" w:pos="384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FB5A7C" w:rsidRPr="00FB5A7C" w:rsidRDefault="00FB5A7C" w:rsidP="00BB62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28-й выпуск-2019-2020 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- 6 человек</w:t>
      </w:r>
      <w:r w:rsidRPr="005C393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:</w:t>
      </w:r>
    </w:p>
    <w:p w:rsidR="00FB5A7C" w:rsidRPr="00FB5A7C" w:rsidRDefault="00FB5A7C" w:rsidP="00BB62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9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FB5A7C" w:rsidRPr="00FB5A7C" w:rsidRDefault="009A5C49" w:rsidP="003061C9">
      <w:pPr>
        <w:pStyle w:val="a3"/>
        <w:numPr>
          <w:ilvl w:val="0"/>
          <w:numId w:val="1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Жамгуразова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Виолетта </w:t>
      </w:r>
      <w:r w:rsidR="00FB5A7C" w:rsidRPr="00FB5A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r w:rsidR="00FB5A7C"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преп. </w:t>
      </w:r>
      <w:proofErr w:type="spellStart"/>
      <w:r w:rsidR="00FB5A7C"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Мготлов</w:t>
      </w:r>
      <w:proofErr w:type="spellEnd"/>
      <w:r w:rsidR="00FB5A7C"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З.Х.)-</w:t>
      </w:r>
      <w:r w:rsidR="00FB5A7C" w:rsidRPr="00FB5A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FB5A7C" w:rsidRPr="00FB5A7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Санкт-Петербургский архитектурно-строительный университет; </w:t>
      </w:r>
    </w:p>
    <w:p w:rsidR="00FB5A7C" w:rsidRPr="00FB5A7C" w:rsidRDefault="009A5C49" w:rsidP="003061C9">
      <w:pPr>
        <w:pStyle w:val="a3"/>
        <w:numPr>
          <w:ilvl w:val="0"/>
          <w:numId w:val="1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Женова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Виктория </w:t>
      </w:r>
      <w:r w:rsidR="00FB5A7C"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(преп. </w:t>
      </w:r>
      <w:proofErr w:type="spellStart"/>
      <w:r w:rsidR="00FB5A7C"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Мготлов</w:t>
      </w:r>
      <w:proofErr w:type="spellEnd"/>
      <w:r w:rsidR="00FB5A7C"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З.Х.)-</w:t>
      </w:r>
      <w:r w:rsidR="00FB5A7C" w:rsidRPr="00FB5A7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Ставропольский государственный педагогический институт</w:t>
      </w:r>
      <w:r w:rsidR="00FB5A7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, отделен</w:t>
      </w:r>
      <w:r w:rsidR="00FB5A7C" w:rsidRPr="00FB5A7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ие «</w:t>
      </w:r>
      <w:r w:rsidR="00FB5A7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Изобразительное искусст</w:t>
      </w:r>
      <w:r w:rsidR="00FB5A7C" w:rsidRPr="00FB5A7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во. Компьютерная графика»;</w:t>
      </w:r>
    </w:p>
    <w:p w:rsidR="00FB5A7C" w:rsidRDefault="009A5C49" w:rsidP="003061C9">
      <w:pPr>
        <w:pStyle w:val="a3"/>
        <w:numPr>
          <w:ilvl w:val="0"/>
          <w:numId w:val="1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Долова Элина </w:t>
      </w:r>
      <w:r w:rsidR="00FB5A7C"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(преп. </w:t>
      </w:r>
      <w:proofErr w:type="spellStart"/>
      <w:r w:rsidR="00FB5A7C"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Мготлов</w:t>
      </w:r>
      <w:proofErr w:type="spellEnd"/>
      <w:r w:rsidR="00FB5A7C"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З.Х.)-</w:t>
      </w:r>
      <w:r w:rsidR="00FB5A7C" w:rsidRPr="00FB5A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FB5A7C" w:rsidRPr="00FB5A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Институт архитектуры, строительства и дизайна, КБГУ.</w:t>
      </w:r>
    </w:p>
    <w:p w:rsidR="003061C9" w:rsidRPr="00FB5A7C" w:rsidRDefault="003061C9" w:rsidP="003061C9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B5A7C" w:rsidRPr="005C3934" w:rsidRDefault="00FB5A7C" w:rsidP="003061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9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FB5A7C" w:rsidRPr="00FB5A7C" w:rsidRDefault="00FB5A7C" w:rsidP="003061C9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proofErr w:type="spellStart"/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Кошиева</w:t>
      </w:r>
      <w:proofErr w:type="spellEnd"/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Индира </w:t>
      </w:r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(преп. </w:t>
      </w:r>
      <w:proofErr w:type="spellStart"/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Мготлов</w:t>
      </w:r>
      <w:proofErr w:type="spellEnd"/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З.Х., Филипченкова Е.В.) -</w:t>
      </w:r>
      <w:r w:rsidRPr="00FB5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5A7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Институт архитектуры, строительства и дизайна, КБГУ</w:t>
      </w:r>
      <w:r w:rsidRPr="00FB5A7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отделение «РЕСТАВРАЦИЯ».</w:t>
      </w:r>
    </w:p>
    <w:p w:rsidR="00FB5A7C" w:rsidRPr="00FB5A7C" w:rsidRDefault="00FB5A7C" w:rsidP="00E31A9B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B5A7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Мельникова Дарь</w:t>
      </w:r>
      <w:proofErr w:type="gramStart"/>
      <w:r w:rsidRPr="00FB5A7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я</w:t>
      </w:r>
      <w:r w:rsidRPr="00FB5A7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-</w:t>
      </w:r>
      <w:proofErr w:type="gramEnd"/>
      <w:r w:rsidRPr="00FB5A7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(преп. Чернощекова О.В.)- </w:t>
      </w:r>
      <w:r w:rsidRPr="00FB5A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Волгоградский архитектурно-строительный колледж;</w:t>
      </w:r>
    </w:p>
    <w:p w:rsidR="00FB5A7C" w:rsidRPr="00FB5A7C" w:rsidRDefault="00FB5A7C" w:rsidP="00E31A9B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B5A7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Зайцев Давид -</w:t>
      </w:r>
      <w:r w:rsidRPr="00FB5A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(преп. Чернощекова О.В.)- </w:t>
      </w:r>
      <w:r w:rsidRPr="00FB5A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Волгоградский архитектурно-строительный колледж.</w:t>
      </w:r>
    </w:p>
    <w:p w:rsidR="00FB5A7C" w:rsidRPr="00FB5A7C" w:rsidRDefault="00FB5A7C" w:rsidP="00FB5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FB5A7C" w:rsidRPr="00E815DC" w:rsidRDefault="002F2FFC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29</w:t>
      </w:r>
      <w:r w:rsidR="00FB5A7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-й выпуск-</w:t>
      </w:r>
      <w:r w:rsidR="00FF29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2020-2021 уч</w:t>
      </w:r>
      <w:proofErr w:type="gramStart"/>
      <w:r w:rsidR="00FF29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.г</w:t>
      </w:r>
      <w:proofErr w:type="gramEnd"/>
      <w:r w:rsidR="00FF29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од-11</w:t>
      </w:r>
      <w:r w:rsidR="003614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B5A7C" w:rsidRPr="00E815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человек:</w:t>
      </w:r>
    </w:p>
    <w:p w:rsidR="00FB5A7C" w:rsidRPr="00FB5A7C" w:rsidRDefault="00FB5A7C" w:rsidP="00BB62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A7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36142E" w:rsidRPr="0036142E" w:rsidRDefault="0036142E" w:rsidP="00E31A9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3614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Вертипорох Эвелина-</w:t>
      </w:r>
      <w:r w:rsidRPr="00361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Pr="00361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Pr="00361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.Ф</w:t>
      </w:r>
      <w:proofErr w:type="gramEnd"/>
      <w:r w:rsidRPr="00361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илипченкова</w:t>
      </w:r>
      <w:proofErr w:type="spellEnd"/>
      <w:r w:rsidRPr="00361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361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Е.В.</w:t>
      </w:r>
      <w:r w:rsidR="008254D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,Карданова</w:t>
      </w:r>
      <w:proofErr w:type="spellEnd"/>
      <w:r w:rsidR="008254D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З.М.</w:t>
      </w:r>
      <w:r w:rsidR="008254D0" w:rsidRPr="00FB172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  <w:r w:rsidR="008254D0" w:rsidRPr="008A52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36142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Pr="0036142E">
        <w:t xml:space="preserve"> </w:t>
      </w:r>
      <w:r w:rsidRPr="003614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Санкт-Петербургский горный университет императрицы II, Горный институт, Прикладное направление «Архитектура»;</w:t>
      </w:r>
    </w:p>
    <w:p w:rsidR="00FB5A7C" w:rsidRPr="0036142E" w:rsidRDefault="00FB5A7C" w:rsidP="00E31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spellStart"/>
      <w:r w:rsidRPr="0036142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Кагазежева</w:t>
      </w:r>
      <w:proofErr w:type="spellEnd"/>
      <w:r w:rsidRPr="0036142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Индира </w:t>
      </w:r>
      <w:r w:rsidR="00E875F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</w:t>
      </w:r>
      <w:r w:rsidRPr="0036142E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="00E875F8" w:rsidRPr="00F04F07">
        <w:rPr>
          <w:rFonts w:ascii="Calibri" w:eastAsia="Times New Roman" w:hAnsi="Calibri" w:cs="Calibri"/>
          <w:sz w:val="26"/>
          <w:szCs w:val="26"/>
          <w:shd w:val="clear" w:color="auto" w:fill="FFFFFF" w:themeFill="background1"/>
          <w:lang w:eastAsia="ru-RU"/>
        </w:rPr>
        <w:t>(</w:t>
      </w:r>
      <w:proofErr w:type="spellStart"/>
      <w:r w:rsidR="00E875F8" w:rsidRPr="00F04F07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 w:themeFill="background1"/>
          <w:lang w:eastAsia="ru-RU"/>
        </w:rPr>
        <w:t>Хашхожев</w:t>
      </w:r>
      <w:proofErr w:type="spellEnd"/>
      <w:r w:rsidR="00E875F8" w:rsidRPr="00F04F07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 w:themeFill="background1"/>
          <w:lang w:eastAsia="ru-RU"/>
        </w:rPr>
        <w:t xml:space="preserve"> А.М.)-</w:t>
      </w:r>
      <w:r w:rsidR="00E875F8" w:rsidRPr="00F256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61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Южный федеральный университет, отд. «Дизайн», </w:t>
      </w:r>
      <w:proofErr w:type="spellStart"/>
      <w:r w:rsidRPr="0036142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36142E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36142E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ятигорск</w:t>
      </w:r>
      <w:proofErr w:type="spellEnd"/>
      <w:r w:rsidRPr="003614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B5A7C" w:rsidRPr="003061C9" w:rsidRDefault="00FB5A7C" w:rsidP="00E31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proofErr w:type="spellStart"/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Казиева</w:t>
      </w:r>
      <w:proofErr w:type="spellEnd"/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Дарина</w:t>
      </w:r>
      <w:proofErr w:type="spellEnd"/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FB5A7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(</w:t>
      </w:r>
      <w:proofErr w:type="spellStart"/>
      <w:r w:rsidRPr="00FB5A7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преп</w:t>
      </w:r>
      <w:proofErr w:type="gramStart"/>
      <w:r w:rsidRPr="00FB5A7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.Ш</w:t>
      </w:r>
      <w:proofErr w:type="gramEnd"/>
      <w:r w:rsidRPr="00FB5A7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екихачева</w:t>
      </w:r>
      <w:proofErr w:type="spellEnd"/>
      <w:r w:rsidRPr="00FB5A7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Г.Г.) -</w:t>
      </w:r>
      <w:r w:rsidRPr="00FB5A7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Институт архитектуры,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строительства и дизайна, КБГУ.</w:t>
      </w:r>
    </w:p>
    <w:p w:rsidR="003061C9" w:rsidRPr="00FB5A7C" w:rsidRDefault="003061C9" w:rsidP="003061C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FB5A7C" w:rsidRPr="00FB5A7C" w:rsidRDefault="00FB5A7C" w:rsidP="003061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A7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FB5A7C" w:rsidRPr="00B309A5" w:rsidRDefault="00FB5A7C" w:rsidP="00E31A9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Лещинер</w:t>
      </w:r>
      <w:proofErr w:type="spellEnd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Олеся </w:t>
      </w:r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.Ф</w:t>
      </w:r>
      <w:proofErr w:type="gramEnd"/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илипченкова</w:t>
      </w:r>
      <w:proofErr w:type="spellEnd"/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Е.В.) - </w:t>
      </w:r>
      <w:r w:rsidRPr="00B309A5">
        <w:rPr>
          <w:rFonts w:ascii="Times New Roman" w:eastAsia="Times New Roman" w:hAnsi="Times New Roman" w:cs="Times New Roman"/>
          <w:sz w:val="26"/>
          <w:szCs w:val="26"/>
          <w:lang w:eastAsia="ru-RU"/>
        </w:rPr>
        <w:t>«ГБОУ Волгоградский строительный техникум»  Архитектурное отделение;</w:t>
      </w:r>
    </w:p>
    <w:p w:rsidR="0036142E" w:rsidRPr="0036142E" w:rsidRDefault="0036142E" w:rsidP="00E31A9B">
      <w:pPr>
        <w:pStyle w:val="a3"/>
        <w:numPr>
          <w:ilvl w:val="0"/>
          <w:numId w:val="3"/>
        </w:numPr>
        <w:tabs>
          <w:tab w:val="left" w:pos="3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proofErr w:type="spellStart"/>
      <w:r w:rsidRPr="0036142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Кошиева</w:t>
      </w:r>
      <w:proofErr w:type="spellEnd"/>
      <w:r w:rsidRPr="0036142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Индира </w:t>
      </w:r>
      <w:r w:rsidR="00E31A9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="00E31A9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="00E31A9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</w:t>
      </w:r>
      <w:r w:rsidRPr="0036142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</w:t>
      </w:r>
      <w:proofErr w:type="gramEnd"/>
      <w:r w:rsidRPr="0036142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готлов</w:t>
      </w:r>
      <w:proofErr w:type="spellEnd"/>
      <w:r w:rsidRPr="0036142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З.Х., Филипченкова Е.В.) -</w:t>
      </w:r>
      <w:r w:rsidRPr="00361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Колледж дизайна КБГУ, отделение «РЕСТАВРАЦИЯ»;</w:t>
      </w:r>
    </w:p>
    <w:p w:rsidR="00FF2985" w:rsidRPr="00FF2985" w:rsidRDefault="00FF2985" w:rsidP="00E31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spellStart"/>
      <w:r w:rsidRPr="00FF298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Мизова</w:t>
      </w:r>
      <w:proofErr w:type="spellEnd"/>
      <w:r w:rsidRPr="00FF298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Алина-</w:t>
      </w:r>
      <w:r w:rsidRPr="00FF29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илипченкова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Е.В.</w:t>
      </w:r>
      <w:r w:rsidR="00D05396" w:rsidRPr="00D0539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D0539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,Карданова З.М.</w:t>
      </w:r>
      <w:r w:rsidR="00D05396" w:rsidRPr="00FB172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Pr="0083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Колледж Дизайна КБГУ.</w:t>
      </w:r>
    </w:p>
    <w:p w:rsidR="00FB5A7C" w:rsidRPr="00FB5A7C" w:rsidRDefault="00FB5A7C" w:rsidP="00E31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Мизова</w:t>
      </w:r>
      <w:proofErr w:type="spellEnd"/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Дарина</w:t>
      </w:r>
      <w:proofErr w:type="spellEnd"/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E31A9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E31A9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E31A9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</w:t>
      </w:r>
      <w:proofErr w:type="gramEnd"/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готлов</w:t>
      </w:r>
      <w:proofErr w:type="spellEnd"/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З.Х., Филипченкова Е.В</w:t>
      </w:r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.) -</w:t>
      </w:r>
      <w:r w:rsidRPr="00FB5A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Нальчикский колледж легкой промышленности. Констру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ирование и моделирование одежды;</w:t>
      </w:r>
      <w:r w:rsidRPr="00FB5A7C">
        <w:rPr>
          <w:rFonts w:ascii="Calibri" w:eastAsia="Times New Roman" w:hAnsi="Calibri" w:cs="Calibri"/>
          <w:i/>
          <w:iCs/>
          <w:sz w:val="26"/>
          <w:szCs w:val="26"/>
          <w:lang w:eastAsia="ru-RU"/>
        </w:rPr>
        <w:t xml:space="preserve"> </w:t>
      </w:r>
    </w:p>
    <w:p w:rsidR="00FB5A7C" w:rsidRPr="00FB5A7C" w:rsidRDefault="00FB5A7C" w:rsidP="00E31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Жемухова</w:t>
      </w:r>
      <w:proofErr w:type="spellEnd"/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Марина </w:t>
      </w:r>
      <w:r w:rsidR="00E31A9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E31A9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E31A9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</w:t>
      </w:r>
      <w:proofErr w:type="gramEnd"/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готлов</w:t>
      </w:r>
      <w:proofErr w:type="spellEnd"/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З.Х., Филипченкова Е.В</w:t>
      </w:r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.) -</w:t>
      </w:r>
      <w:r w:rsidRPr="00FB5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ГБПОУ «Нальчикский колледж легкой промышленности», отделение «Конструирования, моделирования и технологии швейных изделий»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B5A7C" w:rsidRPr="00FB5A7C" w:rsidRDefault="00FB5A7C" w:rsidP="00E31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Касьянова Виктория </w:t>
      </w:r>
      <w:r w:rsidR="00E31A9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E31A9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E31A9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</w:t>
      </w:r>
      <w:proofErr w:type="gramEnd"/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готлов</w:t>
      </w:r>
      <w:proofErr w:type="spellEnd"/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З.Х., Филипченкова Е.В</w:t>
      </w:r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 -</w:t>
      </w:r>
      <w:proofErr w:type="spellStart"/>
      <w:r w:rsidRPr="00FB5A7C">
        <w:rPr>
          <w:rFonts w:ascii="Times New Roman" w:eastAsia="Times New Roman" w:hAnsi="Times New Roman" w:cs="Times New Roman"/>
          <w:sz w:val="26"/>
          <w:szCs w:val="26"/>
          <w:lang w:eastAsia="ru-RU"/>
        </w:rPr>
        <w:t>ККиИ</w:t>
      </w:r>
      <w:proofErr w:type="spellEnd"/>
      <w:r w:rsidRPr="00FB5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СКГИИ: Колледж культуры и искусств. Дизайн по отраслям г</w:t>
      </w:r>
      <w:proofErr w:type="gramStart"/>
      <w:r w:rsidRPr="00FB5A7C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FB5A7C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альчик;</w:t>
      </w:r>
    </w:p>
    <w:p w:rsidR="0036142E" w:rsidRPr="003B1C69" w:rsidRDefault="0036142E" w:rsidP="00E31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spellStart"/>
      <w:r w:rsidRPr="003614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Косяченко</w:t>
      </w:r>
      <w:proofErr w:type="spellEnd"/>
      <w:r w:rsidRPr="003614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Алина</w:t>
      </w:r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Ф</w:t>
      </w:r>
      <w:proofErr w:type="gramEnd"/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илипченкова</w:t>
      </w:r>
      <w:proofErr w:type="spellEnd"/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Е.В</w:t>
      </w:r>
      <w:r w:rsidRPr="00FB5A7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.</w:t>
      </w:r>
      <w:r w:rsidR="0091212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,</w:t>
      </w:r>
      <w:r w:rsidR="00912126" w:rsidRPr="0091212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91212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Карданова З.М.</w:t>
      </w:r>
      <w:r w:rsidR="00912126" w:rsidRPr="00FB172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  <w:r w:rsidRPr="00FB5A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</w:t>
      </w:r>
      <w:r w:rsidRPr="0036142E">
        <w:t xml:space="preserve"> </w:t>
      </w:r>
      <w:r w:rsidRPr="003614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Нальчикский Колледж легкой промышленности </w:t>
      </w:r>
      <w:r w:rsidR="003B1C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КБГУ;</w:t>
      </w:r>
    </w:p>
    <w:p w:rsidR="003B1C69" w:rsidRDefault="003B1C69" w:rsidP="00E31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Хадарцева</w:t>
      </w:r>
      <w:proofErr w:type="spellEnd"/>
      <w:r w:rsidRPr="00FB5A7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Алина </w:t>
      </w:r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Pr="00FB5A7C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FB5A7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Бондарева И.А.) –</w:t>
      </w:r>
      <w:r w:rsidRPr="00FB5A7C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FB5A7C">
        <w:rPr>
          <w:rFonts w:ascii="Times New Roman" w:eastAsia="Times New Roman" w:hAnsi="Times New Roman" w:cs="Times New Roman"/>
          <w:sz w:val="26"/>
          <w:szCs w:val="26"/>
          <w:lang w:eastAsia="ru-RU"/>
        </w:rPr>
        <w:t>«Скрипка»</w:t>
      </w:r>
      <w:proofErr w:type="gramStart"/>
      <w:r w:rsidRPr="00FB5A7C">
        <w:rPr>
          <w:rFonts w:ascii="Calibri" w:eastAsia="Times New Roman" w:hAnsi="Calibri" w:cs="Calibri"/>
          <w:sz w:val="26"/>
          <w:szCs w:val="26"/>
          <w:lang w:eastAsia="ru-RU"/>
        </w:rPr>
        <w:t xml:space="preserve"> ,</w:t>
      </w:r>
      <w:proofErr w:type="gramEnd"/>
      <w:r w:rsidRPr="00FB5A7C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FB5A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куль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туры и искусств СКГИИ г.</w:t>
      </w:r>
      <w:r w:rsidR="00E31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Нальчик.</w:t>
      </w:r>
    </w:p>
    <w:p w:rsidR="0036142E" w:rsidRPr="0036142E" w:rsidRDefault="0036142E" w:rsidP="003614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F2985" w:rsidRDefault="002F2FFC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30</w:t>
      </w:r>
      <w:r w:rsidR="00FF298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-й выпуск-</w:t>
      </w:r>
      <w:r w:rsidR="003061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2021-2022 уч</w:t>
      </w:r>
      <w:proofErr w:type="gramStart"/>
      <w:r w:rsidR="003061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.г</w:t>
      </w:r>
      <w:proofErr w:type="gramEnd"/>
      <w:r w:rsidR="003061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од-6</w:t>
      </w:r>
      <w:r w:rsidR="00B309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F2985" w:rsidRPr="00E815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человек:</w:t>
      </w:r>
    </w:p>
    <w:p w:rsidR="00FF2985" w:rsidRPr="00FF2985" w:rsidRDefault="00FF2985" w:rsidP="00BB62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A7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7C5871" w:rsidRDefault="00FF2985" w:rsidP="00E31A9B">
      <w:pPr>
        <w:pStyle w:val="a3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98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Лафишева</w:t>
      </w:r>
      <w:proofErr w:type="spellEnd"/>
      <w:r w:rsidRPr="00FF298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243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FF298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Данизат</w:t>
      </w:r>
      <w:proofErr w:type="spellEnd"/>
      <w:r w:rsidRPr="00FF298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F29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(преп.</w:t>
      </w:r>
      <w:r w:rsidRPr="00FF2985">
        <w:rPr>
          <w:sz w:val="26"/>
          <w:szCs w:val="26"/>
        </w:rPr>
        <w:t xml:space="preserve"> </w:t>
      </w:r>
      <w:r w:rsidRPr="00FF29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Чернощекова О.В.) -</w:t>
      </w:r>
      <w:r w:rsidRPr="00FF2985">
        <w:rPr>
          <w:sz w:val="26"/>
          <w:szCs w:val="26"/>
        </w:rPr>
        <w:t xml:space="preserve"> </w:t>
      </w:r>
      <w:proofErr w:type="spellStart"/>
      <w:r w:rsidRPr="00FF298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FF298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FF298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осква</w:t>
      </w:r>
      <w:proofErr w:type="spellEnd"/>
      <w:r w:rsidRPr="00FF298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НИУ ВШЭ, Высшая Школа</w:t>
      </w:r>
      <w:r w:rsidR="00243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Экономики, факультет «Дизайна»;</w:t>
      </w:r>
    </w:p>
    <w:p w:rsidR="00CB56CF" w:rsidRDefault="00CB56CF" w:rsidP="00FF29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CB56CF" w:rsidRDefault="00CB56CF" w:rsidP="00FF29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FF2985" w:rsidRPr="00FF2985" w:rsidRDefault="00FF2985" w:rsidP="00FF29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FF298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FF2985" w:rsidRPr="00FF2985" w:rsidRDefault="00FF2985" w:rsidP="00FF29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623059" w:rsidRPr="00B309A5" w:rsidRDefault="00FF2985" w:rsidP="00E31A9B">
      <w:pPr>
        <w:pStyle w:val="a3"/>
        <w:numPr>
          <w:ilvl w:val="0"/>
          <w:numId w:val="32"/>
        </w:numPr>
        <w:tabs>
          <w:tab w:val="left" w:pos="3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309A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Чехун</w:t>
      </w:r>
      <w:proofErr w:type="spellEnd"/>
      <w:r w:rsidRPr="00B309A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Денис </w:t>
      </w:r>
      <w:r w:rsidR="00E31A9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="00E31A9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="00E31A9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</w:t>
      </w:r>
      <w:r w:rsidR="005A67FE" w:rsidRPr="00B309A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Ч</w:t>
      </w:r>
      <w:proofErr w:type="gramEnd"/>
      <w:r w:rsidR="005A67FE" w:rsidRPr="00B309A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ернощекова</w:t>
      </w:r>
      <w:proofErr w:type="spellEnd"/>
      <w:r w:rsidR="005A67FE" w:rsidRPr="00B309A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О.В.)</w:t>
      </w:r>
      <w:r w:rsidRPr="00B309A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-</w:t>
      </w:r>
      <w:r w:rsidRPr="00B30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Колледж дизайна КБГУ, отделение «РЕСТАВРАЦИЯ»;</w:t>
      </w:r>
    </w:p>
    <w:p w:rsidR="00623059" w:rsidRPr="00B309A5" w:rsidRDefault="00FF2985" w:rsidP="00E31A9B">
      <w:pPr>
        <w:pStyle w:val="a3"/>
        <w:numPr>
          <w:ilvl w:val="0"/>
          <w:numId w:val="32"/>
        </w:numPr>
        <w:tabs>
          <w:tab w:val="left" w:pos="3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spellStart"/>
      <w:r w:rsidRPr="00B309A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Аунусова</w:t>
      </w:r>
      <w:proofErr w:type="spellEnd"/>
      <w:r w:rsidRPr="00B309A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Дана </w:t>
      </w:r>
      <w:r w:rsidRPr="00B309A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Pr="00B309A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Pr="00B309A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.Ф</w:t>
      </w:r>
      <w:proofErr w:type="gramEnd"/>
      <w:r w:rsidRPr="00B309A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илипченкова</w:t>
      </w:r>
      <w:proofErr w:type="spellEnd"/>
      <w:r w:rsidRPr="00B309A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Е.В.)–</w:t>
      </w:r>
      <w:r w:rsidRPr="00B309A5">
        <w:rPr>
          <w:sz w:val="26"/>
          <w:szCs w:val="26"/>
        </w:rPr>
        <w:t xml:space="preserve"> </w:t>
      </w:r>
      <w:r w:rsidRPr="00B309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КБГУ, Колледж Дизайна,</w:t>
      </w:r>
      <w:r w:rsidR="00B53F63" w:rsidRPr="00B53F63">
        <w:t xml:space="preserve"> </w:t>
      </w:r>
      <w:r w:rsidR="00AD7B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отделение «Конструирования,</w:t>
      </w:r>
      <w:r w:rsidR="00B53F63" w:rsidRPr="00B309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моделирования и технология изготовления изделий легкой промышленности»</w:t>
      </w:r>
      <w:r w:rsidR="00623059" w:rsidRPr="00B309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FF2985" w:rsidRPr="00B309A5" w:rsidRDefault="00FF2985" w:rsidP="00E31A9B">
      <w:pPr>
        <w:pStyle w:val="a3"/>
        <w:numPr>
          <w:ilvl w:val="0"/>
          <w:numId w:val="32"/>
        </w:numPr>
        <w:tabs>
          <w:tab w:val="left" w:pos="384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B309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Хадарцева</w:t>
      </w:r>
      <w:proofErr w:type="spellEnd"/>
      <w:r w:rsidRPr="00B309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Алина</w:t>
      </w:r>
      <w:r w:rsidRPr="00B309A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Pr="00B309A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(преп.</w:t>
      </w:r>
      <w:r w:rsidRPr="00B30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09A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Бондарева И.А.) –</w:t>
      </w:r>
      <w:r w:rsidRPr="00B309A5">
        <w:rPr>
          <w:sz w:val="26"/>
          <w:szCs w:val="26"/>
        </w:rPr>
        <w:t xml:space="preserve"> </w:t>
      </w:r>
      <w:r w:rsidRPr="00B309A5">
        <w:rPr>
          <w:rFonts w:ascii="Times New Roman" w:hAnsi="Times New Roman" w:cs="Times New Roman"/>
          <w:sz w:val="26"/>
          <w:szCs w:val="26"/>
        </w:rPr>
        <w:t>«Скрипка»</w:t>
      </w:r>
      <w:proofErr w:type="gramStart"/>
      <w:r w:rsidRPr="00B309A5">
        <w:rPr>
          <w:sz w:val="26"/>
          <w:szCs w:val="26"/>
        </w:rPr>
        <w:t xml:space="preserve"> ,</w:t>
      </w:r>
      <w:proofErr w:type="gramEnd"/>
      <w:r w:rsidRPr="00B309A5">
        <w:rPr>
          <w:sz w:val="26"/>
          <w:szCs w:val="26"/>
        </w:rPr>
        <w:t xml:space="preserve"> </w:t>
      </w:r>
      <w:r w:rsidRPr="00B309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Колледж культуры и искусств </w:t>
      </w:r>
    </w:p>
    <w:p w:rsidR="00FF2985" w:rsidRPr="00FF2985" w:rsidRDefault="00FF2985" w:rsidP="003061C9">
      <w:pPr>
        <w:pStyle w:val="a3"/>
        <w:tabs>
          <w:tab w:val="left" w:pos="384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29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СКГИИ г</w:t>
      </w:r>
      <w:proofErr w:type="gramStart"/>
      <w:r w:rsidRPr="00FF29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.Н</w:t>
      </w:r>
      <w:proofErr w:type="gramEnd"/>
      <w:r w:rsidRPr="00FF29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альчик;</w:t>
      </w:r>
    </w:p>
    <w:p w:rsidR="00FF2985" w:rsidRPr="002F2FFC" w:rsidRDefault="00FF2985" w:rsidP="00E31A9B">
      <w:pPr>
        <w:pStyle w:val="a3"/>
        <w:numPr>
          <w:ilvl w:val="0"/>
          <w:numId w:val="32"/>
        </w:numPr>
        <w:tabs>
          <w:tab w:val="left" w:pos="3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proofErr w:type="spellStart"/>
      <w:r w:rsidRPr="00B309A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Беломестнова</w:t>
      </w:r>
      <w:proofErr w:type="spellEnd"/>
      <w:r w:rsidRPr="00B309A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Елизавета (</w:t>
      </w:r>
      <w:proofErr w:type="spellStart"/>
      <w:r w:rsidRPr="00B309A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преп</w:t>
      </w:r>
      <w:proofErr w:type="gramStart"/>
      <w:r w:rsidRPr="00B309A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.С</w:t>
      </w:r>
      <w:proofErr w:type="gramEnd"/>
      <w:r w:rsidRPr="00B309A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аральпова</w:t>
      </w:r>
      <w:proofErr w:type="spellEnd"/>
      <w:r w:rsidRPr="00B309A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Ж.В.) –</w:t>
      </w:r>
      <w:r w:rsidRPr="00B309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Хореография», Колледж культуры и искусств. </w:t>
      </w:r>
    </w:p>
    <w:p w:rsidR="002F2FFC" w:rsidRPr="002F2FFC" w:rsidRDefault="002F2FFC" w:rsidP="002F2FFC">
      <w:pPr>
        <w:pStyle w:val="a3"/>
        <w:tabs>
          <w:tab w:val="left" w:pos="3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BE2049" w:rsidRDefault="002F2FFC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31</w:t>
      </w:r>
      <w:r w:rsidR="00BE204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-й выпуск-</w:t>
      </w:r>
      <w:r w:rsidR="00BE20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2022-2023 </w:t>
      </w:r>
      <w:proofErr w:type="spellStart"/>
      <w:r w:rsidR="00BE20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</w:t>
      </w:r>
      <w:proofErr w:type="gramStart"/>
      <w:r w:rsidR="00BE20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.г</w:t>
      </w:r>
      <w:proofErr w:type="gramEnd"/>
      <w:r w:rsidR="00BE20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од</w:t>
      </w:r>
      <w:proofErr w:type="spellEnd"/>
      <w:r w:rsidR="00BE20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- </w:t>
      </w:r>
      <w:r w:rsidR="006230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F62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BE2049" w:rsidRPr="00E815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человек:</w:t>
      </w:r>
    </w:p>
    <w:p w:rsidR="008A52ED" w:rsidRPr="008A52ED" w:rsidRDefault="008A52ED" w:rsidP="00BB62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2E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8A52ED" w:rsidRPr="008A52ED" w:rsidRDefault="008A52ED" w:rsidP="00E31A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A52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Кардангушева</w:t>
      </w:r>
      <w:proofErr w:type="spellEnd"/>
      <w:r w:rsidRPr="008A52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Камилла </w:t>
      </w:r>
      <w:r w:rsidRPr="008A52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Pr="008A52ED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8A52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Шекихачева Г.Г.)- </w:t>
      </w:r>
      <w:r w:rsidRPr="008A52ED">
        <w:rPr>
          <w:rFonts w:ascii="Times New Roman" w:eastAsia="Times New Roman" w:hAnsi="Times New Roman" w:cs="Times New Roman"/>
          <w:sz w:val="26"/>
          <w:szCs w:val="26"/>
          <w:lang w:eastAsia="ru-RU"/>
        </w:rPr>
        <w:t>КБГУ, Дизайн интерьера;</w:t>
      </w:r>
    </w:p>
    <w:p w:rsidR="008A52ED" w:rsidRDefault="008A52ED" w:rsidP="00E31A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2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Куашева Карина </w:t>
      </w:r>
      <w:r w:rsidR="005C49B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(</w:t>
      </w:r>
      <w:proofErr w:type="spellStart"/>
      <w:r w:rsidR="005C49B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пр</w:t>
      </w:r>
      <w:r w:rsidRPr="005C49B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еп</w:t>
      </w:r>
      <w:proofErr w:type="gramStart"/>
      <w:r w:rsidRPr="005C49B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.З</w:t>
      </w:r>
      <w:proofErr w:type="gramEnd"/>
      <w:r w:rsidRPr="005C49B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амаева</w:t>
      </w:r>
      <w:proofErr w:type="spellEnd"/>
      <w:r w:rsidRPr="005C49B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К.В.)</w:t>
      </w:r>
      <w:r w:rsidRPr="005C49B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Pr="008A52ED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8A52E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СКГИИ, Факультет культурологии.</w:t>
      </w:r>
    </w:p>
    <w:p w:rsidR="003061C9" w:rsidRPr="008A52ED" w:rsidRDefault="003061C9" w:rsidP="003061C9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2ED" w:rsidRPr="00F62A52" w:rsidRDefault="008A52ED" w:rsidP="003061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A5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8A52ED" w:rsidRPr="00B309A5" w:rsidRDefault="008A52ED" w:rsidP="003061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Нагацуева</w:t>
      </w:r>
      <w:proofErr w:type="spellEnd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Самира</w:t>
      </w:r>
      <w:proofErr w:type="spellEnd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Pr="00B309A5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Шекихачева Г.Г.) </w:t>
      </w:r>
      <w:r w:rsidR="000A7F60"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="00A800B5"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B309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дизайна КБГУ, отделение «Дизайн интерьера»;</w:t>
      </w:r>
    </w:p>
    <w:p w:rsidR="008A52ED" w:rsidRPr="00F62A52" w:rsidRDefault="008A52ED" w:rsidP="003061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62A5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Трушкина</w:t>
      </w:r>
      <w:proofErr w:type="spellEnd"/>
      <w:r w:rsidRPr="00F62A5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Ника </w:t>
      </w:r>
      <w:r w:rsidRPr="00F62A5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Pr="00F62A52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F62A5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Шекихачева Г.Г.)</w:t>
      </w:r>
      <w:r w:rsidR="00A800B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="000A7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КБГУ,</w:t>
      </w:r>
      <w:r w:rsidRPr="00F62A52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F62A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Колледж дизайна КБГУ, отделение «Реставрация»;</w:t>
      </w:r>
    </w:p>
    <w:p w:rsidR="008A52ED" w:rsidRPr="00F62A52" w:rsidRDefault="008A52ED" w:rsidP="003061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62A5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Деунежева</w:t>
      </w:r>
      <w:proofErr w:type="spellEnd"/>
      <w:r w:rsidRPr="00F62A5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Pr="00F62A5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Радима</w:t>
      </w:r>
      <w:proofErr w:type="spellEnd"/>
      <w:r w:rsidRPr="00F62A5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F62A5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Pr="00F62A52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F62A5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Филипченкова Е.В.)</w:t>
      </w:r>
      <w:r w:rsidR="00A800B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Pr="00F62A52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F62A52">
        <w:rPr>
          <w:rFonts w:ascii="Times New Roman" w:eastAsia="Times New Roman" w:hAnsi="Times New Roman" w:cs="Times New Roman"/>
          <w:sz w:val="26"/>
          <w:szCs w:val="26"/>
          <w:lang w:eastAsia="ru-RU"/>
        </w:rPr>
        <w:t>КБГУ, Колледж Дизайна,</w:t>
      </w:r>
      <w:r w:rsidRPr="00F62A52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F62A52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 по отраслям;</w:t>
      </w:r>
    </w:p>
    <w:p w:rsidR="008A52ED" w:rsidRPr="00F62A52" w:rsidRDefault="008A52ED" w:rsidP="003061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62A5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Жерукова</w:t>
      </w:r>
      <w:proofErr w:type="spellEnd"/>
      <w:r w:rsidRPr="00F62A5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Милана </w:t>
      </w:r>
      <w:r w:rsidRPr="00F62A5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Pr="00F62A52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F62A5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Филипченкова Е.В.)</w:t>
      </w:r>
      <w:r w:rsidR="00A800B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Pr="00F62A52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F62A52">
        <w:rPr>
          <w:rFonts w:ascii="Times New Roman" w:eastAsia="Times New Roman" w:hAnsi="Times New Roman" w:cs="Times New Roman"/>
          <w:sz w:val="26"/>
          <w:szCs w:val="26"/>
          <w:lang w:eastAsia="ru-RU"/>
        </w:rPr>
        <w:t>КБГУ, Колледж Дизайна,</w:t>
      </w:r>
      <w:r w:rsidRPr="00F62A52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F62A52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 по отраслям;</w:t>
      </w:r>
    </w:p>
    <w:p w:rsidR="008A52ED" w:rsidRPr="00F62A52" w:rsidRDefault="00371544" w:rsidP="003061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Афрасова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Исмира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8A52ED" w:rsidRPr="00F62A5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="008A52ED" w:rsidRPr="00F62A52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="008A52ED" w:rsidRPr="00F62A5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Чернощекова О.В.)</w:t>
      </w:r>
      <w:r w:rsidR="00F62A52" w:rsidRPr="00F62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2A52" w:rsidRPr="00A80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F62A52" w:rsidRPr="00F62A52">
        <w:rPr>
          <w:rFonts w:ascii="Times New Roman" w:eastAsia="Times New Roman" w:hAnsi="Times New Roman" w:cs="Times New Roman"/>
          <w:sz w:val="26"/>
          <w:szCs w:val="26"/>
          <w:lang w:eastAsia="ru-RU"/>
        </w:rPr>
        <w:t>КБГУ, Колледж Дизайна,</w:t>
      </w:r>
      <w:r w:rsidR="00F62A52" w:rsidRPr="00F62A52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="00F62A52" w:rsidRPr="00F62A52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 по отраслям;</w:t>
      </w:r>
    </w:p>
    <w:p w:rsidR="008A52ED" w:rsidRPr="00FB1722" w:rsidRDefault="008A52ED" w:rsidP="003061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5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Соловьева Ева</w:t>
      </w:r>
      <w:r w:rsidRPr="00E815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81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(преп.</w:t>
      </w:r>
      <w:r w:rsidRPr="00E815DC">
        <w:rPr>
          <w:rFonts w:ascii="Calibri" w:eastAsia="Times New Roman" w:hAnsi="Calibri" w:cs="Calibri"/>
          <w:lang w:eastAsia="ru-RU"/>
        </w:rPr>
        <w:t xml:space="preserve"> </w:t>
      </w:r>
      <w:r w:rsidRPr="00E81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Филипченкова Е.В.)</w:t>
      </w:r>
      <w:r w:rsidR="00A800B5" w:rsidRPr="00A800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Pr="00A800B5">
        <w:rPr>
          <w:rFonts w:ascii="Calibri" w:eastAsia="Times New Roman" w:hAnsi="Calibri" w:cs="Calibri"/>
          <w:lang w:eastAsia="ru-RU"/>
        </w:rPr>
        <w:t xml:space="preserve"> </w:t>
      </w:r>
      <w:r w:rsidRPr="00E815DC">
        <w:rPr>
          <w:rFonts w:ascii="Times New Roman" w:eastAsia="Times New Roman" w:hAnsi="Times New Roman" w:cs="Times New Roman"/>
          <w:sz w:val="26"/>
          <w:szCs w:val="26"/>
          <w:lang w:eastAsia="ru-RU"/>
        </w:rPr>
        <w:t>КБГУ, Колледж Дизайна,</w:t>
      </w:r>
      <w:r w:rsidRPr="00E815DC">
        <w:rPr>
          <w:rFonts w:ascii="Calibri" w:eastAsia="Times New Roman" w:hAnsi="Calibri" w:cs="Calibri"/>
          <w:lang w:eastAsia="ru-RU"/>
        </w:rPr>
        <w:t xml:space="preserve"> </w:t>
      </w:r>
      <w:r w:rsidRPr="00E815DC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 по отраслям.</w:t>
      </w:r>
    </w:p>
    <w:p w:rsidR="00FB1722" w:rsidRDefault="00FB1722" w:rsidP="003061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proofErr w:type="spellStart"/>
      <w:r w:rsidRPr="008A52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Тлашокова</w:t>
      </w:r>
      <w:proofErr w:type="spellEnd"/>
      <w:r w:rsidRPr="008A52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Эмилия </w:t>
      </w:r>
      <w:r w:rsidRPr="008A52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Pr="008A52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Pr="008A52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.Ч</w:t>
      </w:r>
      <w:proofErr w:type="gramEnd"/>
      <w:r w:rsidRPr="008A52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ернощекова</w:t>
      </w:r>
      <w:proofErr w:type="spellEnd"/>
      <w:r w:rsidRPr="008A52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О.В.) </w:t>
      </w:r>
      <w:r w:rsidRPr="008A52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</w:t>
      </w:r>
      <w:r w:rsidRPr="008A52E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Московский архитектурно-строительный колледж;</w:t>
      </w:r>
    </w:p>
    <w:p w:rsidR="008A52ED" w:rsidRPr="003061C9" w:rsidRDefault="00FB1722" w:rsidP="003061C9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11DC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 w:themeFill="background1"/>
          <w:lang w:eastAsia="ru-RU"/>
        </w:rPr>
        <w:t>Кострома Кирилл</w:t>
      </w:r>
      <w:r w:rsidRPr="00E611DC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Pr="00E611DC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 w:themeFill="background1"/>
          <w:lang w:eastAsia="ru-RU"/>
        </w:rPr>
        <w:t>(</w:t>
      </w:r>
      <w:proofErr w:type="spellStart"/>
      <w:r w:rsidRPr="00E611DC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 w:themeFill="background1"/>
          <w:lang w:eastAsia="ru-RU"/>
        </w:rPr>
        <w:t>преп</w:t>
      </w:r>
      <w:proofErr w:type="gramStart"/>
      <w:r w:rsidRPr="00E611DC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 w:themeFill="background1"/>
          <w:lang w:eastAsia="ru-RU"/>
        </w:rPr>
        <w:t>.Ч</w:t>
      </w:r>
      <w:proofErr w:type="gramEnd"/>
      <w:r w:rsidRPr="00E611DC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 w:themeFill="background1"/>
          <w:lang w:eastAsia="ru-RU"/>
        </w:rPr>
        <w:t>ернощекова</w:t>
      </w:r>
      <w:proofErr w:type="spellEnd"/>
      <w:r w:rsidRPr="00E611DC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 w:themeFill="background1"/>
          <w:lang w:eastAsia="ru-RU"/>
        </w:rPr>
        <w:t xml:space="preserve"> О.В.)-</w:t>
      </w:r>
      <w:r w:rsidRPr="008A52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3061C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Волгоградский архитектурно-строительный колледж.</w:t>
      </w:r>
    </w:p>
    <w:p w:rsidR="003061C9" w:rsidRDefault="003061C9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B6089F" w:rsidRPr="00B6089F" w:rsidRDefault="002F2FFC" w:rsidP="00BB6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32</w:t>
      </w:r>
      <w:r w:rsidR="00B6089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-й выпуск-</w:t>
      </w:r>
      <w:r w:rsidR="00B608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2023-2024 уч</w:t>
      </w:r>
      <w:proofErr w:type="gramStart"/>
      <w:r w:rsidR="00B608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.г</w:t>
      </w:r>
      <w:proofErr w:type="gramEnd"/>
      <w:r w:rsidR="00B608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од-12</w:t>
      </w:r>
      <w:r w:rsidR="00B6089F" w:rsidRPr="00E815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человек:</w:t>
      </w:r>
    </w:p>
    <w:p w:rsidR="00E611DC" w:rsidRPr="003061C9" w:rsidRDefault="00E815DC" w:rsidP="00FB17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FB172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высшие учебные заведения:</w:t>
      </w:r>
    </w:p>
    <w:p w:rsidR="00E815DC" w:rsidRPr="00FB1722" w:rsidRDefault="00E815DC" w:rsidP="00FB17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B17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Алкашева</w:t>
      </w:r>
      <w:proofErr w:type="spellEnd"/>
      <w:r w:rsidRPr="00FB17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Инна </w:t>
      </w:r>
      <w:r w:rsidRPr="00FB172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Pr="00FB1722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FB172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Шекихачева Г.Г.) -</w:t>
      </w:r>
      <w:r w:rsidRPr="00FB1722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FB1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Москва, РЭУ </w:t>
      </w:r>
      <w:proofErr w:type="spellStart"/>
      <w:r w:rsidRPr="00FB1722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proofErr w:type="gramStart"/>
      <w:r w:rsidRPr="00FB1722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FB1722">
        <w:rPr>
          <w:rFonts w:ascii="Times New Roman" w:eastAsia="Times New Roman" w:hAnsi="Times New Roman" w:cs="Times New Roman"/>
          <w:sz w:val="26"/>
          <w:szCs w:val="26"/>
          <w:lang w:eastAsia="ru-RU"/>
        </w:rPr>
        <w:t>леханова</w:t>
      </w:r>
      <w:proofErr w:type="spellEnd"/>
      <w:r w:rsidRPr="00FB1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Высшая школа креативных индустрий «Графический дизайн»; </w:t>
      </w:r>
    </w:p>
    <w:p w:rsidR="00E815DC" w:rsidRPr="00FB1722" w:rsidRDefault="00E815DC" w:rsidP="00FB17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B17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Карова</w:t>
      </w:r>
      <w:proofErr w:type="spellEnd"/>
      <w:r w:rsidRPr="00FB17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Аманда </w:t>
      </w:r>
      <w:r w:rsidRPr="00FB172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Pr="00FB1722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FB172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Чернощекова О.В.) -</w:t>
      </w:r>
      <w:r w:rsidRPr="00FB1722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FB172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Волгоград,  Институт культуры «Графический дизайн»;</w:t>
      </w:r>
    </w:p>
    <w:p w:rsidR="00E815DC" w:rsidRPr="00FB1722" w:rsidRDefault="00E815DC" w:rsidP="00FB17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B17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Кардангушева</w:t>
      </w:r>
      <w:proofErr w:type="spellEnd"/>
      <w:r w:rsidRPr="00FB17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Камилла </w:t>
      </w:r>
      <w:r w:rsidRPr="00FB172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Pr="00FB1722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FB172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Шекихачева Г.Г.)- </w:t>
      </w:r>
      <w:r w:rsidRPr="00FB1722">
        <w:rPr>
          <w:rFonts w:ascii="Times New Roman" w:eastAsia="Times New Roman" w:hAnsi="Times New Roman" w:cs="Times New Roman"/>
          <w:sz w:val="26"/>
          <w:szCs w:val="26"/>
          <w:lang w:eastAsia="ru-RU"/>
        </w:rPr>
        <w:t>КБГУ, Дизайн интерьера;</w:t>
      </w:r>
    </w:p>
    <w:p w:rsidR="00E815DC" w:rsidRDefault="00E815DC" w:rsidP="00FB17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7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Куашева Карина </w:t>
      </w:r>
      <w:r w:rsidR="006F7684" w:rsidRPr="00FB172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(</w:t>
      </w:r>
      <w:proofErr w:type="spellStart"/>
      <w:r w:rsidR="006F7684" w:rsidRPr="00FB172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пр</w:t>
      </w:r>
      <w:r w:rsidRPr="00FB172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еп</w:t>
      </w:r>
      <w:proofErr w:type="gramStart"/>
      <w:r w:rsidRPr="00FB172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.З</w:t>
      </w:r>
      <w:proofErr w:type="gramEnd"/>
      <w:r w:rsidRPr="00FB172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амаева</w:t>
      </w:r>
      <w:proofErr w:type="spellEnd"/>
      <w:r w:rsidRPr="00FB172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К.В.)</w:t>
      </w:r>
      <w:r w:rsidRPr="00FB172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Pr="00FB1722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FB172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СКГИИ, Факультет культурологии.</w:t>
      </w:r>
    </w:p>
    <w:p w:rsidR="003061C9" w:rsidRPr="00FB1722" w:rsidRDefault="003061C9" w:rsidP="003061C9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15DC" w:rsidRPr="00FB1722" w:rsidRDefault="00E815DC" w:rsidP="003061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B172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 средние специальные учебные заведения:</w:t>
      </w:r>
    </w:p>
    <w:p w:rsidR="00E815DC" w:rsidRDefault="00E815DC" w:rsidP="003061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Дзуганова</w:t>
      </w:r>
      <w:proofErr w:type="spellEnd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Милана </w:t>
      </w:r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Pr="00B309A5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Шекихачева Г.Г.) –</w:t>
      </w:r>
      <w:r w:rsidRPr="00B30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Москва, Автономная некоммерческая организация дополнительного образования «Академия ТОП», специальность «Графический дизайнер»;</w:t>
      </w:r>
    </w:p>
    <w:p w:rsidR="00B309A5" w:rsidRDefault="00E815DC" w:rsidP="00B309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Маркевич</w:t>
      </w:r>
      <w:proofErr w:type="spellEnd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Руфина</w:t>
      </w:r>
      <w:proofErr w:type="spellEnd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.Ш</w:t>
      </w:r>
      <w:proofErr w:type="gramEnd"/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екихачева</w:t>
      </w:r>
      <w:proofErr w:type="spellEnd"/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Г.Г.</w:t>
      </w:r>
      <w:r w:rsidR="00F56608"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 Карданова З.М.</w:t>
      </w:r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 –</w:t>
      </w:r>
      <w:r w:rsidRPr="00B30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КБГУ, Колледж Дизайна,</w:t>
      </w:r>
      <w:r w:rsidRPr="00B309A5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B309A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 по отраслям;</w:t>
      </w:r>
    </w:p>
    <w:p w:rsidR="00B309A5" w:rsidRDefault="00E815DC" w:rsidP="00B309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Нагацуева</w:t>
      </w:r>
      <w:proofErr w:type="spellEnd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Самира</w:t>
      </w:r>
      <w:proofErr w:type="spellEnd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Pr="00B309A5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Шекихачева Г.Г.) –</w:t>
      </w:r>
      <w:r w:rsidRPr="00B309A5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B309A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КБГУ, Колледж Дизайна, дизайн интерьера;</w:t>
      </w:r>
    </w:p>
    <w:p w:rsidR="00B309A5" w:rsidRDefault="00E815DC" w:rsidP="00B309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Трушкина</w:t>
      </w:r>
      <w:proofErr w:type="spellEnd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Ника Николаевна </w:t>
      </w:r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Pr="00B309A5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Шекихачева Г.Г.) –</w:t>
      </w:r>
      <w:r w:rsidRPr="00B30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КБГУ, Колледж Дизайна, отделение «Реставрация»;</w:t>
      </w:r>
    </w:p>
    <w:p w:rsidR="00B309A5" w:rsidRDefault="00F56608" w:rsidP="00B309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Кардангушева</w:t>
      </w:r>
      <w:proofErr w:type="spellEnd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  Лейла </w:t>
      </w:r>
      <w:r w:rsidR="00E815DC"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="00E815DC" w:rsidRPr="00B309A5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="00E815DC"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Шекихачева Г.Г.) –</w:t>
      </w:r>
      <w:r w:rsidR="00E815DC" w:rsidRPr="00B30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Ставропольский колледж дизайна и экономики. Дизайн (по отраслям);</w:t>
      </w:r>
    </w:p>
    <w:p w:rsidR="00B309A5" w:rsidRDefault="00F56608" w:rsidP="00B309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Сычева Екатерина</w:t>
      </w:r>
      <w:r w:rsidR="00E815DC"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E815DC"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(преп.</w:t>
      </w:r>
      <w:r w:rsidR="00E815DC" w:rsidRPr="00B309A5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="00E815DC"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Чернощекова О.В.)-</w:t>
      </w:r>
      <w:r w:rsidR="00E815DC" w:rsidRPr="00B30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КБГУ, Колледж Дизайна,</w:t>
      </w:r>
      <w:r w:rsidR="00E815DC" w:rsidRPr="00B309A5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="00E815DC" w:rsidRPr="00B309A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 по отраслям;</w:t>
      </w:r>
    </w:p>
    <w:p w:rsidR="00B309A5" w:rsidRDefault="00F56608" w:rsidP="00B309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Афрасова</w:t>
      </w:r>
      <w:proofErr w:type="spellEnd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  </w:t>
      </w:r>
      <w:proofErr w:type="spellStart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Исмира</w:t>
      </w:r>
      <w:proofErr w:type="spellEnd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E31A9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E31A9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E31A9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="00E815DC"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</w:t>
      </w:r>
      <w:proofErr w:type="gramEnd"/>
      <w:r w:rsidR="00E815DC"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ернощекова</w:t>
      </w:r>
      <w:proofErr w:type="spellEnd"/>
      <w:r w:rsidR="00E815DC"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О.В.)-</w:t>
      </w:r>
      <w:r w:rsidR="00E815DC" w:rsidRPr="00B309A5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="00E815DC" w:rsidRPr="00B309A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КБГУ, Колледж Дизайна, отделение «Конструирование, моделирование и технология изготовления изделий легкой промышленности (по видам)»;</w:t>
      </w:r>
    </w:p>
    <w:p w:rsidR="00B036B3" w:rsidRPr="0067454A" w:rsidRDefault="00E815DC" w:rsidP="006745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Теуникова</w:t>
      </w:r>
      <w:proofErr w:type="spellEnd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Рианна</w:t>
      </w:r>
      <w:proofErr w:type="spellEnd"/>
      <w:r w:rsidRPr="00B309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E31A9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="00E31A9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преп</w:t>
      </w:r>
      <w:proofErr w:type="gramStart"/>
      <w:r w:rsidR="00E31A9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Ф</w:t>
      </w:r>
      <w:proofErr w:type="gramEnd"/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илипченкова</w:t>
      </w:r>
      <w:proofErr w:type="spellEnd"/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Е.В.</w:t>
      </w:r>
      <w:r w:rsidR="00F56608"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Карданова З.М.)</w:t>
      </w:r>
      <w:r w:rsidRPr="00B309A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Pr="00B30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КБГУ, Колледж Дизайна, отделение «Конструирование, моделирование и технология изготовления изделий легкой промышленности (по видам)».</w:t>
      </w:r>
    </w:p>
    <w:sectPr w:rsidR="00B036B3" w:rsidRPr="0067454A" w:rsidSect="00145036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0D63"/>
    <w:multiLevelType w:val="hybridMultilevel"/>
    <w:tmpl w:val="A420F28E"/>
    <w:lvl w:ilvl="0" w:tplc="D6947F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1587"/>
    <w:multiLevelType w:val="multilevel"/>
    <w:tmpl w:val="0D9E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D245C"/>
    <w:multiLevelType w:val="multilevel"/>
    <w:tmpl w:val="2C00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83B51"/>
    <w:multiLevelType w:val="hybridMultilevel"/>
    <w:tmpl w:val="799EFD52"/>
    <w:lvl w:ilvl="0" w:tplc="D3C25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A04A4"/>
    <w:multiLevelType w:val="multilevel"/>
    <w:tmpl w:val="634C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42577"/>
    <w:multiLevelType w:val="hybridMultilevel"/>
    <w:tmpl w:val="471A14DE"/>
    <w:lvl w:ilvl="0" w:tplc="0F14D8A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i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A3A693E"/>
    <w:multiLevelType w:val="hybridMultilevel"/>
    <w:tmpl w:val="63762DA2"/>
    <w:lvl w:ilvl="0" w:tplc="26C6F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4C6287"/>
    <w:multiLevelType w:val="hybridMultilevel"/>
    <w:tmpl w:val="A276F310"/>
    <w:lvl w:ilvl="0" w:tplc="68840CA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D404584"/>
    <w:multiLevelType w:val="hybridMultilevel"/>
    <w:tmpl w:val="30382DBA"/>
    <w:lvl w:ilvl="0" w:tplc="2EB68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E612F"/>
    <w:multiLevelType w:val="hybridMultilevel"/>
    <w:tmpl w:val="AFC823E8"/>
    <w:lvl w:ilvl="0" w:tplc="EA5673C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27D24"/>
    <w:multiLevelType w:val="multilevel"/>
    <w:tmpl w:val="5194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FA0049"/>
    <w:multiLevelType w:val="hybridMultilevel"/>
    <w:tmpl w:val="6692810A"/>
    <w:lvl w:ilvl="0" w:tplc="005C30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87422A"/>
    <w:multiLevelType w:val="multilevel"/>
    <w:tmpl w:val="F93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F50371"/>
    <w:multiLevelType w:val="hybridMultilevel"/>
    <w:tmpl w:val="591A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82652"/>
    <w:multiLevelType w:val="multilevel"/>
    <w:tmpl w:val="A15C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E90A42"/>
    <w:multiLevelType w:val="hybridMultilevel"/>
    <w:tmpl w:val="716CCE5C"/>
    <w:lvl w:ilvl="0" w:tplc="497EDA6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6230E01"/>
    <w:multiLevelType w:val="multilevel"/>
    <w:tmpl w:val="D040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79727E"/>
    <w:multiLevelType w:val="multilevel"/>
    <w:tmpl w:val="4B7A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E80EA8"/>
    <w:multiLevelType w:val="multilevel"/>
    <w:tmpl w:val="EE58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2F4CDF"/>
    <w:multiLevelType w:val="hybridMultilevel"/>
    <w:tmpl w:val="8A58C9B6"/>
    <w:lvl w:ilvl="0" w:tplc="F642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4787C"/>
    <w:multiLevelType w:val="hybridMultilevel"/>
    <w:tmpl w:val="014ACBD0"/>
    <w:lvl w:ilvl="0" w:tplc="A42A862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547028D"/>
    <w:multiLevelType w:val="multilevel"/>
    <w:tmpl w:val="CD3C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544A26"/>
    <w:multiLevelType w:val="hybridMultilevel"/>
    <w:tmpl w:val="4C64EE3A"/>
    <w:lvl w:ilvl="0" w:tplc="676C1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58447C"/>
    <w:multiLevelType w:val="hybridMultilevel"/>
    <w:tmpl w:val="BD9A3AA0"/>
    <w:lvl w:ilvl="0" w:tplc="720A4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62B79"/>
    <w:multiLevelType w:val="hybridMultilevel"/>
    <w:tmpl w:val="AACCF07C"/>
    <w:lvl w:ilvl="0" w:tplc="8BD278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C884F10"/>
    <w:multiLevelType w:val="hybridMultilevel"/>
    <w:tmpl w:val="2298A4BE"/>
    <w:lvl w:ilvl="0" w:tplc="B0D8F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E370A"/>
    <w:multiLevelType w:val="hybridMultilevel"/>
    <w:tmpl w:val="1158CE28"/>
    <w:lvl w:ilvl="0" w:tplc="4C90C0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9CD5E67"/>
    <w:multiLevelType w:val="multilevel"/>
    <w:tmpl w:val="DF124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C10F24"/>
    <w:multiLevelType w:val="multilevel"/>
    <w:tmpl w:val="25A8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DA4F8C"/>
    <w:multiLevelType w:val="hybridMultilevel"/>
    <w:tmpl w:val="93E09D80"/>
    <w:lvl w:ilvl="0" w:tplc="C100B2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C7A4D04"/>
    <w:multiLevelType w:val="hybridMultilevel"/>
    <w:tmpl w:val="FC7A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C0782"/>
    <w:multiLevelType w:val="hybridMultilevel"/>
    <w:tmpl w:val="927AFACC"/>
    <w:lvl w:ilvl="0" w:tplc="2E1AE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14ED0"/>
    <w:multiLevelType w:val="hybridMultilevel"/>
    <w:tmpl w:val="8BA24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41B3E"/>
    <w:multiLevelType w:val="hybridMultilevel"/>
    <w:tmpl w:val="6EECF73A"/>
    <w:lvl w:ilvl="0" w:tplc="35963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5272B"/>
    <w:multiLevelType w:val="hybridMultilevel"/>
    <w:tmpl w:val="6692810A"/>
    <w:lvl w:ilvl="0" w:tplc="005C308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C7419C"/>
    <w:multiLevelType w:val="hybridMultilevel"/>
    <w:tmpl w:val="59325A9A"/>
    <w:lvl w:ilvl="0" w:tplc="2EB68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D6A7C"/>
    <w:multiLevelType w:val="multilevel"/>
    <w:tmpl w:val="63F4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36761"/>
    <w:multiLevelType w:val="multilevel"/>
    <w:tmpl w:val="77C8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28"/>
  </w:num>
  <w:num w:numId="9">
    <w:abstractNumId w:val="18"/>
  </w:num>
  <w:num w:numId="10">
    <w:abstractNumId w:val="27"/>
  </w:num>
  <w:num w:numId="11">
    <w:abstractNumId w:val="12"/>
  </w:num>
  <w:num w:numId="12">
    <w:abstractNumId w:val="34"/>
  </w:num>
  <w:num w:numId="13">
    <w:abstractNumId w:val="8"/>
  </w:num>
  <w:num w:numId="14">
    <w:abstractNumId w:val="29"/>
  </w:num>
  <w:num w:numId="15">
    <w:abstractNumId w:val="14"/>
  </w:num>
  <w:num w:numId="16">
    <w:abstractNumId w:val="37"/>
  </w:num>
  <w:num w:numId="17">
    <w:abstractNumId w:val="0"/>
  </w:num>
  <w:num w:numId="18">
    <w:abstractNumId w:val="22"/>
  </w:num>
  <w:num w:numId="19">
    <w:abstractNumId w:val="19"/>
  </w:num>
  <w:num w:numId="20">
    <w:abstractNumId w:val="23"/>
  </w:num>
  <w:num w:numId="21">
    <w:abstractNumId w:val="11"/>
  </w:num>
  <w:num w:numId="22">
    <w:abstractNumId w:val="13"/>
  </w:num>
  <w:num w:numId="23">
    <w:abstractNumId w:val="31"/>
  </w:num>
  <w:num w:numId="24">
    <w:abstractNumId w:val="32"/>
  </w:num>
  <w:num w:numId="25">
    <w:abstractNumId w:val="33"/>
  </w:num>
  <w:num w:numId="26">
    <w:abstractNumId w:val="7"/>
  </w:num>
  <w:num w:numId="27">
    <w:abstractNumId w:val="5"/>
  </w:num>
  <w:num w:numId="28">
    <w:abstractNumId w:val="26"/>
  </w:num>
  <w:num w:numId="29">
    <w:abstractNumId w:val="6"/>
  </w:num>
  <w:num w:numId="30">
    <w:abstractNumId w:val="24"/>
  </w:num>
  <w:num w:numId="31">
    <w:abstractNumId w:val="20"/>
  </w:num>
  <w:num w:numId="32">
    <w:abstractNumId w:val="36"/>
  </w:num>
  <w:num w:numId="33">
    <w:abstractNumId w:val="25"/>
  </w:num>
  <w:num w:numId="34">
    <w:abstractNumId w:val="3"/>
  </w:num>
  <w:num w:numId="35">
    <w:abstractNumId w:val="15"/>
  </w:num>
  <w:num w:numId="36">
    <w:abstractNumId w:val="35"/>
  </w:num>
  <w:num w:numId="37">
    <w:abstractNumId w:val="9"/>
  </w:num>
  <w:num w:numId="38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DC"/>
    <w:rsid w:val="00001109"/>
    <w:rsid w:val="00041B7E"/>
    <w:rsid w:val="00077CFD"/>
    <w:rsid w:val="000A3BD4"/>
    <w:rsid w:val="000A7F60"/>
    <w:rsid w:val="001064AB"/>
    <w:rsid w:val="00111DAD"/>
    <w:rsid w:val="0012271E"/>
    <w:rsid w:val="00145036"/>
    <w:rsid w:val="00156C22"/>
    <w:rsid w:val="00156F21"/>
    <w:rsid w:val="001B7059"/>
    <w:rsid w:val="001E534E"/>
    <w:rsid w:val="002262BF"/>
    <w:rsid w:val="00243036"/>
    <w:rsid w:val="00294A18"/>
    <w:rsid w:val="002C641C"/>
    <w:rsid w:val="002C791C"/>
    <w:rsid w:val="002D70EB"/>
    <w:rsid w:val="002F2D36"/>
    <w:rsid w:val="002F2FFC"/>
    <w:rsid w:val="00302E85"/>
    <w:rsid w:val="003061C9"/>
    <w:rsid w:val="00345C41"/>
    <w:rsid w:val="00350EAD"/>
    <w:rsid w:val="0036142E"/>
    <w:rsid w:val="00371544"/>
    <w:rsid w:val="00386BF9"/>
    <w:rsid w:val="003B1C69"/>
    <w:rsid w:val="003C1B2A"/>
    <w:rsid w:val="003D0E4B"/>
    <w:rsid w:val="003E0DFB"/>
    <w:rsid w:val="003F1EF3"/>
    <w:rsid w:val="0041623C"/>
    <w:rsid w:val="00423CE7"/>
    <w:rsid w:val="004320E1"/>
    <w:rsid w:val="004359D9"/>
    <w:rsid w:val="004668CC"/>
    <w:rsid w:val="00467D2E"/>
    <w:rsid w:val="004717B2"/>
    <w:rsid w:val="004A40FB"/>
    <w:rsid w:val="004C022E"/>
    <w:rsid w:val="004D3D0E"/>
    <w:rsid w:val="004D7308"/>
    <w:rsid w:val="005072F6"/>
    <w:rsid w:val="00514CAC"/>
    <w:rsid w:val="00535DFF"/>
    <w:rsid w:val="00577B27"/>
    <w:rsid w:val="00592379"/>
    <w:rsid w:val="005A06B8"/>
    <w:rsid w:val="005A52D5"/>
    <w:rsid w:val="005A57DE"/>
    <w:rsid w:val="005A67FE"/>
    <w:rsid w:val="005C3934"/>
    <w:rsid w:val="005C49B1"/>
    <w:rsid w:val="00620D7D"/>
    <w:rsid w:val="00623059"/>
    <w:rsid w:val="00643378"/>
    <w:rsid w:val="006638E9"/>
    <w:rsid w:val="00672D46"/>
    <w:rsid w:val="0067454A"/>
    <w:rsid w:val="006A0413"/>
    <w:rsid w:val="006A7F0B"/>
    <w:rsid w:val="006D341B"/>
    <w:rsid w:val="006F0066"/>
    <w:rsid w:val="006F7684"/>
    <w:rsid w:val="00700CD8"/>
    <w:rsid w:val="007104FC"/>
    <w:rsid w:val="00726031"/>
    <w:rsid w:val="007334AA"/>
    <w:rsid w:val="007720AB"/>
    <w:rsid w:val="007727E2"/>
    <w:rsid w:val="007A2B01"/>
    <w:rsid w:val="007B704D"/>
    <w:rsid w:val="007C5871"/>
    <w:rsid w:val="007C7C03"/>
    <w:rsid w:val="007D19E2"/>
    <w:rsid w:val="008254D0"/>
    <w:rsid w:val="008368AC"/>
    <w:rsid w:val="00842AA9"/>
    <w:rsid w:val="00846B2C"/>
    <w:rsid w:val="00861683"/>
    <w:rsid w:val="00870706"/>
    <w:rsid w:val="008A52ED"/>
    <w:rsid w:val="008B7691"/>
    <w:rsid w:val="008C536C"/>
    <w:rsid w:val="008D4DCA"/>
    <w:rsid w:val="008E2953"/>
    <w:rsid w:val="00912126"/>
    <w:rsid w:val="009A5C49"/>
    <w:rsid w:val="009F65AD"/>
    <w:rsid w:val="009F7B8B"/>
    <w:rsid w:val="00A05EA5"/>
    <w:rsid w:val="00A12D2D"/>
    <w:rsid w:val="00A245EA"/>
    <w:rsid w:val="00A309E2"/>
    <w:rsid w:val="00A35758"/>
    <w:rsid w:val="00A53080"/>
    <w:rsid w:val="00A54648"/>
    <w:rsid w:val="00A571D2"/>
    <w:rsid w:val="00A577F5"/>
    <w:rsid w:val="00A57CFF"/>
    <w:rsid w:val="00A64C90"/>
    <w:rsid w:val="00A76234"/>
    <w:rsid w:val="00A800B5"/>
    <w:rsid w:val="00A81057"/>
    <w:rsid w:val="00A81ED8"/>
    <w:rsid w:val="00AA1D18"/>
    <w:rsid w:val="00AB0EDC"/>
    <w:rsid w:val="00AD7B40"/>
    <w:rsid w:val="00AF2ACE"/>
    <w:rsid w:val="00B036B3"/>
    <w:rsid w:val="00B309A5"/>
    <w:rsid w:val="00B50688"/>
    <w:rsid w:val="00B53F63"/>
    <w:rsid w:val="00B6089F"/>
    <w:rsid w:val="00B77118"/>
    <w:rsid w:val="00B9796D"/>
    <w:rsid w:val="00BA48C1"/>
    <w:rsid w:val="00BB62FB"/>
    <w:rsid w:val="00BC412B"/>
    <w:rsid w:val="00BD7870"/>
    <w:rsid w:val="00BE112E"/>
    <w:rsid w:val="00BE2049"/>
    <w:rsid w:val="00C33920"/>
    <w:rsid w:val="00C33A93"/>
    <w:rsid w:val="00C45D54"/>
    <w:rsid w:val="00C621C9"/>
    <w:rsid w:val="00C62D00"/>
    <w:rsid w:val="00CB56CF"/>
    <w:rsid w:val="00D05396"/>
    <w:rsid w:val="00D25665"/>
    <w:rsid w:val="00D26F33"/>
    <w:rsid w:val="00D81B95"/>
    <w:rsid w:val="00D953A3"/>
    <w:rsid w:val="00DB2476"/>
    <w:rsid w:val="00DB6445"/>
    <w:rsid w:val="00DE302F"/>
    <w:rsid w:val="00DF0E8B"/>
    <w:rsid w:val="00E31A9B"/>
    <w:rsid w:val="00E432F6"/>
    <w:rsid w:val="00E611DC"/>
    <w:rsid w:val="00E726A4"/>
    <w:rsid w:val="00E815DC"/>
    <w:rsid w:val="00E875F8"/>
    <w:rsid w:val="00EF4257"/>
    <w:rsid w:val="00F037C6"/>
    <w:rsid w:val="00F04F07"/>
    <w:rsid w:val="00F14342"/>
    <w:rsid w:val="00F16709"/>
    <w:rsid w:val="00F25636"/>
    <w:rsid w:val="00F37ACB"/>
    <w:rsid w:val="00F56608"/>
    <w:rsid w:val="00F62A52"/>
    <w:rsid w:val="00F71BF2"/>
    <w:rsid w:val="00F72156"/>
    <w:rsid w:val="00FB1722"/>
    <w:rsid w:val="00FB5A7C"/>
    <w:rsid w:val="00FD5277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78"/>
  </w:style>
  <w:style w:type="paragraph" w:styleId="3">
    <w:name w:val="heading 3"/>
    <w:basedOn w:val="a"/>
    <w:link w:val="30"/>
    <w:uiPriority w:val="9"/>
    <w:qFormat/>
    <w:rsid w:val="005C39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6B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C39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C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78"/>
  </w:style>
  <w:style w:type="paragraph" w:styleId="3">
    <w:name w:val="heading 3"/>
    <w:basedOn w:val="a"/>
    <w:link w:val="30"/>
    <w:uiPriority w:val="9"/>
    <w:qFormat/>
    <w:rsid w:val="005C39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6B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C39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C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vidalev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2EC6D-484D-46A1-BB1B-3CBCD435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2024-12-24T13:40:00Z</cp:lastPrinted>
  <dcterms:created xsi:type="dcterms:W3CDTF">2024-12-25T10:32:00Z</dcterms:created>
  <dcterms:modified xsi:type="dcterms:W3CDTF">2025-01-10T11:55:00Z</dcterms:modified>
</cp:coreProperties>
</file>